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783"/>
        <w:gridCol w:w="3783"/>
        <w:gridCol w:w="3768"/>
        <w:gridCol w:w="3757"/>
      </w:tblGrid>
      <w:tr w:rsidR="00635091" w:rsidRPr="00635091" w14:paraId="25484C9B" w14:textId="77777777" w:rsidTr="00AB77A4">
        <w:trPr>
          <w:trHeight w:hRule="exact" w:val="778"/>
        </w:trPr>
        <w:tc>
          <w:tcPr>
            <w:tcW w:w="15956" w:type="dxa"/>
            <w:gridSpan w:val="4"/>
            <w:vAlign w:val="center"/>
          </w:tcPr>
          <w:p w14:paraId="6B4DDDF1" w14:textId="2F78E1CD" w:rsidR="00721CA6" w:rsidRPr="00635091" w:rsidRDefault="00C15488" w:rsidP="00AB77A4">
            <w:pPr>
              <w:jc w:val="center"/>
              <w:rPr>
                <w:rFonts w:ascii="Verdana" w:hAnsi="Verdana" w:cs="Arial"/>
                <w:b/>
                <w:bCs/>
                <w:sz w:val="60"/>
                <w:szCs w:val="60"/>
              </w:rPr>
            </w:pPr>
            <w:r>
              <w:rPr>
                <w:rFonts w:ascii="Verdana" w:hAnsi="Verdana" w:cs="Arial"/>
                <w:b/>
                <w:bCs/>
                <w:sz w:val="52"/>
                <w:szCs w:val="60"/>
              </w:rPr>
              <w:t>202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52"/>
                <w:szCs w:val="60"/>
              </w:rPr>
              <w:t>4</w:t>
            </w:r>
            <w:r w:rsidR="00721CA6" w:rsidRPr="00635091">
              <w:rPr>
                <w:rFonts w:ascii="Verdana" w:hAnsi="Verdana" w:cs="Arial"/>
                <w:b/>
                <w:bCs/>
                <w:sz w:val="52"/>
                <w:szCs w:val="60"/>
              </w:rPr>
              <w:t xml:space="preserve"> Calendar</w:t>
            </w:r>
          </w:p>
        </w:tc>
      </w:tr>
      <w:tr w:rsidR="00635091" w:rsidRPr="00635091" w14:paraId="3F4C004D" w14:textId="77777777" w:rsidTr="00AB77A4">
        <w:trPr>
          <w:trHeight w:hRule="exact" w:val="2455"/>
        </w:trPr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28901B50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AF9911" w14:textId="50C76DF7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January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1115C971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B74826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FBADDE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EDF4A1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729711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BE3CC4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D1FB81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4E672CC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7CEBC2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07FD0FE8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BDDA548" w14:textId="3933AF0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1A7B98" w14:textId="0ECE16B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045827" w14:textId="0F6E72D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1B69327" w14:textId="3D87DCB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3827D9" w14:textId="56C5F76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95D67A7" w14:textId="2F77975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5E57DF" w14:textId="619234F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15DD690" w14:textId="1B7BBD7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C15488" w:rsidRPr="00635091" w14:paraId="304A3DA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257F69A" w14:textId="56D916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39C1D37" w14:textId="605545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19B012" w14:textId="3F0FD9D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845FAF" w14:textId="5208B88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4577871" w14:textId="5D9C363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B465EA" w14:textId="345BE19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B673D7" w14:textId="77EF19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386AA91" w14:textId="0E12228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</w:tr>
            <w:tr w:rsidR="00C15488" w:rsidRPr="00635091" w14:paraId="6367C54A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B2B8290" w14:textId="54B176E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F3C9AD1" w14:textId="28CA3BB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30C08DD" w14:textId="4CFCF66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FBCBDF5" w14:textId="48596F9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D03846" w14:textId="73C7A2B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0B87DB" w14:textId="292F5D8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E67BFC3" w14:textId="67332ED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D34888F" w14:textId="7DE84FF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</w:tr>
            <w:tr w:rsidR="00C15488" w:rsidRPr="00635091" w14:paraId="0B740239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F08A517" w14:textId="2816525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B22AD7" w14:textId="4EC5BF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3223886" w14:textId="5AA057C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DF2BEB" w14:textId="459D76F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A4BBE7" w14:textId="3B81909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8C9451C" w14:textId="0E783A9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6D4C37" w14:textId="07377C0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811BC5C" w14:textId="222F44E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</w:tr>
            <w:tr w:rsidR="00C15488" w:rsidRPr="00635091" w14:paraId="2A99D52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C85EE4A" w14:textId="5E5F7F5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91385D1" w14:textId="4D19924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01835C" w14:textId="27918EA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E19317E" w14:textId="2ADDB86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8C9D25" w14:textId="16F7E3D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8755D58" w14:textId="23AEA81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8AEF0F" w14:textId="7E7381E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201D01D" w14:textId="304B44F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713F98D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A942E15" w14:textId="52A0E36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1B8DCCE" w14:textId="01420C4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BFBAA5F" w14:textId="5DDD589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0C3C8B1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1F70166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BFD6A6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3E74AFA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45222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FD6B284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2B271098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8B401A" w14:textId="5C8922D1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February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038893D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4B4675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7EC6EE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4689ED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CA36E88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4D4472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EB969D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A1F6248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10A4F1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37277D2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99BCC2A" w14:textId="2CF20D7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8F4234F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FB6328" w14:textId="69DFCD4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F17C268" w14:textId="5ADCAC7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89F78E" w14:textId="5CFC406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0EAF262" w14:textId="0E90B75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614D61" w14:textId="2B904DA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FE2496B" w14:textId="754BCFE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</w:tr>
            <w:tr w:rsidR="00C15488" w:rsidRPr="00635091" w14:paraId="19EE7533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0F89DCE" w14:textId="23DBEA2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CAA580" w14:textId="4E941AB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3C0C25" w14:textId="5DE7698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AADB48" w14:textId="3D40F07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AB2BF3" w14:textId="7FA2920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C1FE77" w14:textId="286D405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E4BF85D" w14:textId="005E8FE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383FF86" w14:textId="36D114F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C15488" w:rsidRPr="00635091" w14:paraId="08022F1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C12DDDF" w14:textId="1FD6033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AD6A4A1" w14:textId="680205A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768EA1" w14:textId="6AF9003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A4A7DAB" w14:textId="60C45E7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C3F864" w14:textId="0C7FF27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1CE40D" w14:textId="2AFF578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65AAC0" w14:textId="12E908D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9547466" w14:textId="006C95D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</w:tr>
            <w:tr w:rsidR="00C15488" w:rsidRPr="00635091" w14:paraId="1AE1EB50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6D479FD" w14:textId="6982D75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058BE72" w14:textId="043CC2B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78EE598" w14:textId="56732A0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0ACB51" w14:textId="46452FD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26A6C2" w14:textId="770AC3E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AD8537E" w14:textId="7B7CB9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07DBA6" w14:textId="1218B5F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0821EBD" w14:textId="629087A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</w:tr>
            <w:tr w:rsidR="00C15488" w:rsidRPr="00635091" w14:paraId="5A7C1B4E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80D2DCF" w14:textId="54EEBF3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A34A0F" w14:textId="09AD79D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5CFA29" w14:textId="7EBE673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CF5F97F" w14:textId="1B12E0C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37147B0" w14:textId="3E46AF6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D820E0" w14:textId="38C3CC3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72079F" w14:textId="46F6880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A9B14DC" w14:textId="7ACC746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021141F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63061F1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92A35E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3622F6B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8C1C93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D50A59B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9EE23B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FDD1FC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948F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B1C5B79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4"/>
              <w:gridCol w:w="445"/>
              <w:gridCol w:w="445"/>
              <w:gridCol w:w="445"/>
              <w:gridCol w:w="445"/>
              <w:gridCol w:w="445"/>
            </w:tblGrid>
            <w:tr w:rsidR="00635091" w:rsidRPr="00635091" w14:paraId="7E7701E2" w14:textId="77777777" w:rsidTr="00852DB7">
              <w:trPr>
                <w:trHeight w:hRule="exact" w:val="284"/>
              </w:trPr>
              <w:tc>
                <w:tcPr>
                  <w:tcW w:w="3552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EE1A62" w14:textId="4C85C010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March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2AF3E3D0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690249A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2D8F83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8B65E3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74A66B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C52329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86AF39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A0EC40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384711B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2CDD613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9777595" w14:textId="4C536C6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E6B8DC" w14:textId="0B1808D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4EA0B1" w14:textId="512B2D7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779F28" w14:textId="7DF4227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21C148" w14:textId="3771F8B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900DBD2" w14:textId="2A5E794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0FDDA02" w14:textId="25AFA98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5A16CF2" w14:textId="13B77EA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</w:tr>
            <w:tr w:rsidR="00C15488" w:rsidRPr="00635091" w14:paraId="310576D3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3E885DA" w14:textId="6195461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63DF7A" w14:textId="56C8357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8118A5" w14:textId="2EE43DF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79B5D2B" w14:textId="399B31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51EB66" w14:textId="0958142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C08B68" w14:textId="220FD63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B10F70" w14:textId="3793CD6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3AA22CB" w14:textId="42C4AD9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</w:tr>
            <w:tr w:rsidR="00C15488" w:rsidRPr="00635091" w14:paraId="337DCE5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9AC5585" w14:textId="6B68E69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3599321" w14:textId="02FF69F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E6E1B3A" w14:textId="2666FDD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17496D" w14:textId="1F14D81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68ADC5" w14:textId="2C2ECAA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DF29DE" w14:textId="124D5BD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56188A" w14:textId="68C280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0F85FBD" w14:textId="5C1A65E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</w:tr>
            <w:tr w:rsidR="00C15488" w:rsidRPr="00635091" w14:paraId="1D09F47A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C62DDE3" w14:textId="1BE40C6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E74353" w14:textId="59D857C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E0EBCB6" w14:textId="1116F8D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6A922C" w14:textId="106E1AA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7665CC" w14:textId="36246B0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2C055A" w14:textId="4D6CB13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D5F0AF" w14:textId="59AEC75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77F631B" w14:textId="259369F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</w:tr>
            <w:tr w:rsidR="00C15488" w:rsidRPr="00635091" w14:paraId="4ED2AF31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1F4B4DA" w14:textId="67E6F2A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CAE271" w14:textId="2EDAB0B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5DDB52" w14:textId="2815349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B3C391" w14:textId="7DC7814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B623EF0" w14:textId="4C47B95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3152593" w14:textId="37AFE2B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4F5A12" w14:textId="3BBC6AD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83F48A5" w14:textId="465BA8E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</w:tr>
            <w:tr w:rsidR="00C15488" w:rsidRPr="00635091" w14:paraId="150A40C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397CF0F" w14:textId="456C586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1EF2745" w14:textId="6887314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EC28470" w14:textId="68E1429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75FBEFE" w14:textId="0F3B16A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F2EC4F3" w14:textId="794CB7F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046A4B3" w14:textId="63817AB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1293BC5" w14:textId="43B7213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E6DF1D" w14:textId="32CED46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56361E4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635091" w:rsidRPr="00635091" w14:paraId="2C82E54C" w14:textId="77777777" w:rsidTr="00852DB7">
              <w:trPr>
                <w:trHeight w:hRule="exact" w:val="284"/>
              </w:trPr>
              <w:tc>
                <w:tcPr>
                  <w:tcW w:w="3541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AF34A2" w14:textId="49965B44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April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5C2B989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4A3622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AF998A8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462561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B8DDAAB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C0AA6F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FB336B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946786C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F86A9C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214CB958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F89071D" w14:textId="2865483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E2907F" w14:textId="4265786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CE0B04" w14:textId="509009C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78958BE" w14:textId="40D4AA3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1E4505" w14:textId="3992779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34A9C0B" w14:textId="4302A88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05139EC" w14:textId="5807561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727EA1B" w14:textId="186CB46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C15488" w:rsidRPr="00635091" w14:paraId="1E82CCD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76F2CE7" w14:textId="4EFAE34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1A5BC8" w14:textId="6F74208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3FD488" w14:textId="115C28F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C94D2F" w14:textId="0EB6AE2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DA2CD80" w14:textId="5250D7B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B2A800" w14:textId="11682E7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5E3F5A0" w14:textId="5B7253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552A4A3" w14:textId="778ACB9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</w:tr>
            <w:tr w:rsidR="00C15488" w:rsidRPr="00635091" w14:paraId="733F69A5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AF85255" w14:textId="274C9CD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7B49A4" w14:textId="4DEBD3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C4EC58" w14:textId="394FA00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ABEF04" w14:textId="11E32D4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AFD60D1" w14:textId="3A1F9D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780F37" w14:textId="1143897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9EC6A00" w14:textId="3CFD4C7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DAB649B" w14:textId="22ABECD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</w:tr>
            <w:tr w:rsidR="00C15488" w:rsidRPr="00635091" w14:paraId="01F41000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2C4C8E3" w14:textId="49E30A6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25BA6AD" w14:textId="3AE442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15F825" w14:textId="52CF1C8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DD46E2" w14:textId="1DE43A0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F522B8" w14:textId="4D8ED2A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41D140" w14:textId="78BFDCF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8054702" w14:textId="7901501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D8211DC" w14:textId="12FB9F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</w:tr>
            <w:tr w:rsidR="00C15488" w:rsidRPr="00635091" w14:paraId="15A74F69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B1672D8" w14:textId="1B10383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18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408DB4" w14:textId="1C49A14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2891CEF" w14:textId="13689A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27AC67" w14:textId="5D69FF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0DD25F" w14:textId="466BC14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4C6706" w14:textId="2EE2121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1902DC" w14:textId="31DDB62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78F75CF" w14:textId="21A1EB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7AB62F15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E9E197A" w14:textId="5BCBFF5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2444F37" w14:textId="3C0EE8A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19FA80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4FEE7F8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215E87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D84E39F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E1D06E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FACD5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A393250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091" w:rsidRPr="00635091" w14:paraId="6B30F763" w14:textId="77777777" w:rsidTr="00AB77A4">
        <w:trPr>
          <w:trHeight w:hRule="exact" w:val="2511"/>
        </w:trPr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62517E1E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B4709F" w14:textId="0D386427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May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483FDF5B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B60367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517415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83257A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E5AAD7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7BC8BD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74E5F8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4B3610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09E697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2C70C025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5686E97" w14:textId="30E887B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676A1A" w14:textId="58CBBCF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5E39B7" w14:textId="63AA5DC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D90C40" w14:textId="19DD6CC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AB7ED4E" w14:textId="1FD1AF3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D17C56B" w14:textId="682D0FF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FD6BEC" w14:textId="4314D70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C21EC3E" w14:textId="12A9D8A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</w:tr>
            <w:tr w:rsidR="00C15488" w:rsidRPr="00635091" w14:paraId="451565D0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C881910" w14:textId="2B56B1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3681E9" w14:textId="63954B2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228E4E" w14:textId="0FDE64D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BA04D4" w14:textId="4DFC265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57FF39" w14:textId="1A8121C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E70F1E" w14:textId="37302C8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3BAA78" w14:textId="14DBE96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E079CC1" w14:textId="4E743EB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</w:tr>
            <w:tr w:rsidR="00C15488" w:rsidRPr="00635091" w14:paraId="24A473CD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0EFC443" w14:textId="2CC2665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20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49272A" w14:textId="28CCCCB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6705485" w14:textId="54F091F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E673921" w14:textId="411021D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074D0E" w14:textId="5D6CF62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23D00E" w14:textId="65C6372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0F164E1" w14:textId="244E8F7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7B7E3A1" w14:textId="3A6133B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</w:tr>
            <w:tr w:rsidR="00C15488" w:rsidRPr="00635091" w14:paraId="2F10E90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3FB50EB" w14:textId="7A0D79E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5C3237" w14:textId="2B6A5DD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FF68EF" w14:textId="1D222A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696387" w14:textId="5EC8733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1C0F8E" w14:textId="772D96B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88D886F" w14:textId="3E81101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8B7FFF6" w14:textId="07C088A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5E36119" w14:textId="5B1CEC7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</w:tr>
            <w:tr w:rsidR="00C15488" w:rsidRPr="00635091" w14:paraId="3F2961BC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6C88F94" w14:textId="5B6ADED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38F908" w14:textId="52F3D11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B680B2" w14:textId="6A4C642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740FDE" w14:textId="123C988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91A45E" w14:textId="375760F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05B997E" w14:textId="2E2E98C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1C4D77" w14:textId="4CA6D51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9D4AE24" w14:textId="5F4990F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505479B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1974E27" w14:textId="244A581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49DF461" w14:textId="53229C2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AB4E849" w14:textId="71CDAC0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93FF117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510DE85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3353BA7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C3E5D5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0C7F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3CE4EA6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63B1620C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AC2919" w14:textId="4FDB1768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June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7AB11C33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70B488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6E9C7D7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1A485C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FAD1B1B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EF59F4B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FECE656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E4D4A8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632173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7BD6556B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793C989" w14:textId="5EDBCD3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22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A77418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21DA923" w14:textId="25B2DBF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EE9DA0" w14:textId="71DF837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21CAE8" w14:textId="4222881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720092" w14:textId="315CEB6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8CB629" w14:textId="54BFDD9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B35038F" w14:textId="669CE4D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</w:tr>
            <w:tr w:rsidR="00C15488" w:rsidRPr="00635091" w14:paraId="5AFD62CE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897ED38" w14:textId="3616394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746738" w14:textId="7F4084A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7A89C12" w14:textId="2FDC65F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783860" w14:textId="27F580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17B2E9" w14:textId="11F5399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376E09" w14:textId="3D598E6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851D80" w14:textId="7AE27E1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FC95CE4" w14:textId="74F3B3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</w:tr>
            <w:tr w:rsidR="00C15488" w:rsidRPr="00635091" w14:paraId="17861C3A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5C459B8" w14:textId="1DB0FF9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24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8B2BC5E" w14:textId="16994B5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F1116E" w14:textId="0DB7F1B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36740B" w14:textId="5DB5780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60E7D9F" w14:textId="11F543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4F61C5F" w14:textId="738CE7E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AB39AA" w14:textId="395CBCD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3CFD75E" w14:textId="79656ED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</w:tr>
            <w:tr w:rsidR="00C15488" w:rsidRPr="00635091" w14:paraId="5C1C398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EF58B4E" w14:textId="7C71D09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EDE595" w14:textId="29F5DF1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D8D7273" w14:textId="41A7053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6C8037" w14:textId="0111BE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7FA109" w14:textId="5786953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51B50D" w14:textId="00F0BFE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9BAB4F" w14:textId="633A39C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E07CBA5" w14:textId="55E8BFF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</w:tr>
            <w:tr w:rsidR="00C15488" w:rsidRPr="00635091" w14:paraId="74A5A45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1D7DFE9" w14:textId="30B185F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B5CEC1" w14:textId="6797F49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C9852E" w14:textId="689A61C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06D8A0" w14:textId="661F3EC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DB164B1" w14:textId="4EA1E87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970A9CE" w14:textId="54DD463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2EEC99" w14:textId="5DB20B4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D377C3B" w14:textId="1266F52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</w:tr>
            <w:tr w:rsidR="00C15488" w:rsidRPr="00635091" w14:paraId="5E16027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19DC32C" w14:textId="12D80E5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27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C551951" w14:textId="05AB27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7B92A52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59942D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3A6DF2B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3CC480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EF3A1AA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8DB2E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D697D4E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4"/>
              <w:gridCol w:w="445"/>
              <w:gridCol w:w="445"/>
              <w:gridCol w:w="445"/>
              <w:gridCol w:w="445"/>
              <w:gridCol w:w="445"/>
            </w:tblGrid>
            <w:tr w:rsidR="00635091" w:rsidRPr="00635091" w14:paraId="3CDC047C" w14:textId="77777777" w:rsidTr="00852DB7">
              <w:trPr>
                <w:trHeight w:hRule="exact" w:val="284"/>
              </w:trPr>
              <w:tc>
                <w:tcPr>
                  <w:tcW w:w="3552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F8C64C" w14:textId="4AA23409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July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58257CB0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FA4EFB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58C7A0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932036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EB994B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08ABB2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539662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610FAD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47358E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6ACE8D6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12D5AAF" w14:textId="6859958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3FCB0E2" w14:textId="574EE11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1AA89F" w14:textId="4FCB04D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9C37910" w14:textId="3A854B9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080F1C" w14:textId="26B12B5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38AB7F" w14:textId="75D8290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C1822FE" w14:textId="00ABDB6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5034DDB" w14:textId="46A7F5C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C15488" w:rsidRPr="00635091" w14:paraId="63FCA173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113366F" w14:textId="328AC19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1BF29A" w14:textId="44E9676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036D337" w14:textId="0D917CC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51B395" w14:textId="6C40F60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363235C" w14:textId="0B16FD9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D505E29" w14:textId="14E39F5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39074A" w14:textId="7BCECCF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9D964CB" w14:textId="186D3E3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</w:tr>
            <w:tr w:rsidR="00C15488" w:rsidRPr="00635091" w14:paraId="56E8CCA5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DCAB395" w14:textId="06418C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29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58502B" w14:textId="30EECEF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0850F9" w14:textId="32DF198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1721A5" w14:textId="363C080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7291D4" w14:textId="454F178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515886" w14:textId="6AF97F8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8BDAC60" w14:textId="6EFE6F6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F8AB259" w14:textId="16BD93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</w:tr>
            <w:tr w:rsidR="00C15488" w:rsidRPr="00635091" w14:paraId="3E4059C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BFFC300" w14:textId="4B714CB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E8AC1E" w14:textId="299CAB7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21FE1ED" w14:textId="68715F4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2B1192" w14:textId="7AE805A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4DEB06" w14:textId="3E7E63B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3E2EFA" w14:textId="20DE57D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9D18F2" w14:textId="0309F4F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0D2B396" w14:textId="2AC072B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</w:tr>
            <w:tr w:rsidR="00C15488" w:rsidRPr="00635091" w14:paraId="68D14BFE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5C04044" w14:textId="7E7A17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31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6E53E8" w14:textId="6E064CA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295D800" w14:textId="4909F97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98C676B" w14:textId="05B80B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685187" w14:textId="3A0ED66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F0CAA32" w14:textId="66452BA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3EA0745" w14:textId="06A7937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425CA5D" w14:textId="65D1C74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3DDA744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05D3301" w14:textId="3BD6B05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27A7E23" w14:textId="36386A6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045D736" w14:textId="2D57A97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25E0BE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CFC971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13CD082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517B09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DF6960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0AAEB30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635091" w:rsidRPr="00635091" w14:paraId="6D07DB4E" w14:textId="77777777" w:rsidTr="00852DB7">
              <w:trPr>
                <w:trHeight w:hRule="exact" w:val="284"/>
              </w:trPr>
              <w:tc>
                <w:tcPr>
                  <w:tcW w:w="3541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0D306F" w14:textId="2FD2671F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August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5FF98F21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175217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592B6D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87C33D0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5FDC7BC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884F9C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0700105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3E3E49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8C59BD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2F8BA42C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3F4CC05" w14:textId="136EA80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14385ED" w14:textId="35576F1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75B215" w14:textId="5284101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C3DB96E" w14:textId="1731627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FF76B9" w14:textId="5C9A8EF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17A4ECF" w14:textId="0BE5BD9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C2E0623" w14:textId="401773C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CAE2344" w14:textId="6B5D4B5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</w:tr>
            <w:tr w:rsidR="00C15488" w:rsidRPr="00635091" w14:paraId="471BEE56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B25F5DE" w14:textId="613726F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55FCE0" w14:textId="212795D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FD2CBD4" w14:textId="0EBF60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4E27589" w14:textId="2B3A524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EC3C36F" w14:textId="7714D33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72D8225" w14:textId="5CDC6D0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7E692FD" w14:textId="56B1220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3A1F40A" w14:textId="4C0871F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C15488" w:rsidRPr="00635091" w14:paraId="29CC98BA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59336C1" w14:textId="06E956E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BA857F7" w14:textId="7A08992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436E02" w14:textId="38527C9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DFFCF1" w14:textId="66B9A1A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0F7AEED" w14:textId="5A99645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8FE79DC" w14:textId="64A9DD7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595DCDE" w14:textId="6B06BDC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146F25C" w14:textId="49B600C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</w:tr>
            <w:tr w:rsidR="00C15488" w:rsidRPr="00635091" w14:paraId="40C715FA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90BE13A" w14:textId="1812A68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CC36C0" w14:textId="4806103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05D44F0" w14:textId="6805FA3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2A4EDB" w14:textId="4864D06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31FECB9" w14:textId="73561E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AC929CA" w14:textId="0B05CD2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54F957" w14:textId="2EAE711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0EE4B2F" w14:textId="471CE4F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</w:tr>
            <w:tr w:rsidR="00C15488" w:rsidRPr="00635091" w14:paraId="2455C35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0A2F1BC" w14:textId="27FD0C2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62091EF" w14:textId="3C4AAFF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A8B7974" w14:textId="0D327A2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3BF4C41" w14:textId="5B11F3C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DD2FC8" w14:textId="4AA50B5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7EE126" w14:textId="5FBEB4F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905250" w14:textId="3232649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DB282EE" w14:textId="5249D96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</w:tr>
            <w:tr w:rsidR="00C15488" w:rsidRPr="00635091" w14:paraId="438F7C4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932F8FC" w14:textId="019C04D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3868702" w14:textId="59722FA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AF618B0" w14:textId="0C99FB9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E1E044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0973105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340781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B4CCE91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9D8F4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729F7AA5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091" w:rsidRPr="00635091" w14:paraId="221D5B8E" w14:textId="77777777" w:rsidTr="00721CA6">
        <w:trPr>
          <w:trHeight w:hRule="exact" w:val="2525"/>
        </w:trPr>
        <w:tc>
          <w:tcPr>
            <w:tcW w:w="405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2BBE9307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8F7D16" w14:textId="43BA822C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September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3D951CAC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91B4BC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7381CF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7EBCF91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2ADBA4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DCF3F08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2B1F39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FD9DD77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411E54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4FD2DBAD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C79CA74" w14:textId="4A0134F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588110" w14:textId="2B5A963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5BE9C6" w14:textId="4D41A0A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243C28" w14:textId="69BE383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7247B3C" w14:textId="417F32E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988930" w14:textId="47D0A61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D3A87E" w14:textId="35C1C5D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65F3AA23" w14:textId="7C6E377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</w:tr>
            <w:tr w:rsidR="00C15488" w:rsidRPr="00635091" w14:paraId="1D97A459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7426951" w14:textId="371DFD2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37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9CF30B9" w14:textId="603A3FB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C8D236B" w14:textId="7592F3C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947D3C" w14:textId="54DA436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955DEE" w14:textId="6476934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416C79" w14:textId="743E2E7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5EB1EEB" w14:textId="747AF0A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80E09B9" w14:textId="0930D55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</w:tr>
            <w:tr w:rsidR="00C15488" w:rsidRPr="00635091" w14:paraId="20A6923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D88AF44" w14:textId="19125E8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38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FB8A1BD" w14:textId="6546F4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921A7ED" w14:textId="6939434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3407E4" w14:textId="490574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1F72AC" w14:textId="6B4EE8E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F7EF6D7" w14:textId="04E00EA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4D08573" w14:textId="6AD0B2D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E9C639F" w14:textId="1E840BD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</w:tr>
            <w:tr w:rsidR="00C15488" w:rsidRPr="00635091" w14:paraId="0FFB7366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145394E" w14:textId="7A3435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39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B42493" w14:textId="643CA87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EC00EE" w14:textId="5108E21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EC8905" w14:textId="0E61E62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516780" w14:textId="35788A0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2FC5572" w14:textId="7FB886A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566B5E2" w14:textId="7ECA569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05C4CCF" w14:textId="04ADC02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</w:tr>
            <w:tr w:rsidR="00C15488" w:rsidRPr="00635091" w14:paraId="4E51E02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C86CD7F" w14:textId="0126A2C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40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A8658E1" w14:textId="1269CFD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0C7E1D" w14:textId="2A8A7CC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4EF83A" w14:textId="1DE28C2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9958CCF" w14:textId="1728A26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479C77" w14:textId="0CEBB75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4A7511" w14:textId="49E46D1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27A0655" w14:textId="5B3A4DA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4B5BDE51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610A942" w14:textId="75D1622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83A1D32" w14:textId="7CAFB28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87EE74C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77C2A2C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16AB279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54DB9A7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1D8128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AF311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E6CAF1B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6"/>
              <w:gridCol w:w="446"/>
              <w:gridCol w:w="447"/>
              <w:gridCol w:w="447"/>
              <w:gridCol w:w="447"/>
              <w:gridCol w:w="447"/>
              <w:gridCol w:w="447"/>
            </w:tblGrid>
            <w:tr w:rsidR="00635091" w:rsidRPr="00635091" w14:paraId="20DB4BFE" w14:textId="77777777" w:rsidTr="00852DB7">
              <w:trPr>
                <w:trHeight w:hRule="exact" w:val="284"/>
              </w:trPr>
              <w:tc>
                <w:tcPr>
                  <w:tcW w:w="3567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8664F1" w14:textId="2E982FEA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October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191FE84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7FF0BF8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E7AE18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B2A562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238D24A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8E847D6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218A63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6AE9FF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43CBCB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0ED31E28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81FEAE6" w14:textId="14A22A4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40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B836F57" w14:textId="2C3BBE2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534B1F" w14:textId="0AFBB7E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275E178" w14:textId="6F55110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578027" w14:textId="13E6538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ADC1D8C" w14:textId="74F059C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9668BB4" w14:textId="1D8A7CA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1E0A5E5F" w14:textId="725FBDC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</w:tr>
            <w:tr w:rsidR="00C15488" w:rsidRPr="00635091" w14:paraId="4CBFA93C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438AE7C" w14:textId="592EA80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41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D8AAF9A" w14:textId="3EB0D2A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C7F77A4" w14:textId="1DF55D9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11DC077" w14:textId="35903A8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D6D9908" w14:textId="07F076C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0948EDE" w14:textId="17FA3A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E398EA6" w14:textId="03FCB54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71225264" w14:textId="1FEFB82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</w:tr>
            <w:tr w:rsidR="00C15488" w:rsidRPr="00635091" w14:paraId="6EA8739D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FCC33A4" w14:textId="1C4DD3E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42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E61A69" w14:textId="7DA96C2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8FDD20" w14:textId="688F95D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722EA32" w14:textId="13F83F4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7F4447" w14:textId="7149C7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A6B0F8B" w14:textId="69B0230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840005E" w14:textId="1FD93C8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A5AF651" w14:textId="6A0EB1E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</w:tr>
            <w:tr w:rsidR="00C15488" w:rsidRPr="00635091" w14:paraId="17EEC588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4F684758" w14:textId="5459A6C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43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E85D7CD" w14:textId="2B24667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B4D5B3" w14:textId="0136016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777022D" w14:textId="36405BB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B9B637F" w14:textId="6421015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44CF64" w14:textId="2463079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D4D10D" w14:textId="10EA14F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C648929" w14:textId="4B9AB24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</w:tr>
            <w:tr w:rsidR="00C15488" w:rsidRPr="00635091" w14:paraId="329810D4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3E1CA3DC" w14:textId="264799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44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BC70443" w14:textId="3B55708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CFB7A45" w14:textId="78C7562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68E93B0" w14:textId="6F785F5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C4B2FD" w14:textId="77EF684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313448A" w14:textId="3680181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39378D" w14:textId="0468C60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0F14F8C3" w14:textId="42819B2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7E85EB9E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ECA7381" w14:textId="0129681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7BDD137" w14:textId="2C8AA35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80FEB0C" w14:textId="5DA9969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5B8EA7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207155F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34CB9DF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02775536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0CBB9B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2AD1A16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4"/>
              <w:gridCol w:w="445"/>
              <w:gridCol w:w="445"/>
              <w:gridCol w:w="445"/>
              <w:gridCol w:w="445"/>
              <w:gridCol w:w="445"/>
            </w:tblGrid>
            <w:tr w:rsidR="00635091" w:rsidRPr="00635091" w14:paraId="146C780E" w14:textId="77777777" w:rsidTr="00852DB7">
              <w:trPr>
                <w:trHeight w:hRule="exact" w:val="284"/>
              </w:trPr>
              <w:tc>
                <w:tcPr>
                  <w:tcW w:w="3552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CEAA69" w14:textId="19D77BA0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November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67EDABFE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04678F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A9A96C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27985433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9E2E99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1272CA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6E7E4D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944045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166984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27AF272B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3EC304D" w14:textId="303E193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44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705CB92" w14:textId="7CB30D0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45F7275" w14:textId="05E862E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CB6EB38" w14:textId="17CB7B4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06A686E" w14:textId="595ADB1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D3540CA" w14:textId="0D94592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F0376C0" w14:textId="486AE35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2EF76D9" w14:textId="68A193C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</w:tr>
            <w:tr w:rsidR="00C15488" w:rsidRPr="00635091" w14:paraId="4FAED83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57E6947" w14:textId="0D97D3C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D99754D" w14:textId="755CC10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335E0C4" w14:textId="13341BB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4FC9838" w14:textId="4DFE0F6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9686E18" w14:textId="1E1D599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65448B8" w14:textId="721A6F0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A765E95" w14:textId="4E91FDC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A176C9E" w14:textId="2DF2F2D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</w:tr>
            <w:tr w:rsidR="00C15488" w:rsidRPr="00635091" w14:paraId="4190D37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1A9A8A0" w14:textId="574A753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64B6B227" w14:textId="42E4D23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FDD6C91" w14:textId="2C16B88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C9AD947" w14:textId="6FDB22A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8E7A7E" w14:textId="2E62046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3FE1DCD" w14:textId="4A38F97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C9F5C6" w14:textId="01DBE77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CE67E87" w14:textId="16186B6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</w:tr>
            <w:tr w:rsidR="00C15488" w:rsidRPr="00635091" w14:paraId="11F9816B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C0D4E93" w14:textId="6F1EA5A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58C4F24" w14:textId="312BC79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2C50E18" w14:textId="18E591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CBA656A" w14:textId="62669DA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5D18446" w14:textId="2F911F3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CC7070" w14:textId="13F38B6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0227AC" w14:textId="7FF763B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CB8A0B1" w14:textId="7D4759B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</w:tr>
            <w:tr w:rsidR="00C15488" w:rsidRPr="00635091" w14:paraId="1B2BDA57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BE6948E" w14:textId="733D594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7DDC548" w14:textId="44C9AE2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1E62FC1" w14:textId="49C3CB2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6C2B55D" w14:textId="3B467DC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B477BE" w14:textId="0454174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628E64" w14:textId="13FA47F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3FD480E" w14:textId="03A88AD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6C1FDA1" w14:textId="73E3B42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</w:tr>
            <w:tr w:rsidR="00C15488" w:rsidRPr="00635091" w14:paraId="252F1BCC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7C63EEB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20C96AF3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4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6A18B3FB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0BD9DD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55E26E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5806B91E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4F887E5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2276C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B4A387A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0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635091" w:rsidRPr="00635091" w14:paraId="13DB9647" w14:textId="77777777" w:rsidTr="00852DB7">
              <w:trPr>
                <w:trHeight w:hRule="exact" w:val="284"/>
              </w:trPr>
              <w:tc>
                <w:tcPr>
                  <w:tcW w:w="3541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657238" w14:textId="128A1EED" w:rsidR="00721CA6" w:rsidRPr="00635091" w:rsidRDefault="00721CA6" w:rsidP="00AB77A4">
                  <w:pPr>
                    <w:jc w:val="center"/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</w:pPr>
                  <w:r w:rsidRPr="00635091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 xml:space="preserve">December </w:t>
                  </w:r>
                  <w:r w:rsidR="00C15488">
                    <w:rPr>
                      <w:rFonts w:ascii="Verdana" w:hAnsi="Verdana" w:cs="Georgia"/>
                      <w:b/>
                      <w:bCs/>
                      <w:sz w:val="24"/>
                      <w:szCs w:val="28"/>
                    </w:rPr>
                    <w:t>2024</w:t>
                  </w:r>
                </w:p>
              </w:tc>
            </w:tr>
            <w:tr w:rsidR="00635091" w:rsidRPr="00635091" w14:paraId="264C8178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6A20E3A7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ACA70E9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135A5C0F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C8A74E2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36B2B5E1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00F83FED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10" w:color="auto" w:fill="auto"/>
                  <w:vAlign w:val="center"/>
                </w:tcPr>
                <w:p w14:paraId="4EB909A4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BB3A84E" w14:textId="77777777" w:rsidR="00721CA6" w:rsidRPr="00635091" w:rsidRDefault="00721CA6" w:rsidP="00AB77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3509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15488" w:rsidRPr="00635091" w14:paraId="48F54B11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600F96DC" w14:textId="5A5B4D6F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49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11B4D96" w14:textId="7BB6917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7C6144" w14:textId="25F82D0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AC2527" w14:textId="3CE4E78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41A0C87" w14:textId="3492C21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65F7C33" w14:textId="7D2BDD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82C8340" w14:textId="134C53B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2EB3F61C" w14:textId="796B336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</w:tr>
            <w:tr w:rsidR="00C15488" w:rsidRPr="00635091" w14:paraId="66ACFFF2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54D9C2D" w14:textId="4474835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50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6D2B64" w14:textId="3E463BE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02641EB" w14:textId="51DB408B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6BB9CC0" w14:textId="5ABCFD55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6795D6D" w14:textId="4BF6F89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901D2C0" w14:textId="206033CD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5FED368" w14:textId="6BD1316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4C013DCF" w14:textId="3719A29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</w:tr>
            <w:tr w:rsidR="00C15488" w:rsidRPr="00635091" w14:paraId="74DB6F1B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15E3C746" w14:textId="4357E21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51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E609288" w14:textId="40975EF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9E25DE6" w14:textId="17C98D2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C390903" w14:textId="36BB4DD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731B845D" w14:textId="4781462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1B1E08B" w14:textId="6DCF1A2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FFFF89C" w14:textId="27EF0ED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39F1306C" w14:textId="7C1D1003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</w:t>
                  </w:r>
                </w:p>
              </w:tc>
            </w:tr>
            <w:tr w:rsidR="00C15488" w:rsidRPr="00635091" w14:paraId="741B2CA5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214250C7" w14:textId="460D41A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85D04">
                    <w:rPr>
                      <w:rFonts w:ascii="Arial" w:hAnsi="Arial" w:cs="Arial"/>
                      <w:color w:val="008000"/>
                      <w:sz w:val="16"/>
                    </w:rPr>
                    <w:t>52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821A06A" w14:textId="5C5491C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D13A5E1" w14:textId="50EAF1C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45CF5206" w14:textId="24CD684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8A8D3E" w14:textId="36F08368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25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7594DEE" w14:textId="19DD7D56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080F651A" w14:textId="5B77130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1A64E6A" w14:textId="4B3A2C8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</w:tr>
            <w:tr w:rsidR="00C15488" w:rsidRPr="00635091" w14:paraId="453B29ED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dashSmallGap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518CA49C" w14:textId="272B055E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color w:val="008000"/>
                      <w:sz w:val="16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B93D974" w14:textId="309D2AB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209F662" w14:textId="79FA00D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55CE4"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233DCCC5" w14:textId="6206D752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14E559C4" w14:textId="3B7F5EA0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3DB17085" w14:textId="205DE0F1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</w:tcBorders>
                  <w:vAlign w:val="center"/>
                </w:tcPr>
                <w:p w14:paraId="5B36809F" w14:textId="4C8B3599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single" w:sz="4" w:space="0" w:color="000000"/>
                  </w:tcBorders>
                  <w:vAlign w:val="center"/>
                </w:tcPr>
                <w:p w14:paraId="54F13997" w14:textId="1394035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15488" w:rsidRPr="00635091" w14:paraId="4EAC1E2F" w14:textId="77777777" w:rsidTr="00852DB7">
              <w:trPr>
                <w:trHeight w:hRule="exact" w:val="284"/>
              </w:trPr>
              <w:tc>
                <w:tcPr>
                  <w:tcW w:w="440" w:type="dxa"/>
                  <w:tcBorders>
                    <w:top w:val="dashSmallGap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000000"/>
                  </w:tcBorders>
                  <w:shd w:val="pct5" w:color="auto" w:fill="auto"/>
                  <w:vAlign w:val="center"/>
                </w:tcPr>
                <w:p w14:paraId="09C43B4C" w14:textId="305071B4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823900D" w14:textId="1926C51C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75A1A77" w14:textId="7AAF870A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76B6159A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4267B4FF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F9784D0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dashSmallGap" w:sz="4" w:space="0" w:color="000000"/>
                  </w:tcBorders>
                  <w:vAlign w:val="center"/>
                </w:tcPr>
                <w:p w14:paraId="12CEE1CD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3" w:type="dxa"/>
                  <w:tcBorders>
                    <w:top w:val="dashSmallGap" w:sz="4" w:space="0" w:color="000000"/>
                    <w:left w:val="dashSmallGap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B93ED4" w14:textId="77777777" w:rsidR="00C15488" w:rsidRPr="00635091" w:rsidRDefault="00C15488" w:rsidP="00C154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C0EE2BE" w14:textId="77777777" w:rsidR="00721CA6" w:rsidRPr="00635091" w:rsidRDefault="00721CA6" w:rsidP="00AB7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091" w:rsidRPr="00635091" w14:paraId="557BAA37" w14:textId="77777777" w:rsidTr="00721CA6">
        <w:trPr>
          <w:trHeight w:hRule="exact" w:val="3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B4E29D4" w14:textId="0BBBE9D6" w:rsidR="00721CA6" w:rsidRPr="00635091" w:rsidRDefault="00C15488" w:rsidP="00AB77A4">
            <w:pPr>
              <w:rPr>
                <w:rFonts w:ascii="Verdana" w:hAnsi="Verdana" w:cs="Georgia"/>
                <w:b/>
                <w:bCs/>
                <w:sz w:val="20"/>
                <w:szCs w:val="20"/>
              </w:rPr>
            </w:pPr>
            <w:r>
              <w:rPr>
                <w:rFonts w:ascii="Verdana" w:hAnsi="Verdana" w:cs="Georgia"/>
                <w:b/>
                <w:bCs/>
                <w:sz w:val="20"/>
                <w:szCs w:val="20"/>
              </w:rPr>
              <w:t>2024</w:t>
            </w:r>
            <w:r w:rsidR="00721CA6" w:rsidRPr="00635091">
              <w:rPr>
                <w:rFonts w:ascii="Verdana" w:hAnsi="Verdana" w:cs="Georgia"/>
                <w:b/>
                <w:bCs/>
                <w:sz w:val="20"/>
                <w:szCs w:val="20"/>
              </w:rPr>
              <w:t xml:space="preserve"> Holidays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0A7A2A6" w14:textId="77777777" w:rsidR="00721CA6" w:rsidRPr="00635091" w:rsidRDefault="00721CA6" w:rsidP="00AB77A4">
            <w:pPr>
              <w:rPr>
                <w:rFonts w:cs="Georgia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A17A515" w14:textId="42C8DEEB" w:rsidR="00721CA6" w:rsidRPr="00635091" w:rsidRDefault="00721CA6" w:rsidP="00AB77A4">
            <w:pPr>
              <w:rPr>
                <w:rFonts w:ascii="Verdana" w:hAnsi="Verdana" w:cs="Georgia"/>
                <w:b/>
                <w:bCs/>
                <w:sz w:val="20"/>
                <w:szCs w:val="20"/>
              </w:rPr>
            </w:pPr>
            <w:r w:rsidRPr="00635091">
              <w:rPr>
                <w:rFonts w:ascii="Verdana" w:hAnsi="Verdana" w:cs="Georgi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824C3E3" w14:textId="77777777" w:rsidR="00721CA6" w:rsidRPr="00635091" w:rsidRDefault="00721CA6" w:rsidP="00AB77A4">
            <w:pPr>
              <w:rPr>
                <w:rFonts w:cs="Georgia"/>
                <w:bCs/>
                <w:sz w:val="20"/>
                <w:szCs w:val="20"/>
              </w:rPr>
            </w:pPr>
          </w:p>
        </w:tc>
      </w:tr>
      <w:tr w:rsidR="00635091" w:rsidRPr="00635091" w14:paraId="07ED6811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43DD627" w14:textId="00199A9C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Georgia"/>
                <w:b/>
                <w:bCs/>
                <w:sz w:val="20"/>
                <w:szCs w:val="20"/>
              </w:rPr>
              <w:t xml:space="preserve">Jan </w:t>
            </w:r>
            <w:r w:rsidR="005403D0" w:rsidRPr="00635091">
              <w:rPr>
                <w:rFonts w:ascii="Verdana" w:hAnsi="Verdana" w:cs="Georgia"/>
                <w:b/>
                <w:bCs/>
                <w:sz w:val="20"/>
                <w:szCs w:val="20"/>
              </w:rPr>
              <w:t>0</w:t>
            </w:r>
            <w:r w:rsidRPr="00635091">
              <w:rPr>
                <w:rFonts w:ascii="Verdana" w:hAnsi="Verdana" w:cs="Georgia"/>
                <w:b/>
                <w:bCs/>
                <w:sz w:val="20"/>
                <w:szCs w:val="20"/>
              </w:rPr>
              <w:t>1:</w:t>
            </w:r>
            <w:r w:rsidRPr="00635091">
              <w:rPr>
                <w:rFonts w:ascii="Verdana" w:hAnsi="Verdana" w:cs="Georgia"/>
                <w:bCs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New Year's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34D454C" w14:textId="6C15BD6F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 xml:space="preserve">Oct </w:t>
            </w:r>
            <w:r w:rsidR="00C15488"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Pr="0063509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Columbus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668581D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C0932C3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  <w:tr w:rsidR="00635091" w:rsidRPr="00635091" w14:paraId="255BEBA9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9BE0627" w14:textId="4C596DC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 xml:space="preserve">Jan </w:t>
            </w:r>
            <w:r w:rsidR="00E5568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154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63509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Mar</w:t>
            </w:r>
            <w:r w:rsidRPr="00635091">
              <w:rPr>
                <w:rFonts w:ascii="Verdana" w:hAnsi="Verdana"/>
                <w:sz w:val="20"/>
                <w:szCs w:val="20"/>
              </w:rPr>
              <w:t>tin Luther King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9FEE5ED" w14:textId="09BA8EEC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>Nov 11: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Veterans'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2C7942E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D8C95CE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  <w:tr w:rsidR="00635091" w:rsidRPr="00635091" w14:paraId="27B43FCA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26C747B" w14:textId="316A764C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 xml:space="preserve">Feb </w:t>
            </w:r>
            <w:r w:rsidR="00C15488">
              <w:rPr>
                <w:rFonts w:ascii="Verdana" w:hAnsi="Verdana" w:cs="Arial"/>
                <w:b/>
                <w:sz w:val="20"/>
                <w:szCs w:val="20"/>
              </w:rPr>
              <w:t>19</w:t>
            </w:r>
            <w:r w:rsidRPr="0063509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Presidents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5BD7478" w14:textId="4297A4E6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>Nov 2</w:t>
            </w:r>
            <w:r w:rsidR="00C15488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63509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Thanksgiving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029D4A4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FCF8880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  <w:tr w:rsidR="00635091" w:rsidRPr="00635091" w14:paraId="51307E2C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8FFDF15" w14:textId="7B3BE19E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May </w:t>
            </w:r>
            <w:r w:rsidR="0078623D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C15488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Pr="00635091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Memorial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B1DF309" w14:textId="16850C55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>Dec 25: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Christmas Day</w:t>
            </w: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70161E8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B15DF9E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  <w:tr w:rsidR="00635091" w:rsidRPr="00635091" w14:paraId="16F6A78B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C654CA7" w14:textId="290D8A01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/>
                <w:b/>
                <w:sz w:val="20"/>
                <w:szCs w:val="20"/>
              </w:rPr>
              <w:t xml:space="preserve">Jul </w:t>
            </w:r>
            <w:r w:rsidR="005403D0" w:rsidRPr="0063509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635091">
              <w:rPr>
                <w:rFonts w:ascii="Verdana" w:hAnsi="Verdana"/>
                <w:b/>
                <w:sz w:val="20"/>
                <w:szCs w:val="20"/>
              </w:rPr>
              <w:t>4:</w:t>
            </w:r>
            <w:r w:rsidRPr="00635091">
              <w:rPr>
                <w:rFonts w:ascii="Verdana" w:hAnsi="Verdana"/>
                <w:sz w:val="20"/>
                <w:szCs w:val="20"/>
              </w:rPr>
              <w:t xml:space="preserve"> Independence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53A875F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1682626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38C4317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  <w:tr w:rsidR="00635091" w:rsidRPr="00635091" w14:paraId="44B0EADE" w14:textId="77777777" w:rsidTr="00721CA6">
        <w:trPr>
          <w:trHeight w:hRule="exact" w:val="354"/>
        </w:trPr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3F57" w14:textId="40E914D0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  <w:r w:rsidRPr="00635091">
              <w:rPr>
                <w:rFonts w:ascii="Verdana" w:hAnsi="Verdana" w:cs="Arial"/>
                <w:b/>
                <w:sz w:val="20"/>
                <w:szCs w:val="20"/>
              </w:rPr>
              <w:t xml:space="preserve">Sep </w:t>
            </w:r>
            <w:r w:rsidR="005403D0" w:rsidRPr="0063509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C1548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63509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6350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35091">
              <w:rPr>
                <w:rFonts w:ascii="Verdana" w:hAnsi="Verdana"/>
                <w:sz w:val="20"/>
                <w:szCs w:val="20"/>
              </w:rPr>
              <w:t>Labor Day</w:t>
            </w:r>
          </w:p>
        </w:tc>
        <w:tc>
          <w:tcPr>
            <w:tcW w:w="405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96CB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A757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73EB" w14:textId="77777777" w:rsidR="00721CA6" w:rsidRPr="00635091" w:rsidRDefault="00721CA6" w:rsidP="00AB77A4">
            <w:pPr>
              <w:rPr>
                <w:rFonts w:ascii="Verdana" w:hAnsi="Verdana" w:cs="Georgia"/>
                <w:bCs/>
                <w:sz w:val="20"/>
                <w:szCs w:val="20"/>
              </w:rPr>
            </w:pPr>
          </w:p>
        </w:tc>
      </w:tr>
    </w:tbl>
    <w:p w14:paraId="319A920B" w14:textId="77777777" w:rsidR="008531BC" w:rsidRPr="00721CA6" w:rsidRDefault="008531BC" w:rsidP="00721CA6"/>
    <w:sectPr w:rsidR="008531BC" w:rsidRPr="00721CA6" w:rsidSect="009436C1">
      <w:footerReference w:type="default" r:id="rId6"/>
      <w:pgSz w:w="15840" w:h="12240" w:orient="landscape" w:code="1"/>
      <w:pgMar w:top="360" w:right="360" w:bottom="360" w:left="360" w:header="720" w:footer="23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B2B1" w14:textId="77777777" w:rsidR="00114952" w:rsidRDefault="00114952" w:rsidP="00F86A6B">
      <w:r>
        <w:separator/>
      </w:r>
    </w:p>
  </w:endnote>
  <w:endnote w:type="continuationSeparator" w:id="0">
    <w:p w14:paraId="4F1DB8AD" w14:textId="77777777" w:rsidR="00114952" w:rsidRDefault="00114952" w:rsidP="00F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9214" w14:textId="207FA13C" w:rsidR="00F86A6B" w:rsidRPr="00F86A6B" w:rsidRDefault="00114952" w:rsidP="00F86A6B">
    <w:pPr>
      <w:pStyle w:val="Chntrang"/>
      <w:jc w:val="center"/>
      <w:rPr>
        <w:sz w:val="16"/>
        <w:szCs w:val="16"/>
      </w:rPr>
    </w:pPr>
    <w:hyperlink r:id="rId1" w:history="1">
      <w:r w:rsidR="00F86A6B" w:rsidRPr="00F86A6B">
        <w:rPr>
          <w:rStyle w:val="Siuktni"/>
          <w:rFonts w:ascii="Verdana" w:hAnsi="Verdana"/>
          <w:b/>
          <w:color w:val="008000"/>
          <w:sz w:val="16"/>
          <w:szCs w:val="16"/>
          <w:u w:val="none"/>
        </w:rPr>
        <w:t>www.</w:t>
      </w:r>
      <w:r w:rsidR="00F86A6B" w:rsidRPr="00F86A6B">
        <w:rPr>
          <w:rStyle w:val="Siuktni"/>
          <w:rFonts w:ascii="Verdana" w:hAnsi="Verdana"/>
          <w:b/>
          <w:color w:val="FF0000"/>
          <w:sz w:val="16"/>
          <w:szCs w:val="16"/>
          <w:u w:val="none"/>
        </w:rPr>
        <w:t>blank-calendar</w:t>
      </w:r>
      <w:r w:rsidR="00F86A6B" w:rsidRPr="00F86A6B">
        <w:rPr>
          <w:rStyle w:val="Siuktni"/>
          <w:rFonts w:ascii="Verdana" w:hAnsi="Verdana"/>
          <w:b/>
          <w:color w:val="008000"/>
          <w:sz w:val="16"/>
          <w:szCs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A956" w14:textId="77777777" w:rsidR="00114952" w:rsidRDefault="00114952" w:rsidP="00F86A6B">
      <w:r>
        <w:separator/>
      </w:r>
    </w:p>
  </w:footnote>
  <w:footnote w:type="continuationSeparator" w:id="0">
    <w:p w14:paraId="28D7AF74" w14:textId="77777777" w:rsidR="00114952" w:rsidRDefault="00114952" w:rsidP="00F8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77"/>
    <w:rsid w:val="00114952"/>
    <w:rsid w:val="00151EBF"/>
    <w:rsid w:val="001C4137"/>
    <w:rsid w:val="0024592B"/>
    <w:rsid w:val="002A6CD0"/>
    <w:rsid w:val="002C7F5E"/>
    <w:rsid w:val="005403D0"/>
    <w:rsid w:val="0059397A"/>
    <w:rsid w:val="00635091"/>
    <w:rsid w:val="007017EC"/>
    <w:rsid w:val="00721CA6"/>
    <w:rsid w:val="007415B7"/>
    <w:rsid w:val="0078623D"/>
    <w:rsid w:val="00813342"/>
    <w:rsid w:val="00852DB7"/>
    <w:rsid w:val="008531BC"/>
    <w:rsid w:val="009436C1"/>
    <w:rsid w:val="009B4C31"/>
    <w:rsid w:val="00A96692"/>
    <w:rsid w:val="00C15488"/>
    <w:rsid w:val="00C4744F"/>
    <w:rsid w:val="00E11177"/>
    <w:rsid w:val="00E46CF8"/>
    <w:rsid w:val="00E5568E"/>
    <w:rsid w:val="00F13F57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38F81"/>
  <w15:chartTrackingRefBased/>
  <w15:docId w15:val="{7EF4E4DD-E2E5-4556-BBC1-A70DE7F8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21CA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rsid w:val="00721CA6"/>
    <w:rPr>
      <w:color w:val="0000FF"/>
      <w:u w:val="single"/>
    </w:rPr>
  </w:style>
  <w:style w:type="character" w:styleId="ThamchiuChuthich">
    <w:name w:val="annotation reference"/>
    <w:basedOn w:val="Phngmcinhcuaoanvn"/>
    <w:uiPriority w:val="99"/>
    <w:semiHidden/>
    <w:unhideWhenUsed/>
    <w:rsid w:val="00721CA6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21CA6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21CA6"/>
    <w:rPr>
      <w:rFonts w:ascii="Calibri" w:eastAsia="Times New Roman" w:hAnsi="Calibri" w:cs="Calibri"/>
      <w:sz w:val="20"/>
      <w:szCs w:val="20"/>
      <w:lang w:val="en-US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21CA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21CA6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21CA6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21CA6"/>
    <w:rPr>
      <w:rFonts w:ascii="Segoe UI" w:eastAsia="Times New Roman" w:hAnsi="Segoe UI" w:cs="Segoe UI"/>
      <w:sz w:val="18"/>
      <w:szCs w:val="18"/>
      <w:lang w:val="en-US"/>
    </w:rPr>
  </w:style>
  <w:style w:type="paragraph" w:styleId="utrang">
    <w:name w:val="header"/>
    <w:basedOn w:val="Binhthng"/>
    <w:link w:val="utrangChar"/>
    <w:uiPriority w:val="99"/>
    <w:unhideWhenUsed/>
    <w:rsid w:val="00F86A6B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86A6B"/>
    <w:rPr>
      <w:rFonts w:ascii="Calibri" w:eastAsia="Times New Roman" w:hAnsi="Calibri" w:cs="Calibri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F86A6B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86A6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17</cp:revision>
  <dcterms:created xsi:type="dcterms:W3CDTF">2018-04-02T13:42:00Z</dcterms:created>
  <dcterms:modified xsi:type="dcterms:W3CDTF">2018-04-04T14:33:00Z</dcterms:modified>
</cp:coreProperties>
</file>