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743B" w14:textId="1A5DF450" w:rsidR="00987D70" w:rsidRDefault="00F13011" w:rsidP="003F7FCE">
      <w:pPr>
        <w:pStyle w:val="Standard"/>
        <w:jc w:val="center"/>
      </w:pPr>
      <w:r w:rsidRPr="003F7FCE">
        <w:rPr>
          <w:rFonts w:ascii="Verdana" w:hAnsi="Verdana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4981" wp14:editId="7ABA2BD5">
                <wp:simplePos x="0" y="0"/>
                <wp:positionH relativeFrom="margin">
                  <wp:posOffset>2181225</wp:posOffset>
                </wp:positionH>
                <wp:positionV relativeFrom="paragraph">
                  <wp:posOffset>3810</wp:posOffset>
                </wp:positionV>
                <wp:extent cx="6637655" cy="665797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665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45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7"/>
                              <w:gridCol w:w="335"/>
                              <w:gridCol w:w="335"/>
                              <w:gridCol w:w="335"/>
                              <w:gridCol w:w="336"/>
                              <w:gridCol w:w="337"/>
                              <w:gridCol w:w="337"/>
                              <w:gridCol w:w="338"/>
                              <w:gridCol w:w="344"/>
                              <w:gridCol w:w="340"/>
                              <w:gridCol w:w="340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41"/>
                              <w:gridCol w:w="342"/>
                              <w:gridCol w:w="342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42"/>
                            </w:tblGrid>
                            <w:tr w:rsidR="003F7FCE" w:rsidRPr="003F7FCE" w14:paraId="2DE19344" w14:textId="77777777" w:rsidTr="009A70F3">
                              <w:trPr>
                                <w:cantSplit/>
                                <w:trHeight w:hRule="exact" w:val="1030"/>
                              </w:trPr>
                              <w:tc>
                                <w:tcPr>
                                  <w:tcW w:w="10453" w:type="dxa"/>
                                  <w:gridSpan w:val="31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96CA74" w14:textId="3FDBFC47" w:rsidR="003F7FCE" w:rsidRPr="003F7FCE" w:rsidRDefault="00496ED6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>2022</w:t>
                                  </w:r>
                                  <w:r w:rsidR="003F7FCE" w:rsidRPr="003F7FC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56"/>
                                      <w:szCs w:val="56"/>
                                    </w:rPr>
                                    <w:t xml:space="preserve"> Calendar</w:t>
                                  </w:r>
                                </w:p>
                              </w:tc>
                            </w:tr>
                            <w:tr w:rsidR="003F7FCE" w:rsidRPr="003F7FCE" w14:paraId="49DFF415" w14:textId="77777777" w:rsidTr="009A70F3">
                              <w:trPr>
                                <w:cantSplit/>
                                <w:trHeight w:hRule="exact" w:val="498"/>
                              </w:trPr>
                              <w:tc>
                                <w:tcPr>
                                  <w:tcW w:w="2329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DB6A59" w14:textId="01003204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January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8BBF96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419C82" w14:textId="26D6BDAF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1DF7D9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BA2AC2" w14:textId="4E4A16F1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070FB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4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F3DFDC" w14:textId="545D95FC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3F7FCE" w:rsidRPr="003F7FCE" w14:paraId="73FDD2B4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A39888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1F5726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5F1A0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6776F58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F737F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2A027F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AEBC57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7C5FB2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7026E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9038EB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E4452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3E6C7E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D510D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F4C82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AE454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A54DF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AE2439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B090D3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B0BAB5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F7733E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0CE1E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43F0C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77E3AB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6602D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88E02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0B37E3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6C00DF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6A12B8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5D2763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BCD54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4E2C15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96ED6" w:rsidRPr="003F7FCE" w14:paraId="447D8EDA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89429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CD91BA" w14:textId="759E09C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5C3674" w14:textId="7590095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A1EE96" w14:textId="5E5D3F2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4AC04A" w14:textId="3A4C892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BFC1E2" w14:textId="1F42A16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7DBD43" w14:textId="05DE9B6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055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D29C18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BAF5A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6EAC3C" w14:textId="5ECA9986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D245D9" w14:textId="05745D50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CE7DAE" w14:textId="31B26FA2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B8731F" w14:textId="0AA9F36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25504B" w14:textId="5190460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861388" w14:textId="3C8AC0A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A80A6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A485AF" w14:textId="1E2140AF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A96A1B" w14:textId="2D3CE169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587E6D" w14:textId="051B8793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F6F5BD" w14:textId="29D5FB43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3E1AD7" w14:textId="6C604D7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989960" w14:textId="4E98002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40C799" w14:textId="18E5AF4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361C9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F47951" w14:textId="6CACA50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DF00CD" w14:textId="1BC0FCB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2E9349" w14:textId="55AC69F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D5370D" w14:textId="3730B03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ADDE44" w14:textId="40667A7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34A9CD" w14:textId="27D52B4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62E1CF" w14:textId="57042D9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96ED6" w:rsidRPr="003F7FCE" w14:paraId="20DC4EEA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DE1411" w14:textId="663E19F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B4A5F8" w14:textId="12C1400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4FF41C" w14:textId="0AAAC1C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54A7EA" w14:textId="3C3C0AF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BAC2BA" w14:textId="6D2E0D7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CD4A30" w14:textId="7196ADC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A3ED80" w14:textId="3CD6ADD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DB2E1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83824C" w14:textId="4CC5901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2A4699" w14:textId="57E7B6F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E31CC6" w14:textId="638DEEC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D38C74" w14:textId="7BF47AB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C024A4" w14:textId="5C38435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4A9401" w14:textId="1E63F56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1C9779" w14:textId="30131FD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EBBDC4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9DC0CFA" w14:textId="2A6F822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EAA790" w14:textId="5BF5A17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2B29DC" w14:textId="0721DEC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F1C227" w14:textId="055F3BA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9B214DA" w14:textId="3C55D5E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D6E25C" w14:textId="5AC42C5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B6C43B" w14:textId="103F30C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92D8F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9B1550" w14:textId="1FF2BF5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8D68EB" w14:textId="7FB9D62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FEC475" w14:textId="3B1C76C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6C3821D" w14:textId="5D7E986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63628E" w14:textId="16791E5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C8E17D" w14:textId="5A48C01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7F5493" w14:textId="4C81735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96ED6" w:rsidRPr="003F7FCE" w14:paraId="514F7D66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CC33BC" w14:textId="0813DEB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E98D23" w14:textId="3B331DA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D84963" w14:textId="4CB69BA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84345C" w14:textId="34847FA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D95548" w14:textId="4831BA5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EA99D46" w14:textId="0A5D443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035E05" w14:textId="4C049C1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3ACC9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C8AB55" w14:textId="46B8432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619EDD" w14:textId="24FC8D4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186CF5" w14:textId="7B91614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18E9B0" w14:textId="477F7FB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C9FA59" w14:textId="70C3F39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961A60" w14:textId="64FEF35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7E99E1" w14:textId="3E2A543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E2581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5AD7F5" w14:textId="22141FE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1B84E1" w14:textId="41409E8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C59264" w14:textId="067A71D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8DDA53" w14:textId="1E3A683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FD6D61" w14:textId="734B231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5A0A29" w14:textId="2A28DAF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44C49F" w14:textId="7916FF3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38002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6B6DED" w14:textId="2A74106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65040D" w14:textId="76EAD75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593BB1" w14:textId="165AB9D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53CE65" w14:textId="63E2400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21AB0B" w14:textId="42A1147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8ABA13D" w14:textId="33816E1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554547" w14:textId="75919CF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96ED6" w:rsidRPr="003F7FCE" w14:paraId="5E7A9E4C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8A8C44" w14:textId="66AAE8B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340137" w14:textId="335A304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1F8634" w14:textId="14FCBB0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6C5008" w14:textId="7FD053D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472644" w14:textId="54EDBBD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93ACA2" w14:textId="46BD8D4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52A9F3" w14:textId="067147A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4ECD1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1E7791" w14:textId="72AA586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DDE6D1" w14:textId="19D353C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ECC468" w14:textId="6AB9FA2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379383" w14:textId="5EC5973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22D83D" w14:textId="12D91E7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CE7938" w14:textId="75F4341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0D4A1C" w14:textId="1CDF195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E0FC2C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370252" w14:textId="0BBD764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60D190" w14:textId="20972C2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546FFA" w14:textId="6137785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58D4E4" w14:textId="421F57A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EBE71A" w14:textId="0EF030C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0D93BB" w14:textId="2BB0269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E94B1F" w14:textId="5BC23E4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F3A41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EB49FF" w14:textId="7728616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827939" w14:textId="45084E5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718BBF" w14:textId="65C25C3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0B0AF5" w14:textId="2681B9D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B03A69" w14:textId="0F80227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BDAD14" w14:textId="2393A3D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A5B76D" w14:textId="4843EF2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96ED6" w:rsidRPr="003F7FCE" w14:paraId="392883ED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17B150" w14:textId="4B3A704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FA0C87" w14:textId="1F7DA6F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BF4EF1" w14:textId="564A0EE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443A5B" w14:textId="76031F8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7FA7D9" w14:textId="21AAD9B9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571428" w14:textId="729C183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AD4B0E" w14:textId="2DDE153D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2509C4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F46817" w14:textId="51C02BA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4A038F" w14:textId="5456A8F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77708B" w14:textId="25A080D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257E68" w14:textId="197BB95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96F23A4" w14:textId="3A82BE90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B70579" w14:textId="44D5605F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59C3F5" w14:textId="48DEEFFB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BF4F0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4825F2" w14:textId="54B5847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E4A3A8" w14:textId="7846840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674FB4" w14:textId="094C048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6986E7" w14:textId="1E310B8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6935F1" w14:textId="5A94C1C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47394A" w14:textId="13C906E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6DA473" w14:textId="221B41D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4A9E14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89F37FD" w14:textId="18707BB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33ACC4" w14:textId="44C1B3D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77BC75" w14:textId="61AD0EBF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85CBDD" w14:textId="0B2F4942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EAC4B0" w14:textId="74F61D7B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8860E4" w14:textId="4BE40D9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F9D336" w14:textId="06EA39EB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96ED6" w:rsidRPr="003F7FCE" w14:paraId="711ECE70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59F59C" w14:textId="56591A4E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304BB2" w14:textId="335305B1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D4C654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C9561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F968F4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3C5159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09B52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774959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45AD4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16583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43D9E8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0B402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A995E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E79BF3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56907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F21C18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2CBB41" w14:textId="0AB967C4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18941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F60A47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F50A0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8F80C4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4BDC8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592F5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7B05A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95F0E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4892B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31F99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40A75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5F8E43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E1974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3745648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F7FCE" w:rsidRPr="003F7FCE" w14:paraId="668006BD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E28710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644BB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8B8F88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B233F7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468BB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6A393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215E4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2B84B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8F4B06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3E309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DC1EF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9C2C4A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5BEED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E5C342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809411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BD28E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D68F12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3B49A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857AA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BEB06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835769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2BD1CC0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04E82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4A6041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5B79C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5B8AC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E8CD8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22E72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0A94EA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FFB55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DDA141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F7FCE" w:rsidRPr="003F7FCE" w14:paraId="33C53C60" w14:textId="77777777" w:rsidTr="009A70F3">
                              <w:trPr>
                                <w:cantSplit/>
                                <w:trHeight w:hRule="exact" w:val="443"/>
                              </w:trPr>
                              <w:tc>
                                <w:tcPr>
                                  <w:tcW w:w="2329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8F6F7A" w14:textId="7E113B9A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May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B48DF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B6ECC2" w14:textId="08E075B7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June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A5B8E0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B24084" w14:textId="656EFA85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July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361EB4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4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8D09FE" w14:textId="710B8C67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August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3F7FCE" w:rsidRPr="003F7FCE" w14:paraId="2C95AFBE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AA065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C12A4B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80430E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9958AF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EC214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C60D7E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006D0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6429C6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A33E3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95863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49B59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C8D0C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FF2BFA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46F80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A6E995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5BD15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7A089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A9300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A335F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5AD10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12A4A9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439F1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3A277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07F2D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8FC055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64946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9EBC36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A760AB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348678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17774B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85FF3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96ED6" w:rsidRPr="003F7FCE" w14:paraId="5A8FD1B8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83C3ED" w14:textId="3E466693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FFFB8B" w14:textId="2DD9FE14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61CFEC" w14:textId="1EF5159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72750F" w14:textId="3B4A10E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01C8F8" w14:textId="23775FF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87AA23" w14:textId="35A9256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96C49A" w14:textId="1DC063E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01112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FBCA67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90A4F7" w14:textId="74516DE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155F82" w14:textId="4C96307A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FDFEE1" w14:textId="686DD931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27D2EE" w14:textId="742EF9F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D3E274" w14:textId="079246A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A36EDB" w14:textId="1DFA526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E0A4EC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23B1A6" w14:textId="001C3E4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6304D2" w14:textId="1E5F8E2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BCCC1F" w14:textId="52DCA92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EFA764" w14:textId="031A518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F570E9" w14:textId="62B0B5D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F95C5B" w14:textId="40B0888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58F45D" w14:textId="4EEC7FE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3A35D7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4480BB" w14:textId="2B34F456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80B671F" w14:textId="53243759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7FB3EE" w14:textId="6453A20F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626769F" w14:textId="127C6DC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A17E56" w14:textId="247E70D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789B82" w14:textId="388E0F4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F2A424" w14:textId="04A5885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96ED6" w:rsidRPr="003F7FCE" w14:paraId="5F4FA729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6D551C" w14:textId="2C5E466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670823" w14:textId="39A7FC5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AFEEF3" w14:textId="2C6CDC2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6E97A6" w14:textId="2A6DD48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3BC9E0F" w14:textId="5F0FF56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088EBA" w14:textId="5C65259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5830EB" w14:textId="33C47FF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595573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3011D1" w14:textId="153791C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284E46" w14:textId="44E3C95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4FBAFB" w14:textId="233C2C9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C50A13" w14:textId="3A45717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4203B0A" w14:textId="6D9C8D4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85DB0E" w14:textId="68562DF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317B8F" w14:textId="0126EE4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5DDDC3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116040" w14:textId="5118F72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A65776" w14:textId="0D29D95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760609" w14:textId="47CCAEC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D25BA4" w14:textId="1AC120F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A126A48" w14:textId="01D908D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8445D7" w14:textId="5844BB7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782259" w14:textId="70D6419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CA709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4F57C2" w14:textId="766A34D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EE68435" w14:textId="3298CF6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6AB56E" w14:textId="2484D03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BEFE14" w14:textId="57A4844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25F2D2" w14:textId="1B3DBE7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E14CEA" w14:textId="4DE3ED7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E5072C4" w14:textId="1DD6051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96ED6" w:rsidRPr="003F7FCE" w14:paraId="46C100DC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CCC78F" w14:textId="051FEEA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106F80" w14:textId="35E3F56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923DF9" w14:textId="1405F2F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601CF9" w14:textId="1E549A9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445A0B" w14:textId="38A3F36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3F2CD1" w14:textId="1A7650F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A71915" w14:textId="54BAE75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79F539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C16731" w14:textId="03B6504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A0BAB0" w14:textId="4BC2759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26BD63" w14:textId="275779F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3C7BCC" w14:textId="0449D3B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660C1C" w14:textId="10208EB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EB878D" w14:textId="17F7024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BC3651" w14:textId="2A1F215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7C9247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0460E6" w14:textId="7CB9834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060663" w14:textId="4332AA6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2FE298" w14:textId="42CB7A2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14BA16" w14:textId="4418F10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33A1CD" w14:textId="20C2759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D31E13" w14:textId="32153CC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358842" w14:textId="3EFF881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B91F2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ECC01B" w14:textId="7A9A30B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92BAB4" w14:textId="64A271C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115EA3" w14:textId="789A41C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68657C" w14:textId="0919838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0A30D3" w14:textId="18BE59B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FFBBE9" w14:textId="2F89381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D8A865" w14:textId="1FF8A6F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96ED6" w:rsidRPr="003F7FCE" w14:paraId="3C6CA8D5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54ACD6A" w14:textId="2F8EC05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B73F03" w14:textId="6299F53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F93851" w14:textId="6C31307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F280A6" w14:textId="119A9CC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3E38A5" w14:textId="234A56F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0FF1B4" w14:textId="49A98EE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B83F1D" w14:textId="13161F2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5A024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15D686" w14:textId="4F8D992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D3BB22" w14:textId="01AD931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BEC2C6" w14:textId="4E0B8BB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42DAFA" w14:textId="1072AE1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D799BC" w14:textId="16C1796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31CE3D" w14:textId="318D4D9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C1C744" w14:textId="533CB3D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062BA9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C5AF77" w14:textId="012C7D3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E93421" w14:textId="2D81EEA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81A843" w14:textId="293263B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20D6C1" w14:textId="03C437C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DB575F" w14:textId="4E48707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B3A644" w14:textId="773FE2A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FE2E83" w14:textId="0C45934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4B06B8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4DAFDA" w14:textId="01A71F6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6008AC" w14:textId="02A4A38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399D75" w14:textId="119AE5E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5A456D" w14:textId="7B37113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6266214" w14:textId="2015D99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8D804B" w14:textId="014D3E0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7F8DB8" w14:textId="571DBC8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96ED6" w:rsidRPr="003F7FCE" w14:paraId="79688822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95B6D1" w14:textId="29965EA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9335B0" w14:textId="379475D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7F5889" w14:textId="4B7ED14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745111" w14:textId="5B30165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56D617" w14:textId="5ED6F21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5FECD3" w14:textId="7712ED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0D2489" w14:textId="2C2CF182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43F52F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5FAF17" w14:textId="3B14D82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CCF6E0" w14:textId="480DD95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27AA0C" w14:textId="5CA202C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B34A74" w14:textId="4C3FA5E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3C118B" w14:textId="40CD958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379CD53" w14:textId="0A1C0BC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C6BC1A" w14:textId="70FD93B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2AE7D9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0D1E5E" w14:textId="3FC4750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52BEE9" w14:textId="579071A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72C46A" w14:textId="7469FD0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E5F332" w14:textId="05A9ADAD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AF9317" w14:textId="7CCDA29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AAAF9A" w14:textId="6B98EFEB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1F5D0A" w14:textId="549D2616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414E6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68C1EB" w14:textId="7C7F851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E436C0" w14:textId="2DD7B64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1550A0" w14:textId="54652CB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C2BAAE" w14:textId="4872232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8073A9" w14:textId="03AA157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E208B1" w14:textId="2F07263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743029" w14:textId="4051E299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96ED6" w:rsidRPr="003F7FCE" w14:paraId="0A538D8A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3B6847" w14:textId="5339C4B1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1C433D" w14:textId="6A3BAA8B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4C2DA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80969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41D214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926A2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FF06F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BB701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C94428" w14:textId="4B187798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4885C7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40F59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19801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539F9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1F18C8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06AD3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2EE01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5750B5" w14:textId="2BCAED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C009B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429DA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A6210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4CCC0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3CDA6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93666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CD48A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69EFF5" w14:textId="206EE086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278569" w14:textId="58A83F7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35ED3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D9B87C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8749A8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219F5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EB1A0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F7FCE" w:rsidRPr="003F7FCE" w14:paraId="2D844CBF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69A3A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9B8F4B1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902A20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AD092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4617C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0B270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E5FDE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4B75F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FA65A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1A32A5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15DDB2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E6FC3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676C5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AB3A6E2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161A2C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F6DD4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94D29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5F380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F6451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C501DB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E5167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9C6A7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AE1646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99659A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DBAD8B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9D9D3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A51A2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E9157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E98B7C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990DA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ADB84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F7FCE" w:rsidRPr="003F7FCE" w14:paraId="214B10C0" w14:textId="77777777" w:rsidTr="009A70F3">
                              <w:trPr>
                                <w:cantSplit/>
                                <w:trHeight w:hRule="exact" w:val="443"/>
                              </w:trPr>
                              <w:tc>
                                <w:tcPr>
                                  <w:tcW w:w="2329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810F02" w14:textId="6560928C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September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298E7A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4BB47C" w14:textId="50E4CF69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October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57F4E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5B257F" w14:textId="160687E2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November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BA625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4" w:type="dxa"/>
                                  <w:gridSpan w:val="7"/>
                                  <w:shd w:val="pct10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5B57FB" w14:textId="3BE599DA" w:rsidR="003F7FCE" w:rsidRPr="003F7FCE" w:rsidRDefault="003F7FCE">
                                  <w:pPr>
                                    <w:pStyle w:val="Standard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 xml:space="preserve">December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3F7FCE" w:rsidRPr="003F7FCE" w14:paraId="00A0B406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CE640D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E11972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99F246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F02252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619B26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89E834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9E0635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60E7A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A31D86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9B07832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FFD9D2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F544E5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4D4B2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49B76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0E54F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DD8FEB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E719A3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CF7861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49E5F3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076468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A3CE68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3269D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31217F8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2E62E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9521A5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3875BC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096903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0E8F6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9F364F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F345C6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C884F0" w14:textId="77777777" w:rsidR="003F7FCE" w:rsidRPr="003F7FCE" w:rsidRDefault="003F7FCE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96ED6" w:rsidRPr="003F7FCE" w14:paraId="093EA18D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26EC93" w14:textId="524ADE7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4E8530" w14:textId="1D450D71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587A36" w14:textId="71CFE4EC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553DD6" w14:textId="62DCEBE6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321AE1" w14:textId="11FD8512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3DDEF1" w14:textId="3EFC66A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9E75AD" w14:textId="6DC4ADD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155B8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65BA5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AA6316" w14:textId="704777A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A827C5" w14:textId="06F3CA0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0A963E" w14:textId="519944C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32B505" w14:textId="63784F1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575B41" w14:textId="5EB63B1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54AFAC" w14:textId="2ED5743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E411E9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8FC281" w14:textId="74EADC8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25A4CE" w14:textId="4CB28A49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3059C9" w14:textId="791053FD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F163E3" w14:textId="1005FE1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91DC93" w14:textId="4F8ABD3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9C7B676" w14:textId="0E6584B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AFBC83" w14:textId="3AC0E94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DFB9C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6E7702C" w14:textId="243ACE24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C71025" w14:textId="7F030029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AC30BD8" w14:textId="1740FCC0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AA4459" w14:textId="164FD85D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0CCCDF" w14:textId="06CB4EC4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1C45E0" w14:textId="58EA060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B18B6C" w14:textId="112AD1C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96ED6" w:rsidRPr="003F7FCE" w14:paraId="616C6D25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C866AE" w14:textId="4979482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17ED7E" w14:textId="305F22E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FEAACE" w14:textId="47CDB71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EB64DE" w14:textId="2E5ECDD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899627" w14:textId="5E1B4A8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523998" w14:textId="02E8686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787DD9" w14:textId="3B3060B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80AA9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1D9556" w14:textId="2052F0A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F6D157" w14:textId="35485FF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C9F34A" w14:textId="1BD50E7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871AF3" w14:textId="060A245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21B78A" w14:textId="59C5DE0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48B0C1C" w14:textId="402660A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5C8C6D" w14:textId="7510EF1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840DE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167518" w14:textId="66219E6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96DE35" w14:textId="326E454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D74B7A" w14:textId="0EBD9B8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777850" w14:textId="2AF8CC9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4F6B9B" w14:textId="5305597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DFEB49" w14:textId="7700AB1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51F80E" w14:textId="56BB033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A6153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87C60D" w14:textId="25B1802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BC5C4F9" w14:textId="3D12429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228603" w14:textId="7BA916D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7BD6D0" w14:textId="78BC1FD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ECCC78" w14:textId="0E7955B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6CE871" w14:textId="6BB11D9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1E1085" w14:textId="27CEC3D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96ED6" w:rsidRPr="003F7FCE" w14:paraId="46BC4B83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A41270" w14:textId="1849152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641F0B" w14:textId="703BE84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079FFE" w14:textId="6A00FCB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91B98D" w14:textId="5ED5DC6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882DD1" w14:textId="09CCCA9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526B5D" w14:textId="3BB2E31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EDB0B7" w14:textId="3BBA72D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A145D4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A00BED7" w14:textId="7177639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A61C71" w14:textId="45A0C54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9DE8D4" w14:textId="24D8D6C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F9D553" w14:textId="70B0DDC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3798F7F" w14:textId="3AAEC9E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82B369" w14:textId="12CB76B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29866E" w14:textId="64BCCA9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17082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A059A5" w14:textId="1281692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9BDF7E" w14:textId="05DEAAD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D9A25E" w14:textId="270BFFB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036AF77" w14:textId="292E28D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F62E5E" w14:textId="70C0F23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5D803A" w14:textId="054EA58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0CEDC3" w14:textId="54CA2F8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0A30A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F83B5A" w14:textId="0AC1330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099B47" w14:textId="74AE749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96B361" w14:textId="276664D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6C801C" w14:textId="44FFD1C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7B6CEB" w14:textId="653D913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0E366F" w14:textId="4ED8649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4B099A" w14:textId="162E3F0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96ED6" w:rsidRPr="003F7FCE" w14:paraId="2F4A1F8C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A9B004" w14:textId="723197E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D2519C" w14:textId="02049DE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791A470" w14:textId="1DC4557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95E4391" w14:textId="1BCEFA1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52D436" w14:textId="0316200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A400D9" w14:textId="1CEFE17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C14799" w14:textId="23EE272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E465FE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297799" w14:textId="72B8ABC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DDF681" w14:textId="6CBF9F4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46AF79" w14:textId="0ADC0A8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C66B0F" w14:textId="7330D09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805D778" w14:textId="538055D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27F934" w14:textId="77D0424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F8FF4DD" w14:textId="2F90F53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B1AC3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B294D7F" w14:textId="66135BE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8EB07E" w14:textId="6A2368FD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15A3D1" w14:textId="19E4369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3A8529" w14:textId="6F6E083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132FAA" w14:textId="5BD5A0D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186851" w14:textId="36E0590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E66EA48" w14:textId="76C335F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36937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1C4F940" w14:textId="6DD3A5B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C9AFA19" w14:textId="1872D15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794FA5" w14:textId="07585302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F1607B" w14:textId="452873A5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F0F2BF8" w14:textId="04DBDED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16A867" w14:textId="7377AFB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47530E" w14:textId="2A138DD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96ED6" w:rsidRPr="003F7FCE" w14:paraId="2439A90B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A90112" w14:textId="3AD4236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9AE6C1" w14:textId="24322200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936470" w14:textId="2031B70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980ECEF" w14:textId="30317AC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0E7B46" w14:textId="37A57ABE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9BD5DD" w14:textId="62629AA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686A49" w14:textId="63AE209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C234A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6BDFF5" w14:textId="2E637E0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7BB7A8" w14:textId="0D65A2F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8419953" w14:textId="4B2FB358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7A3D134" w14:textId="1EFEB67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9D9FBD" w14:textId="14C81F2F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060C92" w14:textId="12CCD5A5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1D20FF" w14:textId="6E030483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8795F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39077C7" w14:textId="3371ED4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4FC15E" w14:textId="4D387CD4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BA1635" w14:textId="722F8B9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F2A7AD" w14:textId="250A1D2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176913" w14:textId="7939AA3B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26AD7B" w14:textId="3444860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EDA2EA2" w14:textId="43D5B5D8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33BECD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FAEFC4" w14:textId="4B7F56B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392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CD1A5B" w14:textId="6432CB01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478DB1D" w14:textId="029005E3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B7AE15E" w14:textId="7C8B520C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24BA7A" w14:textId="766430B6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12A04D" w14:textId="2F1E5AC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9C9CD6" w14:textId="3A8D440F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96ED6" w:rsidRPr="003F7FCE" w14:paraId="2A2EB99F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316C2AB" w14:textId="2A24BCA9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B36F263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5FD98C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CDA0752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579B2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E7C9C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34FAD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88B7C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FED5FB" w14:textId="643AFEB2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E640116" w14:textId="4649DE1C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8A690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ED238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793CE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212BC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983E71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A038C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AF58A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E8CC2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EC7A3D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B1A44FC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D554AF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1E8EF3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75EBDCB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A3F37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4BF99C3" w14:textId="1B5DFDF7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57A818A" w14:textId="7FE4A0BA" w:rsidR="00496ED6" w:rsidRPr="003F7FCE" w:rsidRDefault="00496ED6" w:rsidP="00496ED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7C871B7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FBF2025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40FACA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1E1FEF0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5FDF1B6" w14:textId="77777777" w:rsidR="00496ED6" w:rsidRPr="003F7FCE" w:rsidRDefault="00496ED6" w:rsidP="00496ED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F7FCE" w:rsidRPr="003F7FCE" w14:paraId="71AC5876" w14:textId="77777777" w:rsidTr="009A70F3">
                              <w:trPr>
                                <w:cantSplit/>
                                <w:trHeight w:hRule="exact" w:val="332"/>
                              </w:trPr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93CED1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A7221C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785F6A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54431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9E2B0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E4D64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FD2081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D4F657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FB3CA6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528C5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DFA061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81885D9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FD3C32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F2898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893027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D37EAE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EAFAA0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41BDAEB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BAA1834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6F4A86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8AC309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68E745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C7D01FB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C1D1B3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0969FDD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7FA0F9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4F596F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26BD28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0338C75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A0580B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65E7B49" w14:textId="77777777" w:rsidR="003F7FCE" w:rsidRPr="003F7FCE" w:rsidRDefault="003F7FC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AA8DD" w14:textId="77777777" w:rsidR="003F7FCE" w:rsidRPr="003F7FCE" w:rsidRDefault="003F7FCE" w:rsidP="003F7F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A4981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71.75pt;margin-top:.3pt;width:522.65pt;height:524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" stroked="f">
                <v:fill opacity="0"/>
                <v:textbox inset="0,0,0,0">
                  <w:txbxContent>
                    <w:tbl>
                      <w:tblPr>
                        <w:tblW w:w="1045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7"/>
                        <w:gridCol w:w="335"/>
                        <w:gridCol w:w="335"/>
                        <w:gridCol w:w="335"/>
                        <w:gridCol w:w="336"/>
                        <w:gridCol w:w="337"/>
                        <w:gridCol w:w="337"/>
                        <w:gridCol w:w="338"/>
                        <w:gridCol w:w="344"/>
                        <w:gridCol w:w="340"/>
                        <w:gridCol w:w="340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41"/>
                        <w:gridCol w:w="342"/>
                        <w:gridCol w:w="342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42"/>
                      </w:tblGrid>
                      <w:tr w:rsidR="003F7FCE" w:rsidRPr="003F7FCE" w14:paraId="2DE19344" w14:textId="77777777" w:rsidTr="009A70F3">
                        <w:trPr>
                          <w:cantSplit/>
                          <w:trHeight w:hRule="exact" w:val="1030"/>
                        </w:trPr>
                        <w:tc>
                          <w:tcPr>
                            <w:tcW w:w="10453" w:type="dxa"/>
                            <w:gridSpan w:val="31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96CA74" w14:textId="3FDBFC47" w:rsidR="003F7FCE" w:rsidRPr="003F7FCE" w:rsidRDefault="00496ED6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2022</w:t>
                            </w:r>
                            <w:r w:rsidR="003F7FCE" w:rsidRPr="003F7FC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Calendar</w:t>
                            </w:r>
                          </w:p>
                        </w:tc>
                      </w:tr>
                      <w:tr w:rsidR="003F7FCE" w:rsidRPr="003F7FCE" w14:paraId="49DFF415" w14:textId="77777777" w:rsidTr="009A70F3">
                        <w:trPr>
                          <w:cantSplit/>
                          <w:trHeight w:hRule="exact" w:val="498"/>
                        </w:trPr>
                        <w:tc>
                          <w:tcPr>
                            <w:tcW w:w="2329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DB6A59" w14:textId="01003204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January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35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8BBF96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419C82" w14:textId="26D6BDAF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February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40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D1DF7D9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BA2AC2" w14:textId="4E4A16F1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42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070FB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74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F3DFDC" w14:textId="545D95FC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</w:tr>
                      <w:tr w:rsidR="003F7FCE" w:rsidRPr="003F7FCE" w14:paraId="73FDD2B4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A39888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1F5726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5F1A0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6776F58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F737F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D2A027F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AEBC57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D7C5FB2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7026E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9038EB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E4452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3E6C7E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D510D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F4C82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AE454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DA54DF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AE2439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B090D3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B0BAB5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F7733E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0CE1E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43F0C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77E3AB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6602D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88E02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0B37E3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6C00DF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6A12B8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B5D2763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BCD54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4E2C15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496ED6" w:rsidRPr="003F7FCE" w14:paraId="447D8EDA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B89429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CD91BA" w14:textId="759E09C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5C3674" w14:textId="7590095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A1EE96" w14:textId="5E5D3F2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4AC04A" w14:textId="3A4C892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BFC1E2" w14:textId="1F42A16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7DBD43" w14:textId="05DE9B6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05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D29C18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BAF5A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6EAC3C" w14:textId="5ECA9986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D245D9" w14:textId="05745D50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CE7DAE" w14:textId="31B26FA2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B8731F" w14:textId="0AA9F36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25504B" w14:textId="5190460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861388" w14:textId="3C8AC0A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A80A6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A485AF" w14:textId="1E2140AF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A96A1B" w14:textId="2D3CE169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587E6D" w14:textId="051B8793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F6F5BD" w14:textId="29D5FB43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3E1AD7" w14:textId="6C604D7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989960" w14:textId="4E98002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40C799" w14:textId="18E5AF4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361C9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EF47951" w14:textId="6CACA50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DF00CD" w14:textId="1BC0FCB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D2E9349" w14:textId="55AC69F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D5370D" w14:textId="3730B03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ADDE44" w14:textId="40667A7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34A9CD" w14:textId="27D52B4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62E1CF" w14:textId="57042D9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</w:tr>
                      <w:tr w:rsidR="00496ED6" w:rsidRPr="003F7FCE" w14:paraId="20DC4EEA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DE1411" w14:textId="663E19F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B4A5F8" w14:textId="12C1400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4FF41C" w14:textId="0AAAC1C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54A7EA" w14:textId="3C3C0AF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BAC2BA" w14:textId="6D2E0D7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CD4A30" w14:textId="7196ADC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A3ED80" w14:textId="3CD6ADD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DB2E1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983824C" w14:textId="4CC5901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2A4699" w14:textId="57E7B6F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E31CC6" w14:textId="638DEEC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D38C74" w14:textId="7BF47AB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C024A4" w14:textId="5C38435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4A9401" w14:textId="1E63F56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1C9779" w14:textId="30131FD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EBBDC4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9DC0CFA" w14:textId="2A6F822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EAA790" w14:textId="5BF5A17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2B29DC" w14:textId="0721DEC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F1C227" w14:textId="055F3BA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9B214DA" w14:textId="3C55D5E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D6E25C" w14:textId="5AC42C5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B6C43B" w14:textId="103F30C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92D8F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9B1550" w14:textId="1FF2BF5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8D68EB" w14:textId="7FB9D62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FEC475" w14:textId="3B1C76C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6C3821D" w14:textId="5D7E986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63628E" w14:textId="16791E5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C8E17D" w14:textId="5A48C01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7F5493" w14:textId="4C81735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</w:tr>
                      <w:tr w:rsidR="00496ED6" w:rsidRPr="003F7FCE" w14:paraId="514F7D66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ECC33BC" w14:textId="0813DEB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E98D23" w14:textId="3B331DA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D84963" w14:textId="4CB69BA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84345C" w14:textId="34847FA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D95548" w14:textId="4831BA5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EA99D46" w14:textId="0A5D443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035E05" w14:textId="4C049C1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3ACC9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C8AB55" w14:textId="46B8432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619EDD" w14:textId="24FC8D4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186CF5" w14:textId="7B91614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18E9B0" w14:textId="477F7FB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C9FA59" w14:textId="70C3F39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961A60" w14:textId="64FEF35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7E99E1" w14:textId="3E2A543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E2581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5AD7F5" w14:textId="22141FE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1B84E1" w14:textId="41409E8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C59264" w14:textId="067A71D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8DDA53" w14:textId="1E3A683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FD6D61" w14:textId="734B231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B5A0A29" w14:textId="2A28DAF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44C49F" w14:textId="7916FF3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138002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6B6DED" w14:textId="2A74106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65040D" w14:textId="76EAD75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593BB1" w14:textId="165AB9D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53CE65" w14:textId="63E2400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21AB0B" w14:textId="42A1147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8ABA13D" w14:textId="33816E1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B554547" w14:textId="75919CF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</w:tr>
                      <w:tr w:rsidR="00496ED6" w:rsidRPr="003F7FCE" w14:paraId="5E7A9E4C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8A8C44" w14:textId="66AAE8B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B340137" w14:textId="335A304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51F8634" w14:textId="14FCBB0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6C5008" w14:textId="7FD053D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472644" w14:textId="54EDBBD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93ACA2" w14:textId="46BD8D4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52A9F3" w14:textId="067147A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4ECD1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1E7791" w14:textId="72AA586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DDE6D1" w14:textId="19D353C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ECC468" w14:textId="6AB9FA2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379383" w14:textId="5EC5973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E22D83D" w14:textId="12D91E7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CE7938" w14:textId="75F4341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10D4A1C" w14:textId="1CDF195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E0FC2C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370252" w14:textId="0BBD764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60D190" w14:textId="20972C2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546FFA" w14:textId="6137785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58D4E4" w14:textId="421F57A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9EBE71A" w14:textId="0EF030C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0D93BB" w14:textId="2BB0269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5E94B1F" w14:textId="5BC23E4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F3A41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EB49FF" w14:textId="7728616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827939" w14:textId="45084E5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718BBF" w14:textId="65C25C3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0B0AF5" w14:textId="2681B9D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B03A69" w14:textId="0F80227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BDAD14" w14:textId="2393A3D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A5B76D" w14:textId="4843EF2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</w:tr>
                      <w:tr w:rsidR="00496ED6" w:rsidRPr="003F7FCE" w14:paraId="392883ED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17B150" w14:textId="4B3A704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FA0C87" w14:textId="1F7DA6F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BF4EF1" w14:textId="564A0EE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443A5B" w14:textId="76031F8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17FA7D9" w14:textId="21AAD9B9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571428" w14:textId="729C183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AD4B0E" w14:textId="2DDE153D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2509C4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F46817" w14:textId="51C02BA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D4A038F" w14:textId="5456A8F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77708B" w14:textId="25A080D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257E68" w14:textId="197BB95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96F23A4" w14:textId="3A82BE90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B70579" w14:textId="44D5605F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59C3F5" w14:textId="48DEEFFB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BF4F0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4825F2" w14:textId="54B5847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E4A3A8" w14:textId="7846840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674FB4" w14:textId="094C048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6986E7" w14:textId="1E310B8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6935F1" w14:textId="5A94C1C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47394A" w14:textId="13C906E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6DA473" w14:textId="221B41D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4A9E14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89F37FD" w14:textId="18707BB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33ACC4" w14:textId="44C1B3D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77BC75" w14:textId="61AD0EBF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85CBDD" w14:textId="0B2F4942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EAC4B0" w14:textId="74F61D7B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8860E4" w14:textId="4BE40D9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F9D336" w14:textId="06EA39EB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</w:tr>
                      <w:tr w:rsidR="00496ED6" w:rsidRPr="003F7FCE" w14:paraId="711ECE70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259F59C" w14:textId="56591A4E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304BB2" w14:textId="335305B1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7D4C654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C9561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F968F4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3C5159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09B52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774959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45AD4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16583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43D9E8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0B402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A995E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E79BF3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56907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F21C18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2CBB41" w14:textId="0AB967C4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D18941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F60A47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F50A0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8F80C4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4BDC8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592F5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7B05A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95F0E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4892B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31F99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40A75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5F8E43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E1974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3745648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F7FCE" w:rsidRPr="003F7FCE" w14:paraId="668006BD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5E28710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644BB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8B8F88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B233F7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468BB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6A393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215E4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2B84B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8F4B06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3E309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DC1EF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9C2C4A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5BEED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E5C342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809411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BD28E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1D68F12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3B49A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857AA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BEB06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835769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2BD1CC0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04E82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4A6041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5B79C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5B8AC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E8CD8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22E72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0A94EA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FFB55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DDA141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F7FCE" w:rsidRPr="003F7FCE" w14:paraId="33C53C60" w14:textId="77777777" w:rsidTr="009A70F3">
                        <w:trPr>
                          <w:cantSplit/>
                          <w:trHeight w:hRule="exact" w:val="443"/>
                        </w:trPr>
                        <w:tc>
                          <w:tcPr>
                            <w:tcW w:w="2329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8F6F7A" w14:textId="7E113B9A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May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35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B48DF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B6ECC2" w14:textId="08E075B7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June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40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A5B8E0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B24084" w14:textId="656EFA85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July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42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361EB4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74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8D09FE" w14:textId="710B8C67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August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</w:tr>
                      <w:tr w:rsidR="003F7FCE" w:rsidRPr="003F7FCE" w14:paraId="2C95AFBE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AA065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C12A4B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80430E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9958AF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EC214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C60D7E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006D0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6429C6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A33E3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95863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49B59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C8D0C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FF2BFA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46F80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DA6E995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5BD15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7A089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A9300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A335F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5AD10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12A4A9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439F1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3A277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107F2D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8FC055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764946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9EBC36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A760AB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348678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17774B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485FF3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496ED6" w:rsidRPr="003F7FCE" w14:paraId="5A8FD1B8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83C3ED" w14:textId="3E466693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FFFB8B" w14:textId="2DD9FE14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61CFEC" w14:textId="1EF5159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72750F" w14:textId="3B4A10E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A01C8F8" w14:textId="23775FF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87AA23" w14:textId="35A9256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96C49A" w14:textId="1DC063E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01112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FBCA67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90A4F7" w14:textId="74516DE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155F82" w14:textId="4C96307A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AFDFEE1" w14:textId="686DD931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D27D2EE" w14:textId="742EF9F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D3E274" w14:textId="079246A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A36EDB" w14:textId="1DFA526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E0A4EC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23B1A6" w14:textId="001C3E4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6304D2" w14:textId="1E5F8E2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BCCC1F" w14:textId="52DCA92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EFA764" w14:textId="031A518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F570E9" w14:textId="62B0B5D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F95C5B" w14:textId="40B0888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58F45D" w14:textId="4EEC7FE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3A35D7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4480BB" w14:textId="2B34F456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80B671F" w14:textId="53243759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7FB3EE" w14:textId="6453A20F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626769F" w14:textId="127C6DC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A17E56" w14:textId="247E70D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789B82" w14:textId="388E0F4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F2A424" w14:textId="04A5885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</w:tr>
                      <w:tr w:rsidR="00496ED6" w:rsidRPr="003F7FCE" w14:paraId="5F4FA729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A6D551C" w14:textId="2C5E466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670823" w14:textId="39A7FC5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AFEEF3" w14:textId="2C6CDC2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6E97A6" w14:textId="2A6DD48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3BC9E0F" w14:textId="5F0FF56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088EBA" w14:textId="5C65259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5830EB" w14:textId="33C47FF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595573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3011D1" w14:textId="153791C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284E46" w14:textId="44E3C95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4FBAFB" w14:textId="233C2C9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C50A13" w14:textId="3A45717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4203B0A" w14:textId="6D9C8D4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85DB0E" w14:textId="68562DF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1317B8F" w14:textId="0126EE4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25DDDC3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116040" w14:textId="5118F72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A65776" w14:textId="0D29D95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760609" w14:textId="47CCAEC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D25BA4" w14:textId="1AC120F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A126A48" w14:textId="01D908D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8445D7" w14:textId="5844BB7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782259" w14:textId="70D6419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CA709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4F57C2" w14:textId="766A34D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EE68435" w14:textId="3298CF6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6AB56E" w14:textId="2484D03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4BEFE14" w14:textId="57A4844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25F2D2" w14:textId="1B3DBE7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E14CEA" w14:textId="4DE3ED7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E5072C4" w14:textId="1DD6051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</w:tr>
                      <w:tr w:rsidR="00496ED6" w:rsidRPr="003F7FCE" w14:paraId="46C100DC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CCC78F" w14:textId="051FEEA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106F80" w14:textId="35E3F56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923DF9" w14:textId="1405F2F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601CF9" w14:textId="1E549A9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445A0B" w14:textId="38A3F36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3F2CD1" w14:textId="1A7650F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A71915" w14:textId="54BAE75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79F539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C16731" w14:textId="03B6504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A0BAB0" w14:textId="4BC2759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26BD63" w14:textId="275779F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3C7BCC" w14:textId="0449D3B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660C1C" w14:textId="10208EB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EB878D" w14:textId="17F7024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BC3651" w14:textId="2A1F215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7C9247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0460E6" w14:textId="7CB9834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060663" w14:textId="4332AA6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92FE298" w14:textId="42CB7A2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14BA16" w14:textId="4418F10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33A1CD" w14:textId="20C2759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D31E13" w14:textId="32153CC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358842" w14:textId="3EFF881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B91F2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ECC01B" w14:textId="7A9A30B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92BAB4" w14:textId="64A271C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115EA3" w14:textId="789A41C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68657C" w14:textId="0919838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0A30D3" w14:textId="18BE59B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3FFBBE9" w14:textId="2F89381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D8A865" w14:textId="1FF8A6F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</w:tr>
                      <w:tr w:rsidR="00496ED6" w:rsidRPr="003F7FCE" w14:paraId="3C6CA8D5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54ACD6A" w14:textId="2F8EC05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B73F03" w14:textId="6299F53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F93851" w14:textId="6C31307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F280A6" w14:textId="119A9CC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3E38A5" w14:textId="234A56F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40FF1B4" w14:textId="49A98EE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B83F1D" w14:textId="13161F2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5A024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15D686" w14:textId="4F8D992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D3BB22" w14:textId="01AD931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BEC2C6" w14:textId="4E0B8BB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B42DAFA" w14:textId="1072AE1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D799BC" w14:textId="16C1796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31CE3D" w14:textId="318D4D9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1C1C744" w14:textId="533CB3D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062BA9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C5AF77" w14:textId="012C7D3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E93421" w14:textId="2D81EEA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81A843" w14:textId="293263B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20D6C1" w14:textId="03C437C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DB575F" w14:textId="4E48707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B3A644" w14:textId="773FE2A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FE2E83" w14:textId="0C45934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4B06B8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4DAFDA" w14:textId="01A71F6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46008AC" w14:textId="02A4A38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399D75" w14:textId="119AE5E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45A456D" w14:textId="7B37113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6266214" w14:textId="2015D99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8D804B" w14:textId="014D3E0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7F8DB8" w14:textId="571DBC8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</w:tr>
                      <w:tr w:rsidR="00496ED6" w:rsidRPr="003F7FCE" w14:paraId="79688822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95B6D1" w14:textId="29965EA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9335B0" w14:textId="379475D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7F5889" w14:textId="4B7ED14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745111" w14:textId="5B30165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56D617" w14:textId="5ED6F21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5FECD3" w14:textId="7712ED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0D2489" w14:textId="2C2CF182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43F52F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5FAF17" w14:textId="3B14D82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CCF6E0" w14:textId="480DD95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27AA0C" w14:textId="5CA202C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B34A74" w14:textId="4C3FA5E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3C118B" w14:textId="40CD958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379CD53" w14:textId="0A1C0BC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C6BC1A" w14:textId="70FD93B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2AE7D9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0D1E5E" w14:textId="3FC4750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52BEE9" w14:textId="579071A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72C46A" w14:textId="7469FD0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E5F332" w14:textId="05A9ADAD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AF9317" w14:textId="7CCDA29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AAAF9A" w14:textId="6B98EFEB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1F5D0A" w14:textId="549D2616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414E6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68C1EB" w14:textId="7C7F851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AE436C0" w14:textId="2DD7B64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01550A0" w14:textId="54652CB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C2BAAE" w14:textId="4872232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8073A9" w14:textId="03AA157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E208B1" w14:textId="2F07263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743029" w14:textId="4051E299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96ED6" w:rsidRPr="003F7FCE" w14:paraId="0A538D8A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3B6847" w14:textId="5339C4B1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41C433D" w14:textId="6A3BAA8B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4C2DA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80969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41D214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926A2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7FF06F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BB701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C94428" w14:textId="4B187798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4885C7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40F59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219801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539F9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1F18C8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06AD3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2EE01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5750B5" w14:textId="2BCAED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C009B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429DA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A6210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4CCC0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3CDA6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93666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CD48A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69EFF5" w14:textId="206EE086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278569" w14:textId="58A83F7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35ED3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D9B87C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8749A8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219F5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EB1A0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F7FCE" w:rsidRPr="003F7FCE" w14:paraId="2D844CBF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69A3A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9B8F4B1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902A20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AD092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4617C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0B270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E5FDE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4B75F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FA65A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1A32A5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15DDB2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E6FC3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676C5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AB3A6E2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161A2C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F6DD4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94D29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5F380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3F6451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C501DB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E5167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9C6A7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AE1646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99659A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DBAD8B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9D9D3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A51A2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6E9157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E98B7C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990DA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ADB84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F7FCE" w:rsidRPr="003F7FCE" w14:paraId="214B10C0" w14:textId="77777777" w:rsidTr="009A70F3">
                        <w:trPr>
                          <w:cantSplit/>
                          <w:trHeight w:hRule="exact" w:val="443"/>
                        </w:trPr>
                        <w:tc>
                          <w:tcPr>
                            <w:tcW w:w="2329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7810F02" w14:textId="6560928C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September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35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298E7A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4BB47C" w14:textId="50E4CF69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October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40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57F4E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5B257F" w14:textId="160687E2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November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42" w:type="dxa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9BA625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74" w:type="dxa"/>
                            <w:gridSpan w:val="7"/>
                            <w:shd w:val="pct10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5B57FB" w14:textId="3BE599DA" w:rsidR="003F7FCE" w:rsidRPr="003F7FCE" w:rsidRDefault="003F7FCE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December </w:t>
                            </w:r>
                            <w:r w:rsidR="00496ED6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2022</w:t>
                            </w:r>
                          </w:p>
                        </w:tc>
                      </w:tr>
                      <w:tr w:rsidR="003F7FCE" w:rsidRPr="003F7FCE" w14:paraId="00A0B406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CE640D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E11972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99F246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F02252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619B26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389E834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C9E0635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60E7A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A31D86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9B07832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FFD9D2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F544E5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4D4B2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49B76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0E54F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DD8FEB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E719A3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CF7861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49E5F3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076468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A3CE68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3269D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31217F8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2E62E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9521A5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23875BC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B096903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30E8F6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9F364F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F345C6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C884F0" w14:textId="77777777" w:rsidR="003F7FCE" w:rsidRPr="003F7FCE" w:rsidRDefault="003F7FCE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496ED6" w:rsidRPr="003F7FCE" w14:paraId="093EA18D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26EC93" w14:textId="524ADE7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4E8530" w14:textId="1D450D71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587A36" w14:textId="71CFE4EC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553DD6" w14:textId="62DCEBE6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321AE1" w14:textId="11FD8512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3DDEF1" w14:textId="3EFC66A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9E75AD" w14:textId="6DC4ADD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155B8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265BA5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AA6316" w14:textId="704777A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A827C5" w14:textId="06F3CA0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0A963E" w14:textId="519944C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32B505" w14:textId="63784F1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575B41" w14:textId="5EB63B1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54AFAC" w14:textId="2ED5743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E411E9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8FC281" w14:textId="74EADC8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25A4CE" w14:textId="4CB28A49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3059C9" w14:textId="791053FD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F163E3" w14:textId="1005FE1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91DC93" w14:textId="4F8ABD3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9C7B676" w14:textId="0E6584B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AFBC83" w14:textId="3AC0E94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DFB9C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6E7702C" w14:textId="243ACE24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C71025" w14:textId="7F030029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AC30BD8" w14:textId="1740FCC0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7AA4459" w14:textId="164FD85D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0CCCDF" w14:textId="06CB4EC4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1C45E0" w14:textId="58EA060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B18B6C" w14:textId="112AD1C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496ED6" w:rsidRPr="003F7FCE" w14:paraId="616C6D25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C866AE" w14:textId="4979482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17ED7E" w14:textId="305F22E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FEAACE" w14:textId="47CDB71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EB64DE" w14:textId="2E5ECDD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899627" w14:textId="5E1B4A8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523998" w14:textId="02E8686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787DD9" w14:textId="3B3060B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180AA9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01D9556" w14:textId="2052F0A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F6D157" w14:textId="35485FF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C9F34A" w14:textId="1BD50E7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871AF3" w14:textId="060A245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21B78A" w14:textId="59C5DE0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48B0C1C" w14:textId="402660A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55C8C6D" w14:textId="7510EF1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840DE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167518" w14:textId="66219E6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96DE35" w14:textId="326E454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DD74B7A" w14:textId="0EBD9B8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777850" w14:textId="2AF8CC9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4F6B9B" w14:textId="5305597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DFEB49" w14:textId="7700AB1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51F80E" w14:textId="56BB033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2A6153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87C60D" w14:textId="25B1802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BC5C4F9" w14:textId="3D12429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228603" w14:textId="7BA916D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7BD6D0" w14:textId="78BC1FD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ECCC78" w14:textId="0E7955B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C6CE871" w14:textId="6BB11D9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91E1085" w14:textId="27CEC3D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</w:tr>
                      <w:tr w:rsidR="00496ED6" w:rsidRPr="003F7FCE" w14:paraId="46BC4B83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A41270" w14:textId="1849152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641F0B" w14:textId="703BE84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079FFE" w14:textId="6A00FCB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91B98D" w14:textId="5ED5DC6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C882DD1" w14:textId="09CCCA9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526B5D" w14:textId="3BB2E31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EDB0B7" w14:textId="3BBA72D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4A145D4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A00BED7" w14:textId="7177639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A61C71" w14:textId="45A0C54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9DE8D4" w14:textId="24D8D6C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F9D553" w14:textId="70B0DDC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3798F7F" w14:textId="3AAEC9E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82B369" w14:textId="12CB76B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629866E" w14:textId="64BCCA9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217082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A059A5" w14:textId="1281692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9BDF7E" w14:textId="05DEAAD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D9A25E" w14:textId="270BFFB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036AF77" w14:textId="292E28D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F62E5E" w14:textId="70C0F23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5D803A" w14:textId="054EA58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0CEDC3" w14:textId="54CA2F8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0A30A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F83B5A" w14:textId="0AC1330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099B47" w14:textId="74AE749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96B361" w14:textId="276664D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6C801C" w14:textId="44FFD1C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7B6CEB" w14:textId="653D913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90E366F" w14:textId="4ED8649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14B099A" w14:textId="162E3F0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</w:tr>
                      <w:tr w:rsidR="00496ED6" w:rsidRPr="003F7FCE" w14:paraId="2F4A1F8C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A9B004" w14:textId="723197E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D2519C" w14:textId="02049DE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791A470" w14:textId="1DC4557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95E4391" w14:textId="1BCEFA1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52D436" w14:textId="0316200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A400D9" w14:textId="1CEFE17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C14799" w14:textId="23EE272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E465FE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4297799" w14:textId="72B8ABC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DDF681" w14:textId="6CBF9F4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46AF79" w14:textId="0ADC0A8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C66B0F" w14:textId="7330D09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805D778" w14:textId="538055D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27F934" w14:textId="77D0424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F8FF4DD" w14:textId="2F90F53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B1AC3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B294D7F" w14:textId="66135BE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8EB07E" w14:textId="6A2368FD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15A3D1" w14:textId="19E4369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3A8529" w14:textId="6F6E083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132FAA" w14:textId="5BD5A0D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186851" w14:textId="36E0590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E66EA48" w14:textId="76C335F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36937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1C4F940" w14:textId="6DD3A5B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C9AFA19" w14:textId="1872D15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794FA5" w14:textId="07585302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F1607B" w14:textId="452873A5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F0F2BF8" w14:textId="04DBDED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16A867" w14:textId="7377AFB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47530E" w14:textId="2A138DD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</w:tr>
                      <w:tr w:rsidR="00496ED6" w:rsidRPr="003F7FCE" w14:paraId="2439A90B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A90112" w14:textId="3AD4236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9AE6C1" w14:textId="24322200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936470" w14:textId="2031B70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980ECEF" w14:textId="30317AC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20E7B46" w14:textId="37A57ABE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9BD5DD" w14:textId="62629AA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5686A49" w14:textId="63AE209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C234A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26BDFF5" w14:textId="2E637E0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7BB7A8" w14:textId="0D65A2F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8419953" w14:textId="4B2FB358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7A3D134" w14:textId="1EFEB67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29D9FBD" w14:textId="14C81F2F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060C92" w14:textId="12CCD5A5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1D20FF" w14:textId="6E030483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8795F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39077C7" w14:textId="3371ED4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84FC15E" w14:textId="4D387CD4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BA1635" w14:textId="722F8B9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F2A7AD" w14:textId="250A1D2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176913" w14:textId="7939AA3B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26AD7B" w14:textId="3444860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EDA2EA2" w14:textId="43D5B5D8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33BECD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CFAEFC4" w14:textId="4B7F56B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392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CD1A5B" w14:textId="6432CB01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478DB1D" w14:textId="029005E3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B7AE15E" w14:textId="7C8B520C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424BA7A" w14:textId="766430B6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12A04D" w14:textId="2F1E5AC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59C9CD6" w14:textId="3A8D440F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</w:tr>
                      <w:tr w:rsidR="00496ED6" w:rsidRPr="003F7FCE" w14:paraId="2A2EB99F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316C2AB" w14:textId="2A24BCA9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B36F263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5FD98C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CDA0752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3579B2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E7C9C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134FAD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88B7C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FFED5FB" w14:textId="643AFEB2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E640116" w14:textId="4649DE1C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D8A690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ED238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793CE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3212BC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983E71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DA038C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AF58A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FE8CC2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EC7A3D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B1A44FC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D554AF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81E8EF3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75EBDCB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A3F37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4BF99C3" w14:textId="1B5DFDF7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57A818A" w14:textId="7FE4A0BA" w:rsidR="00496ED6" w:rsidRPr="003F7FCE" w:rsidRDefault="00496ED6" w:rsidP="00496ED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7C871B7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FBF2025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40FACA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1E1FEF0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5FDF1B6" w14:textId="77777777" w:rsidR="00496ED6" w:rsidRPr="003F7FCE" w:rsidRDefault="00496ED6" w:rsidP="00496ED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F7FCE" w:rsidRPr="003F7FCE" w14:paraId="71AC5876" w14:textId="77777777" w:rsidTr="009A70F3">
                        <w:trPr>
                          <w:cantSplit/>
                          <w:trHeight w:hRule="exact" w:val="332"/>
                        </w:trPr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D93CED1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A7221C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785F6A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54431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09E2B0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E4D64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BFD2081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D4F657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FB3CA6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528C5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2DFA061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81885D9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FD3C32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9F2898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893027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AD37EAE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EAFAA0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41BDAEB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BAA1834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6F4A86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38AC309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D68E745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C7D01FB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2C1D1B3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0969FDD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D7FA0F9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4F596F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326BD28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0338C75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4A0580B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65E7B49" w14:textId="77777777" w:rsidR="003F7FCE" w:rsidRPr="003F7FCE" w:rsidRDefault="003F7FCE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7BCAA8DD" w14:textId="77777777" w:rsidR="003F7FCE" w:rsidRPr="003F7FCE" w:rsidRDefault="003F7FCE" w:rsidP="003F7FC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FCE" w:rsidRPr="003F7FCE">
        <w:rPr>
          <w:rFonts w:ascii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F05BD" wp14:editId="21726335">
                <wp:simplePos x="0" y="0"/>
                <wp:positionH relativeFrom="margin">
                  <wp:posOffset>-190005</wp:posOffset>
                </wp:positionH>
                <wp:positionV relativeFrom="paragraph">
                  <wp:posOffset>343346</wp:posOffset>
                </wp:positionV>
                <wp:extent cx="2068920" cy="20880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92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25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8"/>
                            </w:tblGrid>
                            <w:tr w:rsidR="003F7FCE" w:rsidRPr="003F7FCE" w14:paraId="574AFA14" w14:textId="77777777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7D3444" w14:textId="77777777" w:rsidR="003F7FCE" w:rsidRPr="003F7FCE" w:rsidRDefault="003F7FCE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3F7FCE" w:rsidRPr="003F7FCE" w14:paraId="38D72A2C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268C840" w14:textId="2539020E" w:rsidR="003F7FCE" w:rsidRPr="003F7FCE" w:rsidRDefault="003F7FCE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Jan 01: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 xml:space="preserve">New </w:t>
                                  </w:r>
                                  <w:proofErr w:type="spellStart"/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Years</w:t>
                                  </w:r>
                                  <w:proofErr w:type="spellEnd"/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 xml:space="preserve"> Day</w:t>
                                  </w:r>
                                </w:p>
                              </w:tc>
                            </w:tr>
                            <w:tr w:rsidR="003F7FCE" w:rsidRPr="003F7FCE" w14:paraId="261F69E0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79BB9E" w14:textId="2AF89D9F" w:rsidR="003F7FCE" w:rsidRPr="003F7FCE" w:rsidRDefault="003F7FCE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Jan </w:t>
                                  </w:r>
                                  <w:r w:rsidR="00FE47C4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M L King Day</w:t>
                                  </w:r>
                                </w:p>
                              </w:tc>
                            </w:tr>
                            <w:tr w:rsidR="003F7FCE" w:rsidRPr="003F7FCE" w14:paraId="53F42BCF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E2D892C" w14:textId="6F91A3D0" w:rsidR="003F7FCE" w:rsidRPr="003F7FCE" w:rsidRDefault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Feb 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Presidents' Day</w:t>
                                  </w:r>
                                </w:p>
                              </w:tc>
                            </w:tr>
                            <w:tr w:rsidR="003F7FCE" w:rsidRPr="003F7FCE" w14:paraId="410B919D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418155" w14:textId="41E9462A" w:rsidR="003F7FCE" w:rsidRPr="003F7FCE" w:rsidRDefault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May </w:t>
                                  </w:r>
                                  <w:r w:rsidR="00FE47C4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Memorial Day</w:t>
                                  </w:r>
                                </w:p>
                              </w:tc>
                            </w:tr>
                            <w:tr w:rsidR="009A70F3" w:rsidRPr="003F7FCE" w14:paraId="2A484AB8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0BEB204" w14:textId="77777777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Jul 04: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Independence Day</w:t>
                                  </w:r>
                                </w:p>
                                <w:p w14:paraId="73DE17E9" w14:textId="495A4BB2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3DEC7C25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2673F19" w14:textId="795C2EA4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>Sep 0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Labor Day</w:t>
                                  </w:r>
                                </w:p>
                              </w:tc>
                            </w:tr>
                            <w:tr w:rsidR="009A70F3" w:rsidRPr="003F7FCE" w14:paraId="67E652D7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4637E05" w14:textId="34FC2F33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Oct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Columbus Day</w:t>
                                  </w:r>
                                </w:p>
                              </w:tc>
                            </w:tr>
                            <w:tr w:rsidR="009A70F3" w:rsidRPr="003F7FCE" w14:paraId="7BA3F479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A04F7D2" w14:textId="3C451C03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Nov 11: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Veterans Day</w:t>
                                  </w:r>
                                </w:p>
                              </w:tc>
                            </w:tr>
                            <w:tr w:rsidR="009A70F3" w:rsidRPr="003F7FCE" w14:paraId="3F7522D5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E6C735" w14:textId="55453CB5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>Nov 2</w:t>
                                  </w:r>
                                  <w:r w:rsidR="00496ED6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Thanksgiving Day</w:t>
                                  </w:r>
                                </w:p>
                              </w:tc>
                            </w:tr>
                            <w:tr w:rsidR="009A70F3" w:rsidRPr="003F7FCE" w14:paraId="132EAC8B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8BCEF21" w14:textId="208D3E8E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F7FCE">
                                    <w:rPr>
                                      <w:rFonts w:ascii="Arial" w:hAnsi="Arial" w:cs="Arial"/>
                                    </w:rPr>
                                    <w:t xml:space="preserve">Dec 25: </w:t>
                                  </w:r>
                                  <w:r w:rsidRPr="003F7FCE"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u w:val="none"/>
                                    </w:rPr>
                                    <w:t>Christmas</w:t>
                                  </w:r>
                                </w:p>
                              </w:tc>
                            </w:tr>
                            <w:tr w:rsidR="009A70F3" w:rsidRPr="003F7FCE" w14:paraId="49337751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09E0506" w14:textId="7F2937A4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6CC545C4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6754AD9" w14:textId="6B4881BE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447B70A3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7124F5C" w14:textId="390EA550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752957FD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9CEC7D" w14:textId="2AA69807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77C2D248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218A48" w14:textId="5422FD7D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034C1B50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80A041A" w14:textId="5D63800C" w:rsidR="009A70F3" w:rsidRPr="003F7FCE" w:rsidRDefault="009A70F3" w:rsidP="009A70F3">
                                  <w:pPr>
                                    <w:pStyle w:val="Standard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06F8592F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9C07294" w14:textId="77777777" w:rsidR="009A70F3" w:rsidRPr="003F7FCE" w:rsidRDefault="009A70F3" w:rsidP="009A70F3">
                                  <w:pPr>
                                    <w:pStyle w:val="Standard"/>
                                    <w:snapToGrid w:val="0"/>
                                    <w:spacing w:line="3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1A31CE84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0821A26" w14:textId="77777777" w:rsidR="009A70F3" w:rsidRPr="003F7FCE" w:rsidRDefault="009A70F3" w:rsidP="009A70F3">
                                  <w:pPr>
                                    <w:pStyle w:val="Standard"/>
                                    <w:snapToGrid w:val="0"/>
                                    <w:spacing w:line="360" w:lineRule="exac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537062B3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3CC65F7" w14:textId="77777777" w:rsidR="009A70F3" w:rsidRPr="003F7FCE" w:rsidRDefault="009A70F3" w:rsidP="009A70F3">
                                  <w:pPr>
                                    <w:pStyle w:val="Standard"/>
                                    <w:snapToGrid w:val="0"/>
                                    <w:spacing w:line="360" w:lineRule="exac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7559188F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987446F" w14:textId="77777777" w:rsidR="009A70F3" w:rsidRPr="003F7FCE" w:rsidRDefault="009A70F3" w:rsidP="009A70F3">
                                  <w:pPr>
                                    <w:pStyle w:val="Standard"/>
                                    <w:snapToGrid w:val="0"/>
                                    <w:spacing w:line="360" w:lineRule="exac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A70F3" w:rsidRPr="003F7FCE" w14:paraId="621C145D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258" w:type="dxa"/>
                                  <w:shd w:val="clear" w:color="auto" w:fill="F2F2F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1015AA" w14:textId="77777777" w:rsidR="009A70F3" w:rsidRPr="003F7FCE" w:rsidRDefault="009A70F3" w:rsidP="009A70F3">
                                  <w:pPr>
                                    <w:pStyle w:val="Standard"/>
                                    <w:snapToGrid w:val="0"/>
                                    <w:spacing w:line="360" w:lineRule="exac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62C7E" w14:textId="77777777" w:rsidR="003F7FCE" w:rsidRPr="003F7FCE" w:rsidRDefault="003F7FCE" w:rsidP="003F7F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F05BD" id="Frame2" o:spid="_x0000_s1027" type="#_x0000_t202" style="position:absolute;left:0;text-align:left;margin-left:-14.95pt;margin-top:27.05pt;width:162.9pt;height:1.6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" stroked="f">
                <v:fill opacity="0"/>
                <v:textbox style="mso-fit-shape-to-text:t" inset="0,0,0,0">
                  <w:txbxContent>
                    <w:tbl>
                      <w:tblPr>
                        <w:tblW w:w="325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8"/>
                      </w:tblGrid>
                      <w:tr w:rsidR="003F7FCE" w:rsidRPr="003F7FCE" w14:paraId="574AFA14" w14:textId="77777777">
                        <w:trPr>
                          <w:trHeight w:hRule="exact" w:val="504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7D3444" w14:textId="77777777" w:rsidR="003F7FCE" w:rsidRPr="003F7FCE" w:rsidRDefault="003F7FCE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c>
                      </w:tr>
                      <w:tr w:rsidR="003F7FCE" w:rsidRPr="003F7FCE" w14:paraId="38D72A2C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268C840" w14:textId="2539020E" w:rsidR="003F7FCE" w:rsidRPr="003F7FCE" w:rsidRDefault="003F7FCE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Jan 01: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 xml:space="preserve">New </w:t>
                            </w:r>
                            <w:proofErr w:type="spellStart"/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Years</w:t>
                            </w:r>
                            <w:proofErr w:type="spellEnd"/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 xml:space="preserve"> Day</w:t>
                            </w:r>
                          </w:p>
                        </w:tc>
                      </w:tr>
                      <w:tr w:rsidR="003F7FCE" w:rsidRPr="003F7FCE" w14:paraId="261F69E0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79BB9E" w14:textId="2AF89D9F" w:rsidR="003F7FCE" w:rsidRPr="003F7FCE" w:rsidRDefault="003F7FCE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Jan </w:t>
                            </w:r>
                            <w:r w:rsidR="00FE47C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96ED6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M L King Day</w:t>
                            </w:r>
                          </w:p>
                        </w:tc>
                      </w:tr>
                      <w:tr w:rsidR="003F7FCE" w:rsidRPr="003F7FCE" w14:paraId="53F42BCF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E2D892C" w14:textId="6F91A3D0" w:rsidR="003F7FCE" w:rsidRPr="003F7FCE" w:rsidRDefault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Feb </w:t>
                            </w:r>
                            <w:r w:rsidR="00496ED6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Presidents' Day</w:t>
                            </w:r>
                          </w:p>
                        </w:tc>
                      </w:tr>
                      <w:tr w:rsidR="003F7FCE" w:rsidRPr="003F7FCE" w14:paraId="410B919D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418155" w14:textId="41E9462A" w:rsidR="003F7FCE" w:rsidRPr="003F7FCE" w:rsidRDefault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May </w:t>
                            </w:r>
                            <w:r w:rsidR="00FE47C4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496ED6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Memorial Day</w:t>
                            </w:r>
                          </w:p>
                        </w:tc>
                      </w:tr>
                      <w:tr w:rsidR="009A70F3" w:rsidRPr="003F7FCE" w14:paraId="2A484AB8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0BEB204" w14:textId="77777777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Jul 04: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Independence Day</w:t>
                            </w:r>
                          </w:p>
                          <w:p w14:paraId="73DE17E9" w14:textId="495A4BB2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3DEC7C25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2673F19" w14:textId="795C2EA4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>Sep 0</w:t>
                            </w:r>
                            <w:r w:rsidR="00496ED6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Labor Day</w:t>
                            </w:r>
                          </w:p>
                        </w:tc>
                      </w:tr>
                      <w:tr w:rsidR="009A70F3" w:rsidRPr="003F7FCE" w14:paraId="67E652D7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4637E05" w14:textId="34FC2F33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Oct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96ED6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Columbus Day</w:t>
                            </w:r>
                          </w:p>
                        </w:tc>
                      </w:tr>
                      <w:tr w:rsidR="009A70F3" w:rsidRPr="003F7FCE" w14:paraId="7BA3F479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A04F7D2" w14:textId="3C451C03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Nov 11: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Veterans Day</w:t>
                            </w:r>
                          </w:p>
                        </w:tc>
                      </w:tr>
                      <w:tr w:rsidR="009A70F3" w:rsidRPr="003F7FCE" w14:paraId="3F7522D5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E6C735" w14:textId="55453CB5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>Nov 2</w:t>
                            </w:r>
                            <w:r w:rsidR="00496ED6">
                              <w:rPr>
                                <w:rFonts w:ascii="Arial" w:hAnsi="Arial" w:cs="Arial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3F7F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Thanksgiving Day</w:t>
                            </w:r>
                          </w:p>
                        </w:tc>
                      </w:tr>
                      <w:tr w:rsidR="009A70F3" w:rsidRPr="003F7FCE" w14:paraId="132EAC8B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8BCEF21" w14:textId="208D3E8E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3F7FCE">
                              <w:rPr>
                                <w:rFonts w:ascii="Arial" w:hAnsi="Arial" w:cs="Arial"/>
                              </w:rPr>
                              <w:t xml:space="preserve">Dec 25: </w:t>
                            </w:r>
                            <w:r w:rsidRPr="003F7FCE"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u w:val="none"/>
                              </w:rPr>
                              <w:t>Christmas</w:t>
                            </w:r>
                          </w:p>
                        </w:tc>
                      </w:tr>
                      <w:tr w:rsidR="009A70F3" w:rsidRPr="003F7FCE" w14:paraId="49337751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09E0506" w14:textId="7F2937A4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6CC545C4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6754AD9" w14:textId="6B4881BE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447B70A3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7124F5C" w14:textId="390EA550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752957FD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9CEC7D" w14:textId="2AA69807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77C2D248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218A48" w14:textId="5422FD7D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034C1B50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80A041A" w14:textId="5D63800C" w:rsidR="009A70F3" w:rsidRPr="003F7FCE" w:rsidRDefault="009A70F3" w:rsidP="009A70F3">
                            <w:pPr>
                              <w:pStyle w:val="Standard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06F8592F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9C07294" w14:textId="77777777" w:rsidR="009A70F3" w:rsidRPr="003F7FCE" w:rsidRDefault="009A70F3" w:rsidP="009A70F3">
                            <w:pPr>
                              <w:pStyle w:val="Standard"/>
                              <w:snapToGrid w:val="0"/>
                              <w:spacing w:line="3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1A31CE84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0821A26" w14:textId="77777777" w:rsidR="009A70F3" w:rsidRPr="003F7FCE" w:rsidRDefault="009A70F3" w:rsidP="009A70F3">
                            <w:pPr>
                              <w:pStyle w:val="Standard"/>
                              <w:snapToGrid w:val="0"/>
                              <w:spacing w:line="360" w:lineRule="exact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537062B3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3CC65F7" w14:textId="77777777" w:rsidR="009A70F3" w:rsidRPr="003F7FCE" w:rsidRDefault="009A70F3" w:rsidP="009A70F3">
                            <w:pPr>
                              <w:pStyle w:val="Standard"/>
                              <w:snapToGrid w:val="0"/>
                              <w:spacing w:line="360" w:lineRule="exact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7559188F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987446F" w14:textId="77777777" w:rsidR="009A70F3" w:rsidRPr="003F7FCE" w:rsidRDefault="009A70F3" w:rsidP="009A70F3">
                            <w:pPr>
                              <w:pStyle w:val="Standard"/>
                              <w:snapToGrid w:val="0"/>
                              <w:spacing w:line="360" w:lineRule="exact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  <w:tr w:rsidR="009A70F3" w:rsidRPr="003F7FCE" w14:paraId="621C145D" w14:textId="77777777">
                        <w:trPr>
                          <w:trHeight w:hRule="exact" w:val="403"/>
                        </w:trPr>
                        <w:tc>
                          <w:tcPr>
                            <w:tcW w:w="3258" w:type="dxa"/>
                            <w:shd w:val="clear" w:color="auto" w:fill="F2F2F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1015AA" w14:textId="77777777" w:rsidR="009A70F3" w:rsidRPr="003F7FCE" w:rsidRDefault="009A70F3" w:rsidP="009A70F3">
                            <w:pPr>
                              <w:pStyle w:val="Standard"/>
                              <w:snapToGrid w:val="0"/>
                              <w:spacing w:line="360" w:lineRule="exact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6A462C7E" w14:textId="77777777" w:rsidR="003F7FCE" w:rsidRPr="003F7FCE" w:rsidRDefault="003F7FCE" w:rsidP="003F7FC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7D70">
      <w:footerReference w:type="default" r:id="rId6"/>
      <w:pgSz w:w="15840" w:h="12240" w:orient="landscape"/>
      <w:pgMar w:top="864" w:right="1080" w:bottom="864" w:left="10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ECE2" w14:textId="77777777" w:rsidR="00943122" w:rsidRDefault="00943122" w:rsidP="003F7FCE">
      <w:pPr>
        <w:rPr>
          <w:rFonts w:hint="eastAsia"/>
        </w:rPr>
      </w:pPr>
      <w:r>
        <w:separator/>
      </w:r>
    </w:p>
  </w:endnote>
  <w:endnote w:type="continuationSeparator" w:id="0">
    <w:p w14:paraId="7A980C34" w14:textId="77777777" w:rsidR="00943122" w:rsidRDefault="00943122" w:rsidP="003F7F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LE_LINK32"/>
  <w:bookmarkStart w:id="3" w:name="OLE_LINK33"/>
  <w:p w14:paraId="01E03928" w14:textId="0C3E344E" w:rsidR="00666FF1" w:rsidRDefault="00666FF1" w:rsidP="00666FF1">
    <w:pPr>
      <w:pStyle w:val="Chntrang"/>
      <w:jc w:val="center"/>
      <w:rPr>
        <w:rFonts w:hint="eastAsia"/>
      </w:rPr>
    </w:pPr>
    <w:r w:rsidRPr="009E7FAE">
      <w:rPr>
        <w:rFonts w:ascii="Verdana" w:hAnsi="Verdana"/>
        <w:b/>
        <w:color w:val="008000"/>
        <w:sz w:val="16"/>
      </w:rPr>
      <w:fldChar w:fldCharType="begin"/>
    </w:r>
    <w:r w:rsidRPr="009E7FAE">
      <w:rPr>
        <w:rFonts w:ascii="Verdana" w:hAnsi="Verdana"/>
        <w:b/>
        <w:color w:val="008000"/>
        <w:sz w:val="16"/>
      </w:rPr>
      <w:instrText>HYPERLINK "https://www.blank-calendar.com/"</w:instrText>
    </w:r>
    <w:r w:rsidRPr="009E7FAE">
      <w:rPr>
        <w:rFonts w:ascii="Verdana" w:hAnsi="Verdana"/>
        <w:b/>
        <w:color w:val="008000"/>
        <w:sz w:val="16"/>
      </w:rPr>
      <w:fldChar w:fldCharType="separate"/>
    </w:r>
    <w:r w:rsidRPr="009E7FAE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C3358D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9E7FAE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9E7FAE">
      <w:rPr>
        <w:rFonts w:ascii="Verdana" w:hAnsi="Verdana"/>
        <w:b/>
        <w:color w:val="008000"/>
        <w:sz w:val="16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BEE0" w14:textId="77777777" w:rsidR="00943122" w:rsidRDefault="00943122" w:rsidP="003F7FCE">
      <w:pPr>
        <w:rPr>
          <w:rFonts w:hint="eastAsia"/>
        </w:rPr>
      </w:pPr>
      <w:r>
        <w:separator/>
      </w:r>
    </w:p>
  </w:footnote>
  <w:footnote w:type="continuationSeparator" w:id="0">
    <w:p w14:paraId="1991EF05" w14:textId="77777777" w:rsidR="00943122" w:rsidRDefault="00943122" w:rsidP="003F7F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F"/>
    <w:rsid w:val="00133A9B"/>
    <w:rsid w:val="002E5EB4"/>
    <w:rsid w:val="00334D17"/>
    <w:rsid w:val="003F7FCE"/>
    <w:rsid w:val="0040217A"/>
    <w:rsid w:val="00496ED6"/>
    <w:rsid w:val="005E6192"/>
    <w:rsid w:val="00666FF1"/>
    <w:rsid w:val="00943122"/>
    <w:rsid w:val="00987D70"/>
    <w:rsid w:val="009A70F3"/>
    <w:rsid w:val="00A841E2"/>
    <w:rsid w:val="00C07DCF"/>
    <w:rsid w:val="00C211EE"/>
    <w:rsid w:val="00E33DE1"/>
    <w:rsid w:val="00F13011"/>
    <w:rsid w:val="00FE47C4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08C4"/>
  <w15:chartTrackingRefBased/>
  <w15:docId w15:val="{8F8F5575-35DE-4A95-99DB-6901A2E4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F7FC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IN" w:eastAsia="zh-CN" w:bidi="hi-I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Standard">
    <w:name w:val="Standard"/>
    <w:rsid w:val="003F7FC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character" w:customStyle="1" w:styleId="Internetlink">
    <w:name w:val="Internet link"/>
    <w:basedOn w:val="Phngmcinhcuaoanvn"/>
    <w:rsid w:val="003F7FCE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3F7FCE"/>
    <w:pPr>
      <w:tabs>
        <w:tab w:val="center" w:pos="4513"/>
        <w:tab w:val="right" w:pos="9026"/>
      </w:tabs>
    </w:pPr>
    <w:rPr>
      <w:szCs w:val="21"/>
    </w:rPr>
  </w:style>
  <w:style w:type="character" w:customStyle="1" w:styleId="utrangChar">
    <w:name w:val="Đầu trang Char"/>
    <w:basedOn w:val="Phngmcinhcuaoanvn"/>
    <w:link w:val="utrang"/>
    <w:uiPriority w:val="99"/>
    <w:rsid w:val="003F7FCE"/>
    <w:rPr>
      <w:rFonts w:ascii="Liberation Serif" w:eastAsia="SimSun" w:hAnsi="Liberation Serif" w:cs="Mangal"/>
      <w:kern w:val="3"/>
      <w:sz w:val="24"/>
      <w:szCs w:val="21"/>
      <w:lang w:val="en-IN" w:eastAsia="zh-CN" w:bidi="hi-IN"/>
    </w:rPr>
  </w:style>
  <w:style w:type="paragraph" w:styleId="Chntrang">
    <w:name w:val="footer"/>
    <w:basedOn w:val="Binhthng"/>
    <w:link w:val="ChntrangChar"/>
    <w:uiPriority w:val="99"/>
    <w:unhideWhenUsed/>
    <w:rsid w:val="003F7FCE"/>
    <w:pPr>
      <w:tabs>
        <w:tab w:val="center" w:pos="4513"/>
        <w:tab w:val="right" w:pos="9026"/>
      </w:tabs>
    </w:pPr>
    <w:rPr>
      <w:szCs w:val="21"/>
    </w:rPr>
  </w:style>
  <w:style w:type="character" w:customStyle="1" w:styleId="ChntrangChar">
    <w:name w:val="Chân trang Char"/>
    <w:basedOn w:val="Phngmcinhcuaoanvn"/>
    <w:link w:val="Chntrang"/>
    <w:uiPriority w:val="99"/>
    <w:rsid w:val="003F7FCE"/>
    <w:rPr>
      <w:rFonts w:ascii="Liberation Serif" w:eastAsia="SimSun" w:hAnsi="Liberation Serif" w:cs="Mangal"/>
      <w:kern w:val="3"/>
      <w:sz w:val="24"/>
      <w:szCs w:val="21"/>
      <w:lang w:val="en-IN" w:eastAsia="zh-CN" w:bidi="hi-IN"/>
    </w:rPr>
  </w:style>
  <w:style w:type="character" w:styleId="Siuktni">
    <w:name w:val="Hyperlink"/>
    <w:basedOn w:val="Phngmcinhcuaoanvn"/>
    <w:rsid w:val="00666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10</cp:revision>
  <dcterms:created xsi:type="dcterms:W3CDTF">2018-04-02T13:11:00Z</dcterms:created>
  <dcterms:modified xsi:type="dcterms:W3CDTF">2018-04-04T14:06:00Z</dcterms:modified>
</cp:coreProperties>
</file>