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58F0" w:rsidRDefault="006958F0" w:rsidP="006958F0">
      <w:pPr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52, 2027: December 26, 2027 - January 01, 2028</w:t>
      </w:r>
    </w:p>
    <w:p w:rsidR="006958F0" w:rsidRDefault="006958F0" w:rsidP="006958F0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410"/>
      </w:tblGrid>
      <w:tr w:rsidR="006958F0" w:rsidTr="00D65C5E">
        <w:trPr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26, 2027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27, 2027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28, 2027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29, 2027 </w:t>
            </w:r>
          </w:p>
        </w:tc>
      </w:tr>
      <w:tr w:rsidR="006958F0" w:rsidTr="00D65C5E">
        <w:trPr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6958F0" w:rsidTr="00D65C5E">
        <w:trPr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30, 2027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31, 2027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6958F0" w:rsidTr="00D65C5E">
        <w:trPr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958F0" w:rsidRDefault="006958F0" w:rsidP="00D65C5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6958F0" w:rsidRPr="006958F0" w:rsidRDefault="006958F0">
      <w:pPr>
        <w:rPr>
          <w:rFonts w:eastAsia="Times New Roman"/>
        </w:rPr>
      </w:pPr>
      <w:bookmarkStart w:id="0" w:name="_GoBack"/>
      <w:bookmarkEnd w:id="0"/>
    </w:p>
    <w:p w:rsidR="00140C69" w:rsidRDefault="00206165">
      <w:pPr>
        <w:divId w:val="4458516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01, 2028: January 02, 2028 - January 08,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88077326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2028: January 09, 2028 - January 15,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67542033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2028: January 16, 2028 - January 22,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641844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2028: January 23, 2028 - January 29,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425028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2028: January 30, 2028 - February 05,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3375"/>
        <w:gridCol w:w="3382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75947385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2028: February 06, 2028 - February 12,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3375"/>
        <w:gridCol w:w="3382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89805120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2028: February 13, 2028 - February 19,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3375"/>
        <w:gridCol w:w="3382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23805267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2028: February 20, 2028 - February 26,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3375"/>
        <w:gridCol w:w="3382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23,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38964273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2028: February 27, 2028 - March 04,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3375"/>
        <w:gridCol w:w="3382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01,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8792707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2028: March 05, 2028 - March 11,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08,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73554895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2028: March 12, 2028 - March 18,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56557664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2028: March 19, 2028 - March 25,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58866067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2028: March 26, 2028 - April 01,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6043106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2028: April 02, 2028 - April 08,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61717606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2028: April 09, 2028 - April 15,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00239056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2028: April 16, 2028 - April 22,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1252702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2028: April 23, 2028 - April 29,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26,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48320611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2028: April 30, 2028 - May 06,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03,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479176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2028: May 07, 2028 - May 13,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10,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5865013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2028: May 14, 2028 - May 20,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17,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01823666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2028: May 21, 2028 - May 27,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24,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214626725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2028: May 28, 2028 - June 03,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31,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727048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2028: June 04, 2028 - June 10,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07,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6981896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2028: June 11, 2028 - June 17,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14,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68309360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2028: June 18, 2028 - June 24,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21,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7416059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2028: June 25, 2028 - July 01,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28,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24645676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2028: July 02, 2028 - July 08,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5362836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2028: July 09, 2028 - July 15,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00501129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2028: July 16, 2028 - July 22,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51487531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2028: July 23, 2028 - July 29,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26,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6471997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2028: July 30, 2028 - August 05,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42340641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2028: August 06, 2028 - August 12,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11621765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2028: August 13, 2028 - August 19,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16,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0713027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2028: August 20, 2028 - August 26,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23,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20012696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2028: August 27, 2028 - September 02,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0"/>
        <w:gridCol w:w="3387"/>
        <w:gridCol w:w="3387"/>
        <w:gridCol w:w="3408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30,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8226478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2028: September 03, 2028 - September 09,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6"/>
        <w:gridCol w:w="3385"/>
        <w:gridCol w:w="3385"/>
        <w:gridCol w:w="340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06,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71862733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2028: September 10, 2028 - September 16,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6"/>
        <w:gridCol w:w="3385"/>
        <w:gridCol w:w="3385"/>
        <w:gridCol w:w="340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13,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20494504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2028: September 17, 2028 - September 23,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6"/>
        <w:gridCol w:w="3385"/>
        <w:gridCol w:w="3385"/>
        <w:gridCol w:w="340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20,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0083685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2028: September 24, 2028 - September 30,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6"/>
        <w:gridCol w:w="3385"/>
        <w:gridCol w:w="3385"/>
        <w:gridCol w:w="340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27,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33267849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2028: October 01, 2028 - October 07,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04,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869947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2028: October 08, 2028 - October 14,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11,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22264127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2028: October 15, 2028 - October 21,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18,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20502591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2028: October 22, 2028 - October 28,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8"/>
        <w:gridCol w:w="3375"/>
        <w:gridCol w:w="3382"/>
        <w:gridCol w:w="341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8573490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2028: October 29, 2028 - November 04,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5"/>
        <w:gridCol w:w="3385"/>
        <w:gridCol w:w="3385"/>
        <w:gridCol w:w="340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01,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867797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2028: November 05, 2028 - November 11,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5"/>
        <w:gridCol w:w="3385"/>
        <w:gridCol w:w="3385"/>
        <w:gridCol w:w="340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06,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08,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90599180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2028: November 12, 2028 - November 18,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5"/>
        <w:gridCol w:w="3385"/>
        <w:gridCol w:w="3385"/>
        <w:gridCol w:w="340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15,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204042827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2028: November 19, 2028 - November 25,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5"/>
        <w:gridCol w:w="3385"/>
        <w:gridCol w:w="3385"/>
        <w:gridCol w:w="340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22,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99290726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2028: November 26, 2028 - December 02,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5"/>
        <w:gridCol w:w="3385"/>
        <w:gridCol w:w="3385"/>
        <w:gridCol w:w="3407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29,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6387075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2028: December 03, 2028 - December 09,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410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06,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07,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32651910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2028: December 10, 2028 - December 16,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410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13,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16,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1742243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2028: December 17, 2028 - December 23,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410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17,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20,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22,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23,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10026633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2028: December 24, 2028 - December 30, 2028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4"/>
        <w:gridCol w:w="3384"/>
        <w:gridCol w:w="3384"/>
        <w:gridCol w:w="3410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24,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25,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26,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27, 2028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28,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29,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30,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140C69" w:rsidRDefault="00140C69">
      <w:pPr>
        <w:divId w:val="540897637"/>
        <w:rPr>
          <w:rFonts w:eastAsia="Times New Roman"/>
        </w:rPr>
      </w:pPr>
    </w:p>
    <w:p w:rsidR="00140C69" w:rsidRDefault="00206165">
      <w:pPr>
        <w:divId w:val="5571277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6958F0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202</w:t>
      </w:r>
      <w:r w:rsidR="006958F0">
        <w:rPr>
          <w:rFonts w:eastAsia="Times New Roman"/>
          <w:sz w:val="45"/>
          <w:szCs w:val="45"/>
        </w:rPr>
        <w:t>9</w:t>
      </w:r>
      <w:r>
        <w:rPr>
          <w:rFonts w:eastAsia="Times New Roman"/>
          <w:sz w:val="45"/>
          <w:szCs w:val="45"/>
        </w:rPr>
        <w:t>: December 31, 2028 - January 06, 2029</w:t>
      </w:r>
    </w:p>
    <w:p w:rsidR="00140C69" w:rsidRDefault="00140C69">
      <w:pPr>
        <w:divId w:val="540897637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1"/>
        <w:gridCol w:w="3374"/>
        <w:gridCol w:w="3381"/>
        <w:gridCol w:w="3416"/>
      </w:tblGrid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31, 2028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01, 2029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02, 2029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03, 2029 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140C69">
        <w:trPr>
          <w:divId w:val="540897637"/>
          <w:trHeight w:val="3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04, 2029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05, 2029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06, 2029 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140C69" w:rsidRDefault="0020616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140C69">
        <w:trPr>
          <w:divId w:val="540897637"/>
          <w:trHeight w:val="390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0C69" w:rsidRDefault="00140C6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06165" w:rsidRDefault="00206165">
      <w:pPr>
        <w:divId w:val="540897637"/>
        <w:rPr>
          <w:rFonts w:eastAsia="Times New Roman"/>
        </w:rPr>
      </w:pPr>
    </w:p>
    <w:sectPr w:rsidR="00206165" w:rsidSect="006958F0">
      <w:footerReference w:type="default" r:id="rId6"/>
      <w:pgSz w:w="15840" w:h="12240" w:orient="landscape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72F6" w:rsidRDefault="002672F6" w:rsidP="00653AC3">
      <w:r>
        <w:separator/>
      </w:r>
    </w:p>
  </w:endnote>
  <w:endnote w:type="continuationSeparator" w:id="0">
    <w:p w:rsidR="002672F6" w:rsidRDefault="002672F6" w:rsidP="00653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3AC3" w:rsidRPr="00653AC3" w:rsidRDefault="00653AC3" w:rsidP="00653AC3">
    <w:pPr>
      <w:pStyle w:val="Chntrang"/>
      <w:jc w:val="center"/>
    </w:pPr>
    <w:hyperlink r:id="rId1" w:history="1">
      <w:r w:rsidRPr="00653AC3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653AC3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653AC3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72F6" w:rsidRDefault="002672F6" w:rsidP="00653AC3">
      <w:r>
        <w:separator/>
      </w:r>
    </w:p>
  </w:footnote>
  <w:footnote w:type="continuationSeparator" w:id="0">
    <w:p w:rsidR="002672F6" w:rsidRDefault="002672F6" w:rsidP="00653A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8F0"/>
    <w:rsid w:val="00140C69"/>
    <w:rsid w:val="00206165"/>
    <w:rsid w:val="002672F6"/>
    <w:rsid w:val="00653AC3"/>
    <w:rsid w:val="0069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DE5EC1-450E-4BF9-BACE-8B3F6CA9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653AC3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653AC3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653AC3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653AC3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653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8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6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2045</Words>
  <Characters>11660</Characters>
  <Application>Microsoft Office Word</Application>
  <DocSecurity>0</DocSecurity>
  <Lines>97</Lines>
  <Paragraphs>27</Paragraphs>
  <ScaleCrop>false</ScaleCrop>
  <Company/>
  <LinksUpToDate>false</LinksUpToDate>
  <CharactersWithSpaces>13678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2018-04-18T02:01:00Z</dcterms:created>
  <dcterms:modified xsi:type="dcterms:W3CDTF">2018-04-18T05:38:00Z</dcterms:modified>
</cp:coreProperties>
</file>