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3D50" w:rsidRDefault="005F3D50" w:rsidP="005F3D50">
      <w:pPr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t>Week 52, 2027: December 26, 2027 - January 01, 2028</w:t>
      </w:r>
    </w:p>
    <w:p w:rsidR="005F3D50" w:rsidRDefault="005F3D50" w:rsidP="005F3D50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5F3D50" w:rsidTr="00F46FDE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26, 2027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27, 2027 </w:t>
            </w:r>
          </w:p>
        </w:tc>
      </w:tr>
      <w:tr w:rsidR="005F3D50" w:rsidTr="00F46FDE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5F3D50" w:rsidTr="00F46FDE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28, 2027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29, 2027 </w:t>
            </w:r>
          </w:p>
        </w:tc>
      </w:tr>
      <w:tr w:rsidR="005F3D50" w:rsidTr="00F46FDE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5F3D50" w:rsidTr="00F46FDE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30, 2027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31, 2027 </w:t>
            </w:r>
          </w:p>
        </w:tc>
      </w:tr>
      <w:tr w:rsidR="005F3D50" w:rsidTr="00F46FDE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5F3D50" w:rsidTr="00F46FDE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5F3D50" w:rsidTr="00F46FDE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</w:rPr>
            </w:pPr>
            <w:bookmarkStart w:id="0" w:name="_GoBack"/>
            <w:bookmarkEnd w:id="0"/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F3D50" w:rsidRDefault="005F3D50" w:rsidP="00F46FDE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EC52DB">
      <w:pPr>
        <w:divId w:val="202384852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01, 2028: January 02, 2028 - January 08,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02,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03,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52528904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02, 2028: January 09, 2028 - January 15,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09,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10,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11,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12,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13,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14,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15,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30765947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03, 2028: January 16, 2028 - January 22,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16,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17,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18,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19,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20,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21,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22,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5796095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04, 2028: January 23, 2028 - January 29,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23,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24,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25,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26,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27,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28,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29,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56977427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05, 2028: January 30, 2028 - February 05,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30,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31,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01,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02,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03,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04,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05,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44133408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06, 2028: February 06, 2028 - February 12,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06,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07,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08,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09,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10,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11,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12,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10541905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07, 2028: February 13, 2028 - February 19,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13,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14,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15,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16,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17,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18,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19,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3445494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08, 2028: February 20, 2028 - February 26,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20,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21,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22,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23,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24,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25,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26,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56626083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09, 2028: February 27, 2028 - March 04,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27,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28,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29,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01,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02,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03,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04,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5146136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10, 2028: March 05, 2028 - March 11,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05,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06,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07,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08,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09,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10,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11,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202840823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11, 2028: March 12, 2028 - March 18,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13,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14,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15,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16,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17,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18,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23570231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12, 2028: March 19, 2028 - March 25,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20,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21,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23,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24,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25,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28811944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13, 2028: March 26, 2028 - April 01,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26,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27,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28,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30,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31,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01,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08522504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14, 2028: April 02, 2028 - April 08,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02,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03,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04,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05,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06,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07,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08,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44442168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15, 2028: April 09, 2028 - April 15,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09,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10,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11,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13,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14,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15,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62635301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16, 2028: April 16, 2028 - April 22,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16,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17,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18,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20,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21,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8566350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17, 2028: April 23, 2028 - April 29,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23,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24,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25,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26,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27,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28,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55339478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18, 2028: April 30, 2028 - May 06,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30,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01,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02,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03,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04,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05,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06,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202921745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19, 2028: May 07, 2028 - May 13,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07,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08,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09,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10,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11,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13,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9879318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20, 2028: May 14, 2028 - May 20,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14,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15,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16,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17,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18,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20,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36852896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21, 2028: May 21, 2028 - May 27,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21,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23,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24,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25,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26,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27,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70513455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22, 2028: May 28, 2028 - June 03,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28,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30,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31,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01,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02,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03,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29159165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23, 2028: June 04, 2028 - June 10,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04,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05,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06,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07,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08,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09,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10,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87226281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24, 2028: June 11, 2028 - June 17,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11,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13,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14,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15,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16,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17,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213729163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25, 2028: June 18, 2028 - June 24,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18,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20,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21,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23,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24,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06464167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26, 2028: June 25, 2028 - July 01,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25,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26,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27,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28,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30,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01,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40079149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27, 2028: July 02, 2028 - July 08,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02,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03,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04,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05,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06,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07,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08,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60152178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28, 2028: July 09, 2028 - July 15,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09,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10,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11,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13,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14,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15,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34828858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29, 2028: July 16, 2028 - July 22,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16,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17,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18,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20,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21,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3338884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30, 2028: July 23, 2028 - July 29,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23,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24,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25,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26,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27,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28,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77551863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31, 2028: July 30, 2028 - August 05,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30,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31,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01,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02,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03,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04,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05,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70174052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32, 2028: August 06, 2028 - August 12,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06,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07,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08,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09,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10,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11,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55708170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33, 2028: August 13, 2028 - August 19,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13,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14,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15,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16,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17,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18,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66543188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34, 2028: August 20, 2028 - August 26,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20,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21,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23,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24,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25,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26,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33765816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35, 2028: August 27, 2028 - September 02,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27,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28,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30,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31,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01,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02,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6351807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36, 2028: September 03, 2028 - September 09,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03,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04,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05,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06,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07,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08,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09,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203052474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37, 2028: September 10, 2028 - September 16,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10,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11,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13,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14,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15,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16,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00489352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38, 2028: September 17, 2028 - September 23,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17,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18,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20,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21,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23,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0107569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39, 2028: September 24, 2028 - September 30,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24,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25,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26,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27,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28,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30,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5651604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40, 2028: October 01, 2028 - October 07,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01,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02,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03,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04,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05,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06,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07,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82485714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41, 2028: October 08, 2028 - October 14,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08,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09,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10,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11,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13,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14,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92402153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42, 2028: October 15, 2028 - October 21,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15,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16,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17,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18,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20,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21,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9858595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43, 2028: October 22, 2028 - October 28,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23,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24,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25,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26,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27,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28,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92137706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44, 2028: October 29, 2028 - November 04,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30,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31,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01,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02,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03,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04,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51611432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45, 2028: November 05, 2028 - November 11,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05,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06,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07,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08,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09,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10,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11,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94962967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46, 2028: November 12, 2028 - November 18,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13,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14,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15,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16,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17,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18,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31156517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47, 2028: November 19, 2028 - November 25,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20,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21,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23,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24,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25,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21727930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48, 2028: November 26, 2028 - December 02,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26,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27,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28,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30,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01,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02,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200658507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49, 2028: December 03, 2028 - December 09,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03,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04,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05,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06,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07,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08,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09,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148894047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50, 2028: December 10, 2028 - December 16,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10,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11,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12,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13,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14,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15,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16,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2414210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51, 2028: December 17, 2028 - December 23,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17,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18,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19,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20,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21,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22,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23,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44469309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52, 2028: December 24, 2028 - December 30, 2028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24,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25,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26,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27,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28,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29, 2028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30,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70460" w:rsidRDefault="00D70460">
      <w:pPr>
        <w:divId w:val="1417743698"/>
        <w:rPr>
          <w:rFonts w:eastAsia="Times New Roman"/>
        </w:rPr>
      </w:pPr>
    </w:p>
    <w:p w:rsidR="00D70460" w:rsidRDefault="00EC52DB">
      <w:pPr>
        <w:divId w:val="94361352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 xml:space="preserve">Week </w:t>
      </w:r>
      <w:r w:rsidR="005F3D50">
        <w:rPr>
          <w:rFonts w:eastAsia="Times New Roman"/>
          <w:sz w:val="45"/>
          <w:szCs w:val="45"/>
        </w:rPr>
        <w:t>01</w:t>
      </w:r>
      <w:r>
        <w:rPr>
          <w:rFonts w:eastAsia="Times New Roman"/>
          <w:sz w:val="45"/>
          <w:szCs w:val="45"/>
        </w:rPr>
        <w:t>, 202</w:t>
      </w:r>
      <w:r w:rsidR="005F3D50">
        <w:rPr>
          <w:rFonts w:eastAsia="Times New Roman"/>
          <w:sz w:val="45"/>
          <w:szCs w:val="45"/>
        </w:rPr>
        <w:t>9</w:t>
      </w:r>
      <w:r>
        <w:rPr>
          <w:rFonts w:eastAsia="Times New Roman"/>
          <w:sz w:val="45"/>
          <w:szCs w:val="45"/>
        </w:rPr>
        <w:t>: December 31, 2028 - January 06, 2029</w:t>
      </w:r>
    </w:p>
    <w:p w:rsidR="00D70460" w:rsidRDefault="00D70460">
      <w:pPr>
        <w:divId w:val="1417743698"/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31, 2028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01, 2029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02, 2029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03, 2029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04, 2029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05, 2029 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70460">
        <w:trPr>
          <w:divId w:val="1417743698"/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06, 2029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70460" w:rsidRDefault="00EC52D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70460">
        <w:trPr>
          <w:divId w:val="1417743698"/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0460" w:rsidRDefault="00D70460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EC52DB" w:rsidRDefault="00EC52DB">
      <w:pPr>
        <w:divId w:val="1417743698"/>
        <w:rPr>
          <w:rFonts w:eastAsia="Times New Roman"/>
        </w:rPr>
      </w:pPr>
    </w:p>
    <w:sectPr w:rsidR="00EC52DB" w:rsidSect="005F3D50">
      <w:footerReference w:type="default" r:id="rId6"/>
      <w:pgSz w:w="15840" w:h="12240" w:orient="landscape" w:code="1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0F21" w:rsidRDefault="00E20F21" w:rsidP="00E04F0D">
      <w:r>
        <w:separator/>
      </w:r>
    </w:p>
  </w:endnote>
  <w:endnote w:type="continuationSeparator" w:id="0">
    <w:p w:rsidR="00E20F21" w:rsidRDefault="00E20F21" w:rsidP="00E04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4F0D" w:rsidRPr="00E04F0D" w:rsidRDefault="00E04F0D" w:rsidP="00E04F0D">
    <w:pPr>
      <w:pStyle w:val="Chntrang"/>
      <w:jc w:val="center"/>
    </w:pPr>
    <w:hyperlink r:id="rId1" w:history="1">
      <w:r w:rsidRPr="00E04F0D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E04F0D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E04F0D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0F21" w:rsidRDefault="00E20F21" w:rsidP="00E04F0D">
      <w:r>
        <w:separator/>
      </w:r>
    </w:p>
  </w:footnote>
  <w:footnote w:type="continuationSeparator" w:id="0">
    <w:p w:rsidR="00E20F21" w:rsidRDefault="00E20F21" w:rsidP="00E04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D50"/>
    <w:rsid w:val="005F3D50"/>
    <w:rsid w:val="00D70460"/>
    <w:rsid w:val="00E04F0D"/>
    <w:rsid w:val="00E20F21"/>
    <w:rsid w:val="00EC5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075AA-0136-448F-838D-3EB1E1C7A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E04F0D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E04F0D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E04F0D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E04F0D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E04F0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77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8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5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7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3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1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26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1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22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5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21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2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9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4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0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9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5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4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4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1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54</Pages>
  <Words>2077</Words>
  <Characters>11843</Characters>
  <Application>Microsoft Office Word</Application>
  <DocSecurity>0</DocSecurity>
  <Lines>98</Lines>
  <Paragraphs>27</Paragraphs>
  <ScaleCrop>false</ScaleCrop>
  <Company/>
  <LinksUpToDate>false</LinksUpToDate>
  <CharactersWithSpaces>13893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2018-04-17T16:49:00Z</dcterms:created>
  <dcterms:modified xsi:type="dcterms:W3CDTF">2018-04-18T05:37:00Z</dcterms:modified>
</cp:coreProperties>
</file>