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E3B" w:rsidRDefault="00C20E3B" w:rsidP="00C20E3B">
      <w:pPr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t>Week 52, 2027: December 26, 2027 - January 01, 2028</w:t>
      </w:r>
    </w:p>
    <w:p w:rsidR="00C20E3B" w:rsidRDefault="00C20E3B" w:rsidP="00C20E3B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26, 2027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27, 2027 </w:t>
            </w: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28, 2027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29, 2027 </w:t>
            </w: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30, 2027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31, 2027 </w:t>
            </w: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0E3B" w:rsidTr="00290A55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C20E3B" w:rsidRDefault="00C20E3B" w:rsidP="00290A5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C20E3B" w:rsidRPr="00C20E3B" w:rsidRDefault="00C20E3B">
      <w:pPr>
        <w:rPr>
          <w:rFonts w:eastAsia="Times New Roman"/>
        </w:rPr>
      </w:pPr>
      <w:r w:rsidRPr="00C20E3B">
        <w:rPr>
          <w:rFonts w:eastAsia="Times New Roman"/>
        </w:rPr>
        <w:br w:type="page"/>
      </w:r>
      <w:bookmarkStart w:id="0" w:name="_GoBack"/>
      <w:bookmarkEnd w:id="0"/>
    </w:p>
    <w:p w:rsidR="00B81585" w:rsidRDefault="000C0568">
      <w:pPr>
        <w:divId w:val="15565507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01, 2028: January 02, 2028 - January 08,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12237790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02, 2028: January 09, 2028 - January 15,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13,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14,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15,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57208567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03, 2028: January 16, 2028 - January 22,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46184859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04, 2028: January 23, 2028 - January 29,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24,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25,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26,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85873433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05, 2028: January 30, 2028 - February 05,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31,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03,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04,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05,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28596753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06, 2028: February 06, 2028 - February 12,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06,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07,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5954813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07, 2028: February 13, 2028 - February 19,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13,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14,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15,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16,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2801803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08, 2028: February 20, 2028 - February 26,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23,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24,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25,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26,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61227646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09, 2028: February 27, 2028 - March 04,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03,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04,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32120286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10, 2028: March 05, 2028 - March 11,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05,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06,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07,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72595178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11, 2028: March 12, 2028 - March 18,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13,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14,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15,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1383763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12, 2028: March 19, 2028 - March 25,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24,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25,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38478856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13, 2028: March 26, 2028 - April 01,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26,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31,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15691475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14, 2028: April 02, 2028 - April 08,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03,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04,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05,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06,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07,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55296194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15, 2028: April 09, 2028 - April 15,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13,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14,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15,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70086590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16, 2028: April 16, 2028 - April 22,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8644352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17, 2028: April 23, 2028 - April 29,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24,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25,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26,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00165789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18, 2028: April 30, 2028 - May 06,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03,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04,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05,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06,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1528704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19, 2028: May 07, 2028 - May 13,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07,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13,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24635391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20, 2028: May 14, 2028 - May 20,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14,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15,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55096452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21, 2028: May 21, 2028 - May 27,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24,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25,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26,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47082464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22, 2028: May 28, 2028 - June 03,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31,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03,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93789988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23, 2028: June 04, 2028 - June 10,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04,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05,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06,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07,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64246602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24, 2028: June 11, 2028 - June 17,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13,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14,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15,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16,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4401452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25, 2028: June 18, 2028 - June 24,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23,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24,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06780638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26, 2028: June 25, 2028 - July 01,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25,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26,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30,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05173033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27, 2028: July 02, 2028 - July 08,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03,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04,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05,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06,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07,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48346772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28, 2028: July 09, 2028 - July 15,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13,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14,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15,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39481434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29, 2028: July 16, 2028 - July 22,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86531792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30, 2028: July 23, 2028 - July 29,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24,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25,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26,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21049147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31, 2028: July 30, 2028 - August 05,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31,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03,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04,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05,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16735749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32, 2028: August 06, 2028 - August 12,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06,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07,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70263866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33, 2028: August 13, 2028 - August 19,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13,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14,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15,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16,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09304203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34, 2028: August 20, 2028 - August 26,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23,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24,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25,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26,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8155119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35, 2028: August 27, 2028 - September 02,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30,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31,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63198116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36, 2028: September 03, 2028 - September 09,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03,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04,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05,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06,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07,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204886805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37, 2028: September 10, 2028 - September 16,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13,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14,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15,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5936587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38, 2028: September 17, 2028 - September 23,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0527274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39, 2028: September 24, 2028 - September 30,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24,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25,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26,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84898581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40, 2028: October 01, 2028 - October 07,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03,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04,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05,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06,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07,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57936901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41, 2028: October 08, 2028 - October 14,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13,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14,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5002334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42, 2028: October 15, 2028 - October 21,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15,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16,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04178123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43, 2028: October 22, 2028 - October 28,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23,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24,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25,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26,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9974176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44, 2028: October 29, 2028 - November 04,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30,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31,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03,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04,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21022000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45, 2028: November 05, 2028 - November 11,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05,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06,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07,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22463711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46, 2028: November 12, 2028 - November 18,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13,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14,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15,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51905107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47, 2028: November 19, 2028 - November 25,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24,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25,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51932273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48, 2028: November 26, 2028 - December 02,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26,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19353594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49, 2028: December 03, 2028 - December 09,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03,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04,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05,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06,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07,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207894015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50, 2028: December 10, 2028 - December 16,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11,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12,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13,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14,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15,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16,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210051929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51, 2028: December 17, 2028 - December 23,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17,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18,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19,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20,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22,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23,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85211059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52, 2028: December 24, 2028 - December 30, 2028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24,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25,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26,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27,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28,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29, 2028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30,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81585" w:rsidRDefault="00B81585">
      <w:pPr>
        <w:divId w:val="2101637620"/>
        <w:rPr>
          <w:rFonts w:eastAsia="Times New Roman"/>
        </w:rPr>
      </w:pPr>
    </w:p>
    <w:p w:rsidR="00B81585" w:rsidRDefault="000C0568">
      <w:pPr>
        <w:divId w:val="83958928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 xml:space="preserve">Week </w:t>
      </w:r>
      <w:r w:rsidR="00C20E3B">
        <w:rPr>
          <w:rFonts w:eastAsia="Times New Roman"/>
          <w:sz w:val="45"/>
          <w:szCs w:val="45"/>
        </w:rPr>
        <w:t>01</w:t>
      </w:r>
      <w:r>
        <w:rPr>
          <w:rFonts w:eastAsia="Times New Roman"/>
          <w:sz w:val="45"/>
          <w:szCs w:val="45"/>
        </w:rPr>
        <w:t>, 202</w:t>
      </w:r>
      <w:r w:rsidR="00C20E3B">
        <w:rPr>
          <w:rFonts w:eastAsia="Times New Roman"/>
          <w:sz w:val="45"/>
          <w:szCs w:val="45"/>
        </w:rPr>
        <w:t>9</w:t>
      </w:r>
      <w:r>
        <w:rPr>
          <w:rFonts w:eastAsia="Times New Roman"/>
          <w:sz w:val="45"/>
          <w:szCs w:val="45"/>
        </w:rPr>
        <w:t>: December 31, 2028 - January 06, 2029</w:t>
      </w:r>
    </w:p>
    <w:p w:rsidR="00B81585" w:rsidRDefault="00B81585">
      <w:pPr>
        <w:divId w:val="2101637620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31, 2028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01, 2029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02, 2029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03, 2029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04, 2029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05, 2029 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06, 2029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B81585" w:rsidRDefault="000C05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81585">
        <w:trPr>
          <w:divId w:val="2101637620"/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B81585" w:rsidRDefault="00B8158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C0568" w:rsidRDefault="000C0568">
      <w:pPr>
        <w:divId w:val="2101637620"/>
        <w:rPr>
          <w:rFonts w:eastAsia="Times New Roman"/>
        </w:rPr>
      </w:pPr>
    </w:p>
    <w:sectPr w:rsidR="000C0568" w:rsidSect="00BF089E">
      <w:footerReference w:type="default" r:id="rId6"/>
      <w:pgSz w:w="15840" w:h="12240" w:orient="landscape" w:code="1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271A" w:rsidRDefault="00C7271A" w:rsidP="00B61A68">
      <w:r>
        <w:separator/>
      </w:r>
    </w:p>
  </w:endnote>
  <w:endnote w:type="continuationSeparator" w:id="0">
    <w:p w:rsidR="00C7271A" w:rsidRDefault="00C7271A" w:rsidP="00B61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1A68" w:rsidRPr="00B61A68" w:rsidRDefault="00B61A68" w:rsidP="00B61A68">
    <w:pPr>
      <w:pStyle w:val="Chntrang"/>
      <w:jc w:val="center"/>
    </w:pPr>
    <w:hyperlink r:id="rId1" w:history="1">
      <w:r w:rsidRPr="00B61A68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B61A68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B61A68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271A" w:rsidRDefault="00C7271A" w:rsidP="00B61A68">
      <w:r>
        <w:separator/>
      </w:r>
    </w:p>
  </w:footnote>
  <w:footnote w:type="continuationSeparator" w:id="0">
    <w:p w:rsidR="00C7271A" w:rsidRDefault="00C7271A" w:rsidP="00B61A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3B"/>
    <w:rsid w:val="000C0568"/>
    <w:rsid w:val="00B61A68"/>
    <w:rsid w:val="00B81585"/>
    <w:rsid w:val="00BF089E"/>
    <w:rsid w:val="00C20E3B"/>
    <w:rsid w:val="00C7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C114A4-A593-4208-B022-482DA6145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B61A68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B61A68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B61A68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B61A68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B61A6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163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5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9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1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1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5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1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54</Pages>
  <Words>2658</Words>
  <Characters>15152</Characters>
  <Application>Microsoft Office Word</Application>
  <DocSecurity>0</DocSecurity>
  <Lines>126</Lines>
  <Paragraphs>35</Paragraphs>
  <ScaleCrop>false</ScaleCrop>
  <Company/>
  <LinksUpToDate>false</LinksUpToDate>
  <CharactersWithSpaces>17775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4</cp:revision>
  <dcterms:created xsi:type="dcterms:W3CDTF">2018-04-17T13:58:00Z</dcterms:created>
  <dcterms:modified xsi:type="dcterms:W3CDTF">2018-04-18T05:36:00Z</dcterms:modified>
</cp:coreProperties>
</file>