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2B16" w:rsidRDefault="00076168">
      <w:pPr>
        <w:divId w:val="717777453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t>Week 01, 2025: December 29, 2024 - January 04,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7"/>
        <w:gridCol w:w="6789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December 29, 2024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December 30, 2024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December 31, 2024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January 01,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January 02,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January 03,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January 04,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  <w:bookmarkStart w:id="0" w:name="_GoBack"/>
      <w:bookmarkEnd w:id="0"/>
    </w:p>
    <w:p w:rsidR="00292B16" w:rsidRDefault="00076168">
      <w:pPr>
        <w:divId w:val="1173179629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02, 2025: January 05, 2025 - January 11,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January 05,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January 06,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January 07,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January 08,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January 09,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January 10,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January 11,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302121937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03, 2025: January 12, 2025 - January 18,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January 12,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January 13,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January 14,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January 15,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January 16,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January 17,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January 18,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1017460705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04, 2025: January 19, 2025 - January 25,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January 19,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January 20,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January 21,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January 22,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January 23,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January 24,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January 25,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1543055607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05, 2025: January 26, 2025 - February 01,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January 26,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January 27,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January 28,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January 29,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January 30,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January 31,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February 01,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103966958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06, 2025: February 02, 2025 - February 08,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February 02,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February 03,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February 04,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February 05,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February 06,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February 07,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February 08,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49591881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07, 2025: February 09, 2025 - February 15,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February 09,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February 10,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February 11,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February 12,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February 13,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February 14,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February 15,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1792088940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08, 2025: February 16, 2025 - February 22,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February 16,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February 17,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February 18,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February 19,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February 20,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February 21,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February 22,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28812646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09, 2025: February 23, 2025 - March 01,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February 23,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February 24,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February 25,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February 26,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February 27,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February 28,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March 01,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127557680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10, 2025: March 02, 2025 - March 08,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March 02,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March 03,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March 04,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March 05,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March 06,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March 07,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March 08,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396515771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11, 2025: March 09, 2025 - March 15,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March 09,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March 10,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March 11,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March 12,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March 13,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March 14,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March 15,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23331711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12, 2025: March 16, 2025 - March 22,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March 16,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March 17,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March 18,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March 19,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March 20,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March 21,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March 22,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84463608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13, 2025: March 23, 2025 - March 29,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March 23,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March 24,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March 25,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March 26,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March 27,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March 28,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March 29,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101461464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14, 2025: March 30, 2025 - April 05,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March 30,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March 31,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April 01,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April 02,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April 03,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April 04,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April 05,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445076814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15, 2025: April 06, 2025 - April 12,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April 06,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April 07,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April 08,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April 09,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April 10,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April 11,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April 12,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209074002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16, 2025: April 13, 2025 - April 19,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April 13,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April 14,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April 15,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April 16,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April 17,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April 18,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April 19,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659695358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17, 2025: April 20, 2025 - April 26,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April 20,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April 21,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April 22,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April 23,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April 24,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April 25,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April 26,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2011449039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18, 2025: April 27, 2025 - May 03,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April 27,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April 28,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April 29,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April 30,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May 01,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May 02,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May 03,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103812319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19, 2025: May 04, 2025 - May 10,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May 04,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May 05,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May 06,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May 07,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May 08,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May 09,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May 10,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973490690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20, 2025: May 11, 2025 - May 17,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May 11,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May 12,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May 13,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May 14,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May 15,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May 16,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May 17,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1022048975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21, 2025: May 18, 2025 - May 24,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May 18,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May 19,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May 20,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May 21,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May 22,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May 23,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May 24,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360864319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22, 2025: May 25, 2025 - May 31,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May 25,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May 26,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May 27,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May 28,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May 29,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May 30,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May 31,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895974639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23, 2025: June 01, 2025 - June 07,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June 01,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June 02,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June 03,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June 04,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June 05,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June 06,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June 07,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319845105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24, 2025: June 08, 2025 - June 14,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June 08,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June 09,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June 10,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June 11,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June 12,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June 13,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June 14,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1346127100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25, 2025: June 15, 2025 - June 21,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June 15,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June 16,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June 17,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June 18,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June 19,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June 20,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June 21,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827021890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26, 2025: June 22, 2025 - June 28,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June 22,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June 23,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June 24,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June 25,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June 26,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June 27,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June 28,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1519151277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27, 2025: June 29, 2025 - July 05,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June 29,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June 30,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July 01,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July 02,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July 03,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July 04,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July 05,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29263561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28, 2025: July 06, 2025 - July 12,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July 06,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July 07,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July 08,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July 09,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July 10,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July 11,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July 12,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1050835993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29, 2025: July 13, 2025 - July 19,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July 13,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July 14,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July 15,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July 16,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July 17,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July 18,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July 19,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196611065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30, 2025: July 20, 2025 - July 26,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July 20,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July 21,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July 22,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July 23,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July 24,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July 25,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July 26,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1819225074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31, 2025: July 27, 2025 - August 02,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July 27,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July 28,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July 29,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July 30,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July 31,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August 01,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August 02,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1834757232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32, 2025: August 03, 2025 - August 09,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August 03,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August 04,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August 05,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August 06,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August 07,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August 08,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August 09,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1272475594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33, 2025: August 10, 2025 - August 16,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August 10,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August 11,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August 12,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August 13,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August 14,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August 15,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August 16,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191211074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34, 2025: August 17, 2025 - August 23,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August 17,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August 18,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August 19,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August 20,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August 21,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August 22,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August 23,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881206921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35, 2025: August 24, 2025 - August 30,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August 24,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August 25,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August 26,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August 27,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August 28,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August 29,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August 30,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689183088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36, 2025: August 31, 2025 - September 06,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87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August 31,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September 01,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September 02,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September 03,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September 04,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September 05,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September 06,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678119279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37, 2025: September 07, 2025 - September 13,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87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September 07,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September 08,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September 09,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September 10,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September 11,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September 12,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September 13,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347410463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38, 2025: September 14, 2025 - September 20,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87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September 14,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September 15,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September 16,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September 17,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September 18,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September 19,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September 20,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1281452672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39, 2025: September 21, 2025 - September 27,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87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September 21,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September 22,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September 23,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September 24,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September 25,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September 26,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September 27,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1393625635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40, 2025: September 28, 2025 - October 04,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87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September 28,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September 29,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September 30,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October 01,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October 02,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October 03,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October 04,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852108457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41, 2025: October 05, 2025 - October 11,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October 05,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October 06,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October 07,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October 08,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October 09,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October 10,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October 11,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1506676488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42, 2025: October 12, 2025 - October 18,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October 12,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October 13,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October 14,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October 15,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October 16,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October 17,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October 18,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337200809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43, 2025: October 19, 2025 - October 25,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6"/>
        <w:gridCol w:w="6790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October 19,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October 20,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October 21,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October 22,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October 23,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October 24,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October 25,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1773742039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44, 2025: October 26, 2025 - November 01,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87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October 26,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October 27,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October 28,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October 29,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October 30,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October 31,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November 01,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1464302795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45, 2025: November 02, 2025 - November 08,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87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November 02,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November 03,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November 04,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November 05,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November 06,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November 07,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November 08,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1716468242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46, 2025: November 09, 2025 - November 15,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87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November 09,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November 10,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November 11,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November 12,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November 13,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November 14,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November 15,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295792393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47, 2025: November 16, 2025 - November 22,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87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November 16,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November 17,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November 18,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November 19,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November 20,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November 21,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November 22,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1177887825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48, 2025: November 23, 2025 - November 29,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87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November 23,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November 24,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November 25,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November 26,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November 27,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November 28,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November 29,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1116487443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49, 2025: November 30, 2025 - December 06,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87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November 30,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December 01,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December 02,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December 03,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December 04,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December 05,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December 06,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2104035522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50, 2025: December 07, 2025 - December 13,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7"/>
        <w:gridCol w:w="6789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December 07,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December 08,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December 09,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December 10,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December 11,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December 12,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December 13,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870069728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51, 2025: December 14, 2025 - December 20,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7"/>
        <w:gridCol w:w="6789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December 14,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December 15,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December 16,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December 17,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December 18,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December 19,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December 20,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1889412367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52, 2025: December 21, 2025 - December 27, 2025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7"/>
        <w:gridCol w:w="6789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December 21,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December 22,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December 23,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December 24,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December 25,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December 26,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December 27,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292B16" w:rsidRDefault="00292B16">
      <w:pPr>
        <w:rPr>
          <w:rFonts w:eastAsia="Times New Roman"/>
        </w:rPr>
      </w:pPr>
    </w:p>
    <w:p w:rsidR="00292B16" w:rsidRDefault="00076168">
      <w:pPr>
        <w:divId w:val="52128712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53, 2025: December 28, 2025 - January 03, 2026</w:t>
      </w:r>
    </w:p>
    <w:p w:rsidR="00292B16" w:rsidRDefault="00292B1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7"/>
        <w:gridCol w:w="6789"/>
      </w:tblGrid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December 28,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December 29,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December 30, 2025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December 31, 2025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January 01, 2026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January 02, 2026 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January 03, 2026 </w:t>
            </w: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shd w:val="clear" w:color="auto" w:fill="00BFFF"/>
            <w:vAlign w:val="center"/>
            <w:hideMark/>
          </w:tcPr>
          <w:p w:rsidR="00292B16" w:rsidRDefault="00076168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292B16">
        <w:trPr>
          <w:trHeight w:val="240"/>
        </w:trPr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500" w:type="dxa"/>
            <w:tcBorders>
              <w:top w:val="single" w:sz="6" w:space="0" w:color="00BFFF"/>
              <w:left w:val="single" w:sz="6" w:space="0" w:color="00BFFF"/>
              <w:bottom w:val="single" w:sz="6" w:space="0" w:color="00BFFF"/>
              <w:right w:val="single" w:sz="6" w:space="0" w:color="00BFFF"/>
            </w:tcBorders>
            <w:vAlign w:val="center"/>
            <w:hideMark/>
          </w:tcPr>
          <w:p w:rsidR="00292B16" w:rsidRDefault="00292B1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076168" w:rsidRDefault="00076168">
      <w:pPr>
        <w:rPr>
          <w:rFonts w:eastAsia="Times New Roman"/>
        </w:rPr>
      </w:pPr>
    </w:p>
    <w:sectPr w:rsidR="00076168" w:rsidSect="007030A8">
      <w:footerReference w:type="default" r:id="rId6"/>
      <w:pgSz w:w="15840" w:h="12240" w:orient="landscape" w:code="1"/>
      <w:pgMar w:top="851" w:right="1134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E709F" w:rsidRDefault="007E709F" w:rsidP="006C66C9">
      <w:r>
        <w:separator/>
      </w:r>
    </w:p>
  </w:endnote>
  <w:endnote w:type="continuationSeparator" w:id="0">
    <w:p w:rsidR="007E709F" w:rsidRDefault="007E709F" w:rsidP="006C66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C66C9" w:rsidRPr="006C66C9" w:rsidRDefault="006C66C9" w:rsidP="006C66C9">
    <w:pPr>
      <w:pStyle w:val="Chntrang"/>
      <w:jc w:val="center"/>
    </w:pPr>
    <w:hyperlink r:id="rId1" w:history="1">
      <w:r w:rsidRPr="006C66C9">
        <w:rPr>
          <w:rStyle w:val="Siuktni"/>
          <w:rFonts w:ascii="Tahoma" w:hAnsi="Tahoma" w:cs="Tahoma"/>
          <w:color w:val="FFC000"/>
          <w:sz w:val="20"/>
          <w:u w:val="none"/>
        </w:rPr>
        <w:t>www.</w:t>
      </w:r>
      <w:r w:rsidRPr="006C66C9">
        <w:rPr>
          <w:rStyle w:val="Siuktni"/>
          <w:rFonts w:ascii="Tahoma" w:hAnsi="Tahoma" w:cs="Tahoma"/>
          <w:color w:val="00B0F0"/>
          <w:sz w:val="20"/>
          <w:u w:val="none"/>
        </w:rPr>
        <w:t>blank-calendar</w:t>
      </w:r>
      <w:r w:rsidRPr="006C66C9">
        <w:rPr>
          <w:rStyle w:val="Siuktni"/>
          <w:rFonts w:ascii="Tahoma" w:hAnsi="Tahoma" w:cs="Tahoma"/>
          <w:color w:val="FFC000"/>
          <w:sz w:val="20"/>
          <w:u w:val="none"/>
        </w:rPr>
        <w:t>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E709F" w:rsidRDefault="007E709F" w:rsidP="006C66C9">
      <w:r>
        <w:separator/>
      </w:r>
    </w:p>
  </w:footnote>
  <w:footnote w:type="continuationSeparator" w:id="0">
    <w:p w:rsidR="007E709F" w:rsidRDefault="007E709F" w:rsidP="006C66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4F3"/>
    <w:rsid w:val="00076168"/>
    <w:rsid w:val="00292B16"/>
    <w:rsid w:val="006C66C9"/>
    <w:rsid w:val="007030A8"/>
    <w:rsid w:val="007134F3"/>
    <w:rsid w:val="007E7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C114A4-A593-4208-B022-482DA6145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Binhthng">
    <w:name w:val="Normal"/>
    <w:qFormat/>
    <w:rPr>
      <w:rFonts w:eastAsiaTheme="minorEastAsia"/>
      <w:sz w:val="24"/>
      <w:szCs w:val="24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paragraph" w:customStyle="1" w:styleId="msonormal0">
    <w:name w:val="msonormal"/>
    <w:basedOn w:val="Binhthng"/>
    <w:pPr>
      <w:spacing w:before="100" w:beforeAutospacing="1" w:after="100" w:afterAutospacing="1"/>
    </w:pPr>
  </w:style>
  <w:style w:type="paragraph" w:styleId="utrang">
    <w:name w:val="header"/>
    <w:basedOn w:val="Binhthng"/>
    <w:link w:val="utrangChar"/>
    <w:uiPriority w:val="99"/>
    <w:unhideWhenUsed/>
    <w:rsid w:val="006C66C9"/>
    <w:pPr>
      <w:tabs>
        <w:tab w:val="center" w:pos="4680"/>
        <w:tab w:val="right" w:pos="9360"/>
      </w:tabs>
    </w:pPr>
  </w:style>
  <w:style w:type="character" w:customStyle="1" w:styleId="utrangChar">
    <w:name w:val="Đầu trang Char"/>
    <w:basedOn w:val="Phngmcinhcuaoanvn"/>
    <w:link w:val="utrang"/>
    <w:uiPriority w:val="99"/>
    <w:rsid w:val="006C66C9"/>
    <w:rPr>
      <w:rFonts w:eastAsiaTheme="minorEastAsia"/>
      <w:sz w:val="24"/>
      <w:szCs w:val="24"/>
    </w:rPr>
  </w:style>
  <w:style w:type="paragraph" w:styleId="Chntrang">
    <w:name w:val="footer"/>
    <w:basedOn w:val="Binhthng"/>
    <w:link w:val="ChntrangChar"/>
    <w:uiPriority w:val="99"/>
    <w:unhideWhenUsed/>
    <w:rsid w:val="006C66C9"/>
    <w:pPr>
      <w:tabs>
        <w:tab w:val="center" w:pos="4680"/>
        <w:tab w:val="right" w:pos="9360"/>
      </w:tabs>
    </w:pPr>
  </w:style>
  <w:style w:type="character" w:customStyle="1" w:styleId="ChntrangChar">
    <w:name w:val="Chân trang Char"/>
    <w:basedOn w:val="Phngmcinhcuaoanvn"/>
    <w:link w:val="Chntrang"/>
    <w:uiPriority w:val="99"/>
    <w:rsid w:val="006C66C9"/>
    <w:rPr>
      <w:rFonts w:eastAsiaTheme="minorEastAsia"/>
      <w:sz w:val="24"/>
      <w:szCs w:val="24"/>
    </w:rPr>
  </w:style>
  <w:style w:type="character" w:styleId="Siuktni">
    <w:name w:val="Hyperlink"/>
    <w:uiPriority w:val="99"/>
    <w:semiHidden/>
    <w:unhideWhenUsed/>
    <w:rsid w:val="006C66C9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461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2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7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17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26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635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92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21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200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10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864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15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6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918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87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95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19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183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7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21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6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084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69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06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74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90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0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048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35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87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79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7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475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52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27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625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02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76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51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55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68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2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8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25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57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2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10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10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449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5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s-ascii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53</Pages>
  <Words>2606</Words>
  <Characters>14857</Characters>
  <Application>Microsoft Office Word</Application>
  <DocSecurity>0</DocSecurity>
  <Lines>123</Lines>
  <Paragraphs>34</Paragraphs>
  <ScaleCrop>false</ScaleCrop>
  <Company/>
  <LinksUpToDate>false</LinksUpToDate>
  <CharactersWithSpaces>17429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Nguyen</dc:creator>
  <cp:keywords/>
  <dc:description/>
  <cp:lastModifiedBy>Van Nguyen</cp:lastModifiedBy>
  <cp:revision>4</cp:revision>
  <dcterms:created xsi:type="dcterms:W3CDTF">2018-04-17T13:52:00Z</dcterms:created>
  <dcterms:modified xsi:type="dcterms:W3CDTF">2018-04-18T05:25:00Z</dcterms:modified>
</cp:coreProperties>
</file>