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43" w:rsidRDefault="00C16615">
      <w:pPr>
        <w:divId w:val="19781885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t>Week 01, 2020: December 29, 2019 - January 04,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4"/>
        <w:gridCol w:w="3384"/>
        <w:gridCol w:w="3384"/>
        <w:gridCol w:w="3410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29, 2019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30, 2019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31, 2019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01,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02,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03,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04,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  <w:bookmarkStart w:id="0" w:name="_GoBack"/>
      <w:bookmarkEnd w:id="0"/>
    </w:p>
    <w:p w:rsidR="00534343" w:rsidRDefault="00C16615">
      <w:pPr>
        <w:divId w:val="101036996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02, 2020: January 05, 2020 - January 11,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January 05,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06,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January 07,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08,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09,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10,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11,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209272701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03, 2020: January 12, 2020 - January 18,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January 12,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13,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January 14,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15,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16,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17,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18,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04826333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04, 2020: January 19, 2020 - January 25,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January 19,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20,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January 21,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22,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23,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24,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25,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200134683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05, 2020: January 26, 2020 - February 01,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January 26,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January 27,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January 28,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January 29,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January 30,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31,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February 01,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17672961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06, 2020: February 02, 2020 - February 08,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3375"/>
        <w:gridCol w:w="3382"/>
        <w:gridCol w:w="3416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February 02,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February 03,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February 04,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February 05,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February 06,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February 07,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February 08,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17854174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07, 2020: February 09, 2020 - February 15,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3375"/>
        <w:gridCol w:w="3382"/>
        <w:gridCol w:w="3416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February 09,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February 10,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February 11,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February 12,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February 13,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February 14,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February 15,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62372559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08, 2020: February 16, 2020 - February 22,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3375"/>
        <w:gridCol w:w="3382"/>
        <w:gridCol w:w="3416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February 16,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February 17,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February 18,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February 19,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February 20,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February 21,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February 22,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204258900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09, 2020: February 23, 2020 - February 29,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3375"/>
        <w:gridCol w:w="3382"/>
        <w:gridCol w:w="3416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February 23,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February 24,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February 25,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February 26,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February 27,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February 28,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February 29,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95763968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10, 2020: March 01, 2020 - March 07,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March 01,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March 02,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03,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March 04,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March 05,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March 06,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March 07,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54186526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11, 2020: March 08, 2020 - March 14,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March 08,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March 09,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10,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March 11,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March 12,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March 13,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March 14,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94414221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12, 2020: March 15, 2020 - March 21,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March 15,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March 16,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17,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March 18,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March 19,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March 20,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March 21,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2984375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13, 2020: March 22, 2020 - March 28,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March 22,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March 23,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24,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March 25,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March 26,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March 27,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March 28,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2132943266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14, 2020: March 29, 2020 - April 04,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March 29,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March 30,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March 31,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April 01,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April 02,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April 03,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April 04,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78233742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15, 2020: April 05, 2020 - April 11,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April 05,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April 06,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April 07,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April 08,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April 09,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April 10,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April 11,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23878577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16, 2020: April 12, 2020 - April 18,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April 12,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April 13,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April 14,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April 15,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April 16,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April 17,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April 18,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26581830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17, 2020: April 19, 2020 - April 25,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April 19,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April 20,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April 21,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April 22,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April 23,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April 24,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April 25,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37850309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18, 2020: April 26, 2020 - May 02,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April 26,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April 27,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April 28,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April 29,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April 30,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May 01,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May 02,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63579041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19, 2020: May 03, 2020 - May 09,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03,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May 04,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May 05,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May 06,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May 07,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May 08,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May 09,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26276262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20, 2020: May 10, 2020 - May 16,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10,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May 11,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May 12,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May 13,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May 14,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May 15,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May 16,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66304962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21, 2020: May 17, 2020 - May 23,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17,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May 18,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May 19,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May 20,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May 21,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May 22,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May 23,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91956211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22, 2020: May 24, 2020 - May 30,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24,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May 25,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May 26,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May 27,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May 28,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May 29,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May 30,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13429984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23, 2020: May 31, 2020 - June 06,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May 31,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June 01,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June 02,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June 03,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June 04,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June 05,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June 06,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96839533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24, 2020: June 07, 2020 - June 13,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June 07,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June 08,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June 09,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June 10,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June 11,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June 12,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June 13,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8849201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25, 2020: June 14, 2020 - June 20,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June 14,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June 15,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June 16,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June 17,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June 18,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June 19,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June 20,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68666707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26, 2020: June 21, 2020 - June 27,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June 21,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June 22,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June 23,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June 24,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June 25,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June 26,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June 27,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69241226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27, 2020: June 28, 2020 - July 04,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June 28,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June 29,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June 30,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July 01,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July 02,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03,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July 04,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86328251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28, 2020: July 05, 2020 - July 11,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July 05,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July 06,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July 07,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July 08,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July 09,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10,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July 11,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204690714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29, 2020: July 12, 2020 - July 18,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July 12,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July 13,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July 14,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July 15,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July 16,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17,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July 18,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50308873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30, 2020: July 19, 2020 - July 25,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July 19,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July 20,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July 21,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July 22,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July 23,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24,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July 25,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95948976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31, 2020: July 26, 2020 - August 01,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July 26,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July 27,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July 28,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July 29,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July 30,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July 31,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August 01,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08090891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32, 2020: August 02, 2020 - August 08,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August 02,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03,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August 04,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August 05,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August 06,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August 07,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August 08,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343051201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33, 2020: August 09, 2020 - August 15,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August 09,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10,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August 11,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August 12,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August 13,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August 14,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August 15,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4603556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34, 2020: August 16, 2020 - August 22,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August 16,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17,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August 18,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August 19,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August 20,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August 21,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August 22,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30566667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35, 2020: August 23, 2020 - August 29,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August 23,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24,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August 25,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August 26,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August 27,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August 28,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August 29,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92749080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36, 2020: August 30, 2020 - September 05,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6"/>
        <w:gridCol w:w="3385"/>
        <w:gridCol w:w="3385"/>
        <w:gridCol w:w="3406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August 30,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August 31,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September 01,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September 02,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September 03,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September 04,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September 05,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845285724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37, 2020: September 06, 2020 - September 12,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6"/>
        <w:gridCol w:w="3385"/>
        <w:gridCol w:w="3385"/>
        <w:gridCol w:w="3406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September 06,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September 07,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September 08,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September 09,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September 10,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September 11,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September 12,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50667457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38, 2020: September 13, 2020 - September 19,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6"/>
        <w:gridCol w:w="3385"/>
        <w:gridCol w:w="3385"/>
        <w:gridCol w:w="3406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September 13,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September 14,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September 15,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September 16,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September 17,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September 18,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September 19,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734236099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39, 2020: September 20, 2020 - September 26,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6"/>
        <w:gridCol w:w="3385"/>
        <w:gridCol w:w="3385"/>
        <w:gridCol w:w="3406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September 20,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September 21,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September 22,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September 23,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September 24,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September 25,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September 26,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20803758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40, 2020: September 27, 2020 - October 03,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6"/>
        <w:gridCol w:w="3385"/>
        <w:gridCol w:w="3385"/>
        <w:gridCol w:w="3406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September 27,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September 28,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September 29,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September 30,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October 01,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October 02,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03,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208648624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41, 2020: October 04, 2020 - October 10,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October 04,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October 05,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October 06,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October 07,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October 08,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October 09,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10,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647734400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42, 2020: October 11, 2020 - October 17,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October 11,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October 12,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October 13,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October 14,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October 15,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October 16,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17,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4413786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43, 2020: October 18, 2020 - October 24,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October 18,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October 19,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October 20,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October 21,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October 22,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October 23,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24,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84817472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44, 2020: October 25, 2020 - October 31,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375"/>
        <w:gridCol w:w="3382"/>
        <w:gridCol w:w="341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October 25,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October 26,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October 27,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October 28,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October 29,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October 30,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October 31,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69719886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45, 2020: November 01, 2020 - November 07,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3385"/>
        <w:gridCol w:w="3385"/>
        <w:gridCol w:w="340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November 01,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November 02,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November 03,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November 04,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November 05,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November 06,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November 07,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55261798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46, 2020: November 08, 2020 - November 14,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3385"/>
        <w:gridCol w:w="3385"/>
        <w:gridCol w:w="340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November 08,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November 09,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November 10,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November 11,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November 12,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November 13,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November 14,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88232936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47, 2020: November 15, 2020 - November 21,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3385"/>
        <w:gridCol w:w="3385"/>
        <w:gridCol w:w="340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November 15,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November 16,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November 17,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November 18,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November 19,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November 20,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November 21,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89247171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48, 2020: November 22, 2020 - November 28,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3385"/>
        <w:gridCol w:w="3385"/>
        <w:gridCol w:w="3407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November 22,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November 23,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November 24,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November 25,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November 26,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November 27,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November 28,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858733213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49, 2020: November 29, 2020 - December 05,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6"/>
        <w:gridCol w:w="3386"/>
        <w:gridCol w:w="3382"/>
        <w:gridCol w:w="3408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November 29,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November 30,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01,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02,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03,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04,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December 05,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930697632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50, 2020: December 06, 2020 - December 12,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4"/>
        <w:gridCol w:w="3384"/>
        <w:gridCol w:w="3384"/>
        <w:gridCol w:w="3410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06,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07,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08,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09,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10,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11,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December 12,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691251405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51, 2020: December 13, 2020 - December 19,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4"/>
        <w:gridCol w:w="3384"/>
        <w:gridCol w:w="3384"/>
        <w:gridCol w:w="3410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13,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14,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15,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16,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17,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18,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December 19,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463812677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52, 2020: December 20, 2020 - December 26, 2020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4"/>
        <w:gridCol w:w="3384"/>
        <w:gridCol w:w="3384"/>
        <w:gridCol w:w="3410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20,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21,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22,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23,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24,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December 25,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December 26,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34343" w:rsidRDefault="00534343">
      <w:pPr>
        <w:rPr>
          <w:rFonts w:eastAsia="Times New Roman"/>
        </w:rPr>
      </w:pPr>
    </w:p>
    <w:p w:rsidR="00534343" w:rsidRDefault="00C16615">
      <w:pPr>
        <w:divId w:val="1499495498"/>
        <w:rPr>
          <w:rFonts w:eastAsia="Times New Roman"/>
          <w:sz w:val="45"/>
          <w:szCs w:val="45"/>
        </w:rPr>
      </w:pPr>
      <w:r>
        <w:rPr>
          <w:rFonts w:eastAsia="Times New Roman"/>
          <w:sz w:val="45"/>
          <w:szCs w:val="45"/>
        </w:rPr>
        <w:lastRenderedPageBreak/>
        <w:t>Week 53, 2020: December 27, 2020 - January 02, 2021</w:t>
      </w:r>
    </w:p>
    <w:p w:rsidR="00534343" w:rsidRDefault="00534343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4"/>
        <w:gridCol w:w="3384"/>
        <w:gridCol w:w="3384"/>
        <w:gridCol w:w="3410"/>
      </w:tblGrid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FFD4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Sunday, December 27,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Monday, December 28,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Tuesday, December 29,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C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Wednesday, December 30, 2020 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34343">
        <w:trPr>
          <w:trHeight w:val="3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Thursday, December 31, 2020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Friday, January 01, 2021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C1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Saturday, January 02, 2021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  <w:hideMark/>
          </w:tcPr>
          <w:p w:rsidR="00534343" w:rsidRDefault="00C166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534343">
        <w:trPr>
          <w:trHeight w:val="39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43" w:rsidRDefault="0053434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16615" w:rsidRDefault="00C16615">
      <w:pPr>
        <w:rPr>
          <w:rFonts w:eastAsia="Times New Roman"/>
        </w:rPr>
      </w:pPr>
    </w:p>
    <w:sectPr w:rsidR="00C16615" w:rsidSect="00010E67">
      <w:footerReference w:type="default" r:id="rId6"/>
      <w:pgSz w:w="15840" w:h="12240" w:orient="landscape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170" w:rsidRDefault="00651170" w:rsidP="00D668DC">
      <w:r>
        <w:separator/>
      </w:r>
    </w:p>
  </w:endnote>
  <w:endnote w:type="continuationSeparator" w:id="0">
    <w:p w:rsidR="00651170" w:rsidRDefault="00651170" w:rsidP="00D6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8DC" w:rsidRPr="00D668DC" w:rsidRDefault="00D668DC" w:rsidP="00D668DC">
    <w:pPr>
      <w:pStyle w:val="Chntrang"/>
      <w:jc w:val="center"/>
    </w:pPr>
    <w:hyperlink r:id="rId1" w:history="1">
      <w:r w:rsidRPr="00D668DC">
        <w:rPr>
          <w:rStyle w:val="Siuktni"/>
          <w:rFonts w:ascii="Tahoma" w:hAnsi="Tahoma" w:cs="Tahoma"/>
          <w:color w:val="FFC000"/>
          <w:sz w:val="20"/>
          <w:u w:val="none"/>
        </w:rPr>
        <w:t>www.</w:t>
      </w:r>
      <w:r w:rsidRPr="00D668DC">
        <w:rPr>
          <w:rStyle w:val="Siuktni"/>
          <w:rFonts w:ascii="Tahoma" w:hAnsi="Tahoma" w:cs="Tahoma"/>
          <w:color w:val="00B0F0"/>
          <w:sz w:val="20"/>
          <w:u w:val="none"/>
        </w:rPr>
        <w:t>blank-calendar</w:t>
      </w:r>
      <w:r w:rsidRPr="00D668DC">
        <w:rPr>
          <w:rStyle w:val="Siuktni"/>
          <w:rFonts w:ascii="Tahoma" w:hAnsi="Tahoma" w:cs="Tahoma"/>
          <w:color w:val="FFC000"/>
          <w:sz w:val="20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170" w:rsidRDefault="00651170" w:rsidP="00D668DC">
      <w:r>
        <w:separator/>
      </w:r>
    </w:p>
  </w:footnote>
  <w:footnote w:type="continuationSeparator" w:id="0">
    <w:p w:rsidR="00651170" w:rsidRDefault="00651170" w:rsidP="00D66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67"/>
    <w:rsid w:val="00010E67"/>
    <w:rsid w:val="00534343"/>
    <w:rsid w:val="00651170"/>
    <w:rsid w:val="00C16615"/>
    <w:rsid w:val="00D6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31665-A58D-4DF4-9802-674A8D13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Pr>
      <w:rFonts w:eastAsiaTheme="minorEastAsia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sonormal0">
    <w:name w:val="msonormal"/>
    <w:basedOn w:val="Binhthng"/>
    <w:pPr>
      <w:spacing w:before="100" w:beforeAutospacing="1" w:after="100" w:afterAutospacing="1"/>
    </w:pPr>
  </w:style>
  <w:style w:type="paragraph" w:styleId="utrang">
    <w:name w:val="header"/>
    <w:basedOn w:val="Binhthng"/>
    <w:link w:val="utrangChar"/>
    <w:uiPriority w:val="99"/>
    <w:unhideWhenUsed/>
    <w:rsid w:val="00D668DC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D668DC"/>
    <w:rPr>
      <w:rFonts w:eastAsiaTheme="minorEastAsia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D668DC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D668DC"/>
    <w:rPr>
      <w:rFonts w:eastAsiaTheme="minorEastAsia"/>
      <w:sz w:val="24"/>
      <w:szCs w:val="24"/>
    </w:rPr>
  </w:style>
  <w:style w:type="character" w:styleId="Siuktni">
    <w:name w:val="Hyperlink"/>
    <w:uiPriority w:val="99"/>
    <w:semiHidden/>
    <w:unhideWhenUsed/>
    <w:rsid w:val="00D668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2005</Words>
  <Characters>11432</Characters>
  <Application>Microsoft Office Word</Application>
  <DocSecurity>0</DocSecurity>
  <Lines>95</Lines>
  <Paragraphs>26</Paragraphs>
  <ScaleCrop>false</ScaleCrop>
  <Company/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Van Nguyen</cp:lastModifiedBy>
  <cp:revision>3</cp:revision>
  <dcterms:created xsi:type="dcterms:W3CDTF">2018-04-18T01:53:00Z</dcterms:created>
  <dcterms:modified xsi:type="dcterms:W3CDTF">2018-04-18T04:35:00Z</dcterms:modified>
</cp:coreProperties>
</file>