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6526" w:rsidRDefault="00AF3EEF">
      <w:pPr>
        <w:divId w:val="73092743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t>Week 01, 2019: December 30, 2018 - January 05,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0"/>
        <w:gridCol w:w="6792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30, 2018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31, 2018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01,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02,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03,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04,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05,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  <w:bookmarkStart w:id="0" w:name="_GoBack"/>
      <w:bookmarkEnd w:id="0"/>
    </w:p>
    <w:p w:rsidR="00D56526" w:rsidRDefault="00AF3EEF">
      <w:pPr>
        <w:divId w:val="169969313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02, 2019: January 06, 2019 - January 12,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06,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07,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08,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09,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10,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11,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12,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66416371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03, 2019: January 13, 2019 - January 19,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13,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14,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15,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16,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17,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18,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19,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59224893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04, 2019: January 20, 2019 - January 26,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20,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21,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22,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23,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24,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25,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26,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45471427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05, 2019: January 27, 2019 - February 02,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January 27,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January 28,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January 29,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30,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31,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01,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02,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84752253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06, 2019: February 03, 2019 - February 09,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03,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04,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05,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06,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07,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08,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09,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22664854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07, 2019: February 10, 2019 - February 16,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10,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11,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12,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13,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14,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15,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16,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63884546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08, 2019: February 17, 2019 - February 23,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17,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18,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19,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20,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21,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February 22,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February 23,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33141902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09, 2019: February 24, 2019 - March 02,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February 24,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February 25,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February 26,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February 27,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February 28,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01,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02,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54644981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10, 2019: March 03, 2019 - March 09,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03,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04,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05,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06,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07,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08,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09,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36833583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11, 2019: March 10, 2019 - March 16,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10,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11,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12,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13,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14,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15,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16,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20274353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12, 2019: March 17, 2019 - March 23,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17,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18,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19,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20,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21,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22,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23,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202119906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13, 2019: March 24, 2019 - March 30,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24,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March 25,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March 26,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March 27,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March 28,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March 29,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March 30,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81595076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14, 2019: March 31, 2019 - April 06,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March 31,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01,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02,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03,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04,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05,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06,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29579459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15, 2019: April 07, 2019 - April 13,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07,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08,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09,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10,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11,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12,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13,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89878499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16, 2019: April 14, 2019 - April 20,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14,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15,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16,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17,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18,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19,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20,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69766018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17, 2019: April 21, 2019 - April 27,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21,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22,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23,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April 24,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April 25,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April 26,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April 27,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33506409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18, 2019: April 28, 2019 - May 04,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April 28,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April 29,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April 30,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01,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02,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03,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04,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36131904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19, 2019: May 05, 2019 - May 11,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05,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06,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07,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08,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09,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10,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11,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33445814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20, 2019: May 12, 2019 - May 18,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12,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13,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14,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15,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16,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17,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18,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71666325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21, 2019: May 19, 2019 - May 25,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19,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20,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21,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22,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23,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24,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May 25,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38745672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22, 2019: May 26, 2019 - June 01,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May 26,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May 27,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May 28,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May 29,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May 30,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May 31,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01,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54938952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23, 2019: June 02, 2019 - June 08,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02,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03,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04,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05,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06,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07,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08,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96281150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24, 2019: June 09, 2019 - June 15,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09,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10,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11,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12,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13,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14,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15,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89096726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25, 2019: June 16, 2019 - June 22,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16,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17,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18,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19,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20,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21,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22,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8448569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26, 2019: June 23, 2019 - June 29,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23,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June 24,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June 25,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June 26,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June 27,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June 28,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June 29,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74459927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27, 2019: June 30, 2019 - July 06,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June 30,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01,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02,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03,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04,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05,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06,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3881060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28, 2019: July 07, 2019 - July 13,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07,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08,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09,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10,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11,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12,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13,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03981809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29, 2019: July 14, 2019 - July 20,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14,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15,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16,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17,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18,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19,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20,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2458998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30, 2019: July 21, 2019 - July 27,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21,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22,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23,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24,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July 25,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July 26,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July 27,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36287491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31, 2019: July 28, 2019 - August 03,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July 28,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July 29,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July 30,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July 31,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01,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02,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03,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31314565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32, 2019: August 04, 2019 - August 10,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04,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05,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06,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07,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08,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09,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10,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49961033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33, 2019: August 11, 2019 - August 17,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11,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12,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13,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14,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15,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16,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17,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64050236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34, 2019: August 18, 2019 - August 24,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18,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19,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20,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21,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22,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23,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24,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8350275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35, 2019: August 25, 2019 - August 31,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August 25,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August 26,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August 27,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August 28,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August 29,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August 30,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August 31,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32204909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36, 2019: September 01, 2019 - September 07,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01,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02,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03,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04,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05,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06,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07,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79564960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37, 2019: September 08, 2019 - September 14,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08,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09,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10,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11,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12,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13,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14,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237083411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38, 2019: September 15, 2019 - September 21,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15,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16,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17,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18,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19,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20,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21,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35551945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39, 2019: September 22, 2019 - September 28,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22,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23,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September 24,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September 25,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September 26,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September 27,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September 28,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36525611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40, 2019: September 29, 2019 - October 05,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September 29,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September 30,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01,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02,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03,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04,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05,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393771847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41, 2019: October 06, 2019 - October 12,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06,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07,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08,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09,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10,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11,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12,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64639811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42, 2019: October 13, 2019 - October 19,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13,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14,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15,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16,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17,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18,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19,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59358228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43, 2019: October 20, 2019 - October 26,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69"/>
        <w:gridCol w:w="6793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20,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21,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22,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23,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24,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October 25,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October 26,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565994999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44, 2019: October 27, 2019 - November 02,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October 27,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October 28,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October 29,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October 30,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October 31,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01,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02,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79956656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45, 2019: November 03, 2019 - November 09,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03,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04,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05,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06,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07,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08,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09,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44672659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46, 2019: November 10, 2019 - November 16,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10,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11,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12,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13,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14,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15,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16,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560675383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47, 2019: November 17, 2019 - November 23,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17,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18,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19,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20,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21,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22,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23,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135811643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48, 2019: November 24, 2019 - November 30,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2"/>
        <w:gridCol w:w="6790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November 24,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November 25,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November 26,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November 27,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November 28,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November 29,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November 30,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870727292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49, 2019: December 01, 2019 - December 07,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0"/>
        <w:gridCol w:w="6792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01,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02,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03,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04,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05,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06,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07,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361520836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50, 2019: December 08, 2019 - December 14,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0"/>
        <w:gridCol w:w="6792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08,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09,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10,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11,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12,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13,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14,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2054770294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51, 2019: December 15, 2019 - December 21,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0"/>
        <w:gridCol w:w="6792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15,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16,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17,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18,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19,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20,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21,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80782285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>Week 52, 2019: December 22, 2019 - December 28, 2019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0"/>
        <w:gridCol w:w="6792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22,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23,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24,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December 25,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December 26,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December 27,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December 28,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D56526" w:rsidRDefault="00D56526">
      <w:pPr>
        <w:rPr>
          <w:rFonts w:eastAsia="Times New Roman"/>
        </w:rPr>
      </w:pPr>
    </w:p>
    <w:p w:rsidR="00D56526" w:rsidRDefault="00AF3EEF">
      <w:pPr>
        <w:divId w:val="531385708"/>
        <w:rPr>
          <w:rFonts w:eastAsia="Times New Roman"/>
          <w:sz w:val="45"/>
          <w:szCs w:val="45"/>
        </w:rPr>
      </w:pPr>
      <w:r>
        <w:rPr>
          <w:rFonts w:eastAsia="Times New Roman"/>
          <w:sz w:val="45"/>
          <w:szCs w:val="45"/>
        </w:rPr>
        <w:lastRenderedPageBreak/>
        <w:t xml:space="preserve">Week </w:t>
      </w:r>
      <w:r w:rsidR="000459E4">
        <w:rPr>
          <w:rFonts w:eastAsia="Times New Roman"/>
          <w:sz w:val="45"/>
          <w:szCs w:val="45"/>
        </w:rPr>
        <w:t>01</w:t>
      </w:r>
      <w:r>
        <w:rPr>
          <w:rFonts w:eastAsia="Times New Roman"/>
          <w:sz w:val="45"/>
          <w:szCs w:val="45"/>
        </w:rPr>
        <w:t>, 20</w:t>
      </w:r>
      <w:r w:rsidR="000459E4">
        <w:rPr>
          <w:rFonts w:eastAsia="Times New Roman"/>
          <w:sz w:val="45"/>
          <w:szCs w:val="45"/>
        </w:rPr>
        <w:t>20</w:t>
      </w:r>
      <w:r>
        <w:rPr>
          <w:rFonts w:eastAsia="Times New Roman"/>
          <w:sz w:val="45"/>
          <w:szCs w:val="45"/>
        </w:rPr>
        <w:t>: December 29, 2019 - January 04, 2020</w:t>
      </w:r>
    </w:p>
    <w:p w:rsidR="00D56526" w:rsidRDefault="00D56526">
      <w:pPr>
        <w:rPr>
          <w:rFonts w:eastAsia="Times New Roman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70"/>
        <w:gridCol w:w="6792"/>
      </w:tblGrid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7FFFD4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Sunday, December 29,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5F5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Monday, December 30, 2019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FF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Tuesday, December 31, 2019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8C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Wednesday, January 01, 2020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1E90FF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Thursday, January 02, 2020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D700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Friday, January 03, 2020 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  <w:tr w:rsidR="00D56526">
        <w:trPr>
          <w:trHeight w:val="30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B6C1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Saturday, January 04, 2020 </w:t>
            </w: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CDCDC"/>
            <w:vAlign w:val="center"/>
            <w:hideMark/>
          </w:tcPr>
          <w:p w:rsidR="00D56526" w:rsidRDefault="00AF3EEF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Notes</w:t>
            </w:r>
          </w:p>
        </w:tc>
      </w:tr>
      <w:tr w:rsidR="00D56526">
        <w:trPr>
          <w:trHeight w:val="1950"/>
        </w:trPr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</w:rPr>
            </w:pPr>
          </w:p>
        </w:tc>
        <w:tc>
          <w:tcPr>
            <w:tcW w:w="7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56526" w:rsidRDefault="00D56526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p w:rsidR="00AF3EEF" w:rsidRDefault="00AF3EEF">
      <w:pPr>
        <w:rPr>
          <w:rFonts w:eastAsia="Times New Roman"/>
        </w:rPr>
      </w:pPr>
    </w:p>
    <w:sectPr w:rsidR="00AF3EEF" w:rsidSect="000459E4">
      <w:footerReference w:type="default" r:id="rId6"/>
      <w:pgSz w:w="15840" w:h="12240" w:orient="landscape" w:code="1"/>
      <w:pgMar w:top="851" w:right="1134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0107" w:rsidRDefault="00ED0107" w:rsidP="00E25480">
      <w:r>
        <w:separator/>
      </w:r>
    </w:p>
  </w:endnote>
  <w:endnote w:type="continuationSeparator" w:id="0">
    <w:p w:rsidR="00ED0107" w:rsidRDefault="00ED0107" w:rsidP="00E25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25480" w:rsidRPr="00E25480" w:rsidRDefault="00E25480" w:rsidP="00E25480">
    <w:pPr>
      <w:pStyle w:val="Chntrang"/>
      <w:jc w:val="center"/>
    </w:pPr>
    <w:hyperlink r:id="rId1" w:history="1">
      <w:r w:rsidRPr="00E25480">
        <w:rPr>
          <w:rStyle w:val="Siuktni"/>
          <w:rFonts w:ascii="Tahoma" w:hAnsi="Tahoma" w:cs="Tahoma"/>
          <w:color w:val="FFC000"/>
          <w:sz w:val="20"/>
          <w:u w:val="none"/>
        </w:rPr>
        <w:t>www.</w:t>
      </w:r>
      <w:r w:rsidRPr="00E25480">
        <w:rPr>
          <w:rStyle w:val="Siuktni"/>
          <w:rFonts w:ascii="Tahoma" w:hAnsi="Tahoma" w:cs="Tahoma"/>
          <w:color w:val="00B0F0"/>
          <w:sz w:val="20"/>
          <w:u w:val="none"/>
        </w:rPr>
        <w:t>blank-calendar</w:t>
      </w:r>
      <w:r w:rsidRPr="00E25480">
        <w:rPr>
          <w:rStyle w:val="Siuktni"/>
          <w:rFonts w:ascii="Tahoma" w:hAnsi="Tahoma" w:cs="Tahoma"/>
          <w:color w:val="FFC000"/>
          <w:sz w:val="20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0107" w:rsidRDefault="00ED0107" w:rsidP="00E25480">
      <w:r>
        <w:separator/>
      </w:r>
    </w:p>
  </w:footnote>
  <w:footnote w:type="continuationSeparator" w:id="0">
    <w:p w:rsidR="00ED0107" w:rsidRDefault="00ED0107" w:rsidP="00E254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59E4"/>
    <w:rsid w:val="000459E4"/>
    <w:rsid w:val="00AF3EEF"/>
    <w:rsid w:val="00D56526"/>
    <w:rsid w:val="00E25480"/>
    <w:rsid w:val="00ED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622F72-8B65-4859-BA7A-D1B7C4A48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Pr>
      <w:rFonts w:eastAsiaTheme="minorEastAsia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customStyle="1" w:styleId="msonormal0">
    <w:name w:val="msonormal"/>
    <w:basedOn w:val="Binhthng"/>
    <w:pPr>
      <w:spacing w:before="100" w:beforeAutospacing="1" w:after="100" w:afterAutospacing="1"/>
    </w:pPr>
  </w:style>
  <w:style w:type="paragraph" w:styleId="utrang">
    <w:name w:val="header"/>
    <w:basedOn w:val="Binhthng"/>
    <w:link w:val="utrangChar"/>
    <w:uiPriority w:val="99"/>
    <w:unhideWhenUsed/>
    <w:rsid w:val="00E25480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E25480"/>
    <w:rPr>
      <w:rFonts w:eastAsiaTheme="minorEastAsia"/>
      <w:sz w:val="24"/>
      <w:szCs w:val="24"/>
    </w:rPr>
  </w:style>
  <w:style w:type="paragraph" w:styleId="Chntrang">
    <w:name w:val="footer"/>
    <w:basedOn w:val="Binhthng"/>
    <w:link w:val="ChntrangChar"/>
    <w:uiPriority w:val="99"/>
    <w:unhideWhenUsed/>
    <w:rsid w:val="00E25480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uiPriority w:val="99"/>
    <w:rsid w:val="00E25480"/>
    <w:rPr>
      <w:rFonts w:eastAsiaTheme="minorEastAsia"/>
      <w:sz w:val="24"/>
      <w:szCs w:val="24"/>
    </w:rPr>
  </w:style>
  <w:style w:type="character" w:styleId="Siuktni">
    <w:name w:val="Hyperlink"/>
    <w:uiPriority w:val="99"/>
    <w:semiHidden/>
    <w:unhideWhenUsed/>
    <w:rsid w:val="00E2548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551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4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0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06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5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5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4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19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74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35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5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85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449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89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675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4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48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45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502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8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63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27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66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22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2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7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7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4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180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3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8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3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94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8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64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16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9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56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0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2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3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9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95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19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70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s-ascii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53</Pages>
  <Words>2037</Words>
  <Characters>11613</Characters>
  <Application>Microsoft Office Word</Application>
  <DocSecurity>0</DocSecurity>
  <Lines>96</Lines>
  <Paragraphs>27</Paragraphs>
  <ScaleCrop>false</ScaleCrop>
  <Manager>www.blank-calendar.com</Manager>
  <Company>www.blank-calendar.com</Company>
  <LinksUpToDate>false</LinksUpToDate>
  <CharactersWithSpaces>13623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Weekly Calendar 2019</dc:title>
  <dc:subject>Weekly Calendar 2019</dc:subject>
  <dc:creator>www.blank-calendar.com; Van Nguyen</dc:creator>
  <cp:keywords>Weekly Calendar 2019</cp:keywords>
  <dc:description>www.blank-calendar.com</dc:description>
  <cp:lastModifiedBy>Van Nguyen</cp:lastModifiedBy>
  <cp:revision>3</cp:revision>
  <dcterms:created xsi:type="dcterms:W3CDTF">2018-04-17T16:36:00Z</dcterms:created>
  <dcterms:modified xsi:type="dcterms:W3CDTF">2018-04-18T04:27:00Z</dcterms:modified>
  <cp:category>Weekly Calendar</cp:category>
</cp:coreProperties>
</file>