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EE" w:rsidRDefault="006F73E1">
      <w:pPr>
        <w:divId w:val="95560042"/>
        <w:rPr>
          <w:rFonts w:eastAsia="Times New Roman"/>
          <w:sz w:val="45"/>
          <w:szCs w:val="45"/>
        </w:rPr>
      </w:pPr>
      <w:bookmarkStart w:id="0" w:name="_Hlk511760875"/>
      <w:r>
        <w:rPr>
          <w:rFonts w:eastAsia="Times New Roman"/>
          <w:sz w:val="45"/>
          <w:szCs w:val="45"/>
        </w:rPr>
        <w:t>Week 01, 2019: December 30, 2018 - January 05,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30, 2018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31, 2018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01,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  <w:bookmarkStart w:id="1" w:name="_GoBack"/>
      <w:bookmarkEnd w:id="0"/>
      <w:bookmarkEnd w:id="1"/>
    </w:p>
    <w:p w:rsidR="004604EE" w:rsidRDefault="006F73E1">
      <w:pPr>
        <w:divId w:val="20586953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2019: January 06, 2019 - January 12,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07,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08,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10,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70498632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2019: January 13, 2019 - January 19,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13,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14,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17,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47094751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2019: January 20, 2019 - January 26,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20,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23,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24,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54366610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2019: January 27, 2019 - February 02,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27,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30,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31,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01,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54286317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2019: February 03, 2019 - February 09,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03,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04,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05,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07,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08,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84019513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2019: February 10, 2019 - February 16,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10,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13,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14,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9467425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2019: February 17, 2019 - February 23,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17,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20,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22,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23,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88179504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2019: February 24, 2019 - March 02,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24,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26,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27,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01,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02,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44087849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2019: March 03, 2019 - March 09,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03,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04,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05,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07,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08,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09,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53431966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2019: March 10, 2019 - March 16,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10,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11,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13,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08151762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2019: March 17, 2019 - March 23,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17,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18,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20,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21,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23,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02239014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2019: March 24, 2019 - March 30,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27,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28,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30,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33469567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2019: March 31, 2019 - April 06,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31,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01,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02,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03,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04,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05,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29571912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2019: April 07, 2019 - April 13,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07,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08,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09,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10,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11,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13,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74175179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2019: April 14, 2019 - April 20,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17,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18,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20,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71022790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2019: April 21, 2019 - April 27,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21,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23,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27,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6774621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2019: April 28, 2019 - May 04,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28,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30,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01,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02,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03,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04,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23084307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2019: May 05, 2019 - May 11,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05,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07,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08,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09,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10,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11,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10758083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2019: May 12, 2019 - May 18,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13,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17,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18,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85199030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2019: May 19, 2019 - May 25,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20,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21,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23,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35537789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2019: May 26, 2019 - June 01,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27,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28,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30,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31,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01,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00901722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2019: June 02, 2019 - June 08,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02,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03,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04,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05,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07,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08,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51298430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2019: June 09, 2019 - June 15,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09,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10,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11,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13,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030638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2019: June 16, 2019 - June 22,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17,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18,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20,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21,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48073424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2019: June 23, 2019 - June 29,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23,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27,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28,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33576795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2019: June 30, 2019 - July 06,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30,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01,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02,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03,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04,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05,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7186009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2019: July 07, 2019 - July 13,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07,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08,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09,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10,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11,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13,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09042436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2019: July 14, 2019 - July 20,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17,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18,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20,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42410383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2019: July 21, 2019 - July 27,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21,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23,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27,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46318894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2019: July 28, 2019 - August 03,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28,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30,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31,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01,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02,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03,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105611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2019: August 04, 2019 - August 10,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04,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05,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07,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08,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09,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10,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8802441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2019: August 11, 2019 - August 17,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11,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13,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17,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31630839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2019: August 18, 2019 - August 24,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18,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20,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21,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23,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69622483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2019: August 25, 2019 - August 31,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27,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28,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30,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31,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82716478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2019: September 01, 2019 - September 07,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01,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02,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03,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04,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05,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07,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45829918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2019: September 08, 2019 - September 14,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08,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09,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10,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11,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13,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0238982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2019: September 15, 2019 - September 21,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17,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18,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20,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21,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05758053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2019: September 22, 2019 - September 28,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23,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27,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28,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38954695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2019: September 29, 2019 - October 05,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30,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01,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02,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03,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04,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05,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1674692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2019: October 06, 2019 - October 12,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07,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08,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09,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10,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11,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59739585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2019: October 13, 2019 - October 19,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13,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17,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18,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89177010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2019: October 20, 2019 - October 26,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6790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20,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21,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23,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6029990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2019: October 27, 2019 - November 02,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27,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28,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30,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31,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01,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02,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19453562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2019: November 03, 2019 - November 09,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03,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04,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05,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07,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08,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09,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51160555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2019: November 10, 2019 - November 16,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10,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11,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13,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0840139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2019: November 17, 2019 - November 23,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17,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18,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20,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21,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23,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89341978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2019: November 24, 2019 - November 30,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6787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27,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28,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30,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85356712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2019: December 01, 2019 - December 07,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01,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02,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03,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04,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05,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07,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0984879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2019: December 08, 2019 - December 14,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08,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09,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10,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11,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13,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212965802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2019: December 15, 2019 - December 21,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15,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16,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17,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18,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20,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21,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4604EE" w:rsidRDefault="006F73E1">
      <w:pPr>
        <w:divId w:val="12519350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2019: December 22, 2019 - December 28, 2019</w:t>
      </w:r>
    </w:p>
    <w:p w:rsidR="004604EE" w:rsidRDefault="004604E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22,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23,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24,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25,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26,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27, 2019 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28,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4604EE" w:rsidRDefault="006F7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04EE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4604EE" w:rsidRDefault="004604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04EE" w:rsidRDefault="004604EE">
      <w:pPr>
        <w:rPr>
          <w:rFonts w:eastAsia="Times New Roman"/>
        </w:rPr>
      </w:pPr>
    </w:p>
    <w:p w:rsidR="006F73E1" w:rsidRDefault="006F73E1" w:rsidP="006F73E1">
      <w:pPr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01, 2020: December 29, 2019 - January 04, 2020</w:t>
      </w:r>
    </w:p>
    <w:p w:rsidR="006F73E1" w:rsidRDefault="006F73E1" w:rsidP="006F73E1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6789"/>
      </w:tblGrid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29,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30, 2019 </w:t>
            </w: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31, 2019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01, 2020 </w:t>
            </w: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02, 2020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03, 2020 </w:t>
            </w: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04, 2020 </w:t>
            </w: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shd w:val="clear" w:color="auto" w:fill="00BFFF"/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73E1" w:rsidTr="006F73E1">
        <w:trPr>
          <w:trHeight w:val="240"/>
        </w:trPr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6" w:space="0" w:color="00BFFF"/>
              <w:left w:val="single" w:sz="6" w:space="0" w:color="00BFFF"/>
              <w:bottom w:val="single" w:sz="6" w:space="0" w:color="00BFFF"/>
              <w:right w:val="single" w:sz="6" w:space="0" w:color="00BFFF"/>
            </w:tcBorders>
            <w:vAlign w:val="center"/>
            <w:hideMark/>
          </w:tcPr>
          <w:p w:rsidR="006F73E1" w:rsidRDefault="006F73E1" w:rsidP="004B7C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F73E1" w:rsidRDefault="006F73E1">
      <w:pPr>
        <w:rPr>
          <w:rFonts w:eastAsia="Times New Roman"/>
        </w:rPr>
      </w:pPr>
    </w:p>
    <w:sectPr w:rsidR="006F73E1" w:rsidSect="00F911AB">
      <w:footerReference w:type="default" r:id="rId6"/>
      <w:pgSz w:w="15840" w:h="12240" w:orient="landscape" w:code="1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97" w:rsidRDefault="00697997" w:rsidP="004632D7">
      <w:r>
        <w:separator/>
      </w:r>
    </w:p>
  </w:endnote>
  <w:endnote w:type="continuationSeparator" w:id="0">
    <w:p w:rsidR="00697997" w:rsidRDefault="00697997" w:rsidP="004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D7" w:rsidRPr="004632D7" w:rsidRDefault="004632D7" w:rsidP="004632D7">
    <w:pPr>
      <w:pStyle w:val="Chntrang"/>
      <w:jc w:val="center"/>
    </w:pPr>
    <w:hyperlink r:id="rId1" w:history="1">
      <w:r w:rsidRPr="004632D7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4632D7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4632D7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97" w:rsidRDefault="00697997" w:rsidP="004632D7">
      <w:r>
        <w:separator/>
      </w:r>
    </w:p>
  </w:footnote>
  <w:footnote w:type="continuationSeparator" w:id="0">
    <w:p w:rsidR="00697997" w:rsidRDefault="00697997" w:rsidP="0046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E1"/>
    <w:rsid w:val="004604EE"/>
    <w:rsid w:val="004632D7"/>
    <w:rsid w:val="00697997"/>
    <w:rsid w:val="006F73E1"/>
    <w:rsid w:val="00F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8C6C-9253-4AD4-A09F-BFFA67FE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4632D7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4632D7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4632D7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4632D7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4632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2606</Words>
  <Characters>14860</Characters>
  <Application>Microsoft Office Word</Application>
  <DocSecurity>0</DocSecurity>
  <Lines>123</Lines>
  <Paragraphs>34</Paragraphs>
  <ScaleCrop>false</ScaleCrop>
  <Manager>www.blank-calendar.com</Manager>
  <Company>www.blank-calendar.com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2019</dc:title>
  <dc:subject>Weekly Calendar 2019</dc:subject>
  <dc:creator>www.blank-calendar.com; Van Nguyen</dc:creator>
  <cp:keywords>Weekly Calendar 2019</cp:keywords>
  <dc:description>www.blank-calendar.com</dc:description>
  <cp:lastModifiedBy>Van Nguyen</cp:lastModifiedBy>
  <cp:revision>4</cp:revision>
  <dcterms:created xsi:type="dcterms:W3CDTF">2018-04-17T13:41:00Z</dcterms:created>
  <dcterms:modified xsi:type="dcterms:W3CDTF">2018-04-18T04:26:00Z</dcterms:modified>
  <cp:category>Weekly Calendar</cp:category>
</cp:coreProperties>
</file>