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1DFBC" w14:textId="1FA90F13" w:rsidR="00C308A3" w:rsidRPr="004F4AE3" w:rsidRDefault="00C308A3" w:rsidP="00C308A3">
      <w:pPr>
        <w:jc w:val="center"/>
        <w:rPr>
          <w:rFonts w:ascii="Verdana" w:hAnsi="Verdana"/>
          <w:b/>
          <w:sz w:val="28"/>
        </w:rPr>
      </w:pPr>
      <w:r>
        <w:rPr>
          <w:rFonts w:ascii="Verdana" w:hAnsi="Verdana"/>
          <w:b/>
          <w:sz w:val="48"/>
        </w:rPr>
        <w:t>20</w:t>
      </w:r>
      <w:r w:rsidR="00BE1B08">
        <w:rPr>
          <w:rFonts w:ascii="Verdana" w:hAnsi="Verdana"/>
          <w:b/>
          <w:sz w:val="48"/>
        </w:rPr>
        <w:t>24</w:t>
      </w:r>
      <w:bookmarkStart w:id="0" w:name="_GoBack"/>
      <w:bookmarkEnd w:id="0"/>
      <w:r w:rsidRPr="004F4AE3">
        <w:rPr>
          <w:rFonts w:ascii="Verdana" w:hAnsi="Verdana"/>
          <w:b/>
          <w:sz w:val="48"/>
        </w:rPr>
        <w:t xml:space="preserve"> Calendar</w:t>
      </w:r>
    </w:p>
    <w:p w14:paraId="0E30FC40" w14:textId="77777777" w:rsidR="00C308A3" w:rsidRDefault="00C308A3" w:rsidP="00C308A3"/>
    <w:tbl>
      <w:tblPr>
        <w:tblW w:w="140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367"/>
        <w:gridCol w:w="1481"/>
        <w:gridCol w:w="414"/>
        <w:gridCol w:w="392"/>
        <w:gridCol w:w="1590"/>
        <w:gridCol w:w="394"/>
        <w:gridCol w:w="368"/>
        <w:gridCol w:w="1516"/>
        <w:gridCol w:w="394"/>
        <w:gridCol w:w="368"/>
        <w:gridCol w:w="1563"/>
        <w:gridCol w:w="394"/>
        <w:gridCol w:w="368"/>
        <w:gridCol w:w="1449"/>
        <w:gridCol w:w="451"/>
        <w:gridCol w:w="426"/>
        <w:gridCol w:w="1689"/>
      </w:tblGrid>
      <w:tr w:rsidR="00C308A3" w:rsidRPr="004F4AE3" w14:paraId="63C54B51" w14:textId="77777777" w:rsidTr="00C308A3">
        <w:trPr>
          <w:trHeight w:val="340"/>
          <w:jc w:val="center"/>
        </w:trPr>
        <w:tc>
          <w:tcPr>
            <w:tcW w:w="2241" w:type="dxa"/>
            <w:gridSpan w:val="3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6B6B6B"/>
            <w:vAlign w:val="center"/>
          </w:tcPr>
          <w:p w14:paraId="0849EBA2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January</w:t>
            </w:r>
          </w:p>
        </w:tc>
        <w:tc>
          <w:tcPr>
            <w:tcW w:w="2396" w:type="dxa"/>
            <w:gridSpan w:val="3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676767"/>
            </w:tcBorders>
            <w:shd w:val="clear" w:color="auto" w:fill="6B6B6B"/>
            <w:vAlign w:val="center"/>
          </w:tcPr>
          <w:p w14:paraId="16E16B2A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February</w:t>
            </w:r>
          </w:p>
        </w:tc>
        <w:tc>
          <w:tcPr>
            <w:tcW w:w="2278" w:type="dxa"/>
            <w:gridSpan w:val="3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676767"/>
            </w:tcBorders>
            <w:shd w:val="clear" w:color="auto" w:fill="6B6B6B"/>
            <w:vAlign w:val="center"/>
          </w:tcPr>
          <w:p w14:paraId="60D8DE68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March</w:t>
            </w:r>
          </w:p>
        </w:tc>
        <w:tc>
          <w:tcPr>
            <w:tcW w:w="2325" w:type="dxa"/>
            <w:gridSpan w:val="3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676767"/>
            </w:tcBorders>
            <w:shd w:val="clear" w:color="auto" w:fill="6B6B6B"/>
            <w:vAlign w:val="center"/>
          </w:tcPr>
          <w:p w14:paraId="7AD925CD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April</w:t>
            </w:r>
          </w:p>
        </w:tc>
        <w:tc>
          <w:tcPr>
            <w:tcW w:w="2211" w:type="dxa"/>
            <w:gridSpan w:val="3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676767"/>
            </w:tcBorders>
            <w:shd w:val="clear" w:color="auto" w:fill="6B6B6B"/>
            <w:vAlign w:val="center"/>
          </w:tcPr>
          <w:p w14:paraId="778C2A7F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May</w:t>
            </w:r>
          </w:p>
        </w:tc>
        <w:tc>
          <w:tcPr>
            <w:tcW w:w="2566" w:type="dxa"/>
            <w:gridSpan w:val="3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676767"/>
            </w:tcBorders>
            <w:shd w:val="clear" w:color="auto" w:fill="6B6B6B"/>
            <w:vAlign w:val="center"/>
          </w:tcPr>
          <w:p w14:paraId="5747423F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June</w:t>
            </w:r>
          </w:p>
        </w:tc>
      </w:tr>
      <w:tr w:rsidR="00C308A3" w14:paraId="56E56092" w14:textId="77777777" w:rsidTr="00C308A3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2E759D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06F3B4B" w14:textId="1921F5E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6427513" w14:textId="77777777" w:rsidR="00C308A3" w:rsidRPr="004F4AE3" w:rsidRDefault="00C308A3" w:rsidP="00C308A3">
            <w:pPr>
              <w:rPr>
                <w:rFonts w:ascii="Verdana" w:hAnsi="Verdana"/>
                <w:color w:val="FF0000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New Year's Day</w:t>
            </w: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E92490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D082CF7" w14:textId="3F076CB2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DB1EC00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DB7A7F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9B3CB8E" w14:textId="04258A9B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194E718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8725BC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6370BBA" w14:textId="1979C22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8C9A7C6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B36428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BA30896" w14:textId="33F1CF4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88D50A3" w14:textId="77777777" w:rsidR="00C308A3" w:rsidRDefault="00C308A3" w:rsidP="00C308A3">
            <w:pPr>
              <w:jc w:val="right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05B57A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6B3E84B9" w14:textId="5961842D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5" w:color="auto" w:fill="auto"/>
            <w:vAlign w:val="center"/>
          </w:tcPr>
          <w:p w14:paraId="58768BF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C308A3" w14:paraId="6267342B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8B69DF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0D6561B" w14:textId="46E35398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9B23A0D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569E24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A1BC584" w14:textId="1AE1B7C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6754A7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CB6BE8E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59B902DC" w14:textId="2F430A3E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29AF916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F691FD0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EF645C8" w14:textId="6F1925E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8DFCD9E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CDFF69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7032685" w14:textId="5EAADC92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EE969DF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B8F7AA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1A6084FA" w14:textId="0D18A01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10" w:color="auto" w:fill="FFFFFF"/>
            <w:vAlign w:val="center"/>
          </w:tcPr>
          <w:p w14:paraId="03DA226C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7C307441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C49328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F246E3D" w14:textId="1A0ABC4C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3A5E40B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E2A313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03AF062B" w14:textId="6054930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6C8C4469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C29511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38192E15" w14:textId="39ECAD43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3909BB17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55B249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496A5E4" w14:textId="32D01EC8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267062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563D65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222AF15" w14:textId="5BDCA2D5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7A38C8D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853C17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03277BB" w14:textId="426753BE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6B281813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6660850F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9E8DC6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55CE9FC" w14:textId="28E66D6D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8893EB6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437C7F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AFF7F0A" w14:textId="27995ACC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6B96579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176875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B32A072" w14:textId="016AC134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04203B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F95563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F18D0BF" w14:textId="7539AEE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60D10A5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E445B1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7F675054" w14:textId="3A5F9E65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3981919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ABB1710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670860C" w14:textId="11046B6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15D34DE8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45C4D054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FDD911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2146791" w14:textId="2B00C2D2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3D5E65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FF2681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18FA441" w14:textId="353958FC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E9D150C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B3D597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B9EAD42" w14:textId="77829A50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1699446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A69E5F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BA933B0" w14:textId="40F7C25D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530DA42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E31B7F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146C76F3" w14:textId="014C5A7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01BFC6E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CAFCB9E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F236D6D" w14:textId="71991DE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7D29C05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3EFA3564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A78F0C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7CB98FA0" w14:textId="573EAC0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75C7FA10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3D12B4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A76192F" w14:textId="74179276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FB10A78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5EB9B1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AA9F182" w14:textId="6866F8A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4A309DA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DBDD35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5660FCE7" w14:textId="7BE839BB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61D31D6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B1B0EE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81830CD" w14:textId="06D01C4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31503D0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840062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B38B380" w14:textId="1A1D8F7F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294B0B38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6095DCD0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FDF133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4BF04526" w14:textId="1A5B9704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5B99906E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 xml:space="preserve"> </w:t>
            </w: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D46ACB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B5BEF40" w14:textId="475AADAE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0F621C5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D7A734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DA48C02" w14:textId="515D30BF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C9C0B2E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965D77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13082F3A" w14:textId="16FBB3D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3C08779F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BE1E76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4772FB0" w14:textId="78DA05F1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B6D418A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978135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E8BB485" w14:textId="7B16CDC8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10993513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78098A5E" w14:textId="77777777" w:rsidTr="00C308A3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044F94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11BA083" w14:textId="4943855C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BE99057" w14:textId="77777777" w:rsidR="00C308A3" w:rsidRPr="0065698D" w:rsidRDefault="00C308A3" w:rsidP="00C308A3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A532FC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45C946D" w14:textId="7CC5CCF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EB6D6BD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758F2E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A6AF3B1" w14:textId="7F23FDAD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4137F22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B00E6C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CA37A86" w14:textId="35223D39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6A0530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F9E003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B7A510A" w14:textId="5F22DE3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E839C36" w14:textId="77777777" w:rsidR="00C308A3" w:rsidRDefault="00C308A3" w:rsidP="00C308A3">
            <w:pPr>
              <w:jc w:val="right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A0CAA9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32F86C8B" w14:textId="34E158E9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5" w:color="auto" w:fill="auto"/>
            <w:vAlign w:val="center"/>
          </w:tcPr>
          <w:p w14:paraId="7F68F19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C308A3" w14:paraId="01204EC5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10E27DE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71C42E5" w14:textId="3E600006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23F1D76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A5A22A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EEFC133" w14:textId="4B54267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ED3904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552C9F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041AB7DD" w14:textId="22C7E47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100C568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45F55B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8678EC5" w14:textId="7D937591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7DCCDC4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CCECCDE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496335F" w14:textId="57B2F084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13D8B5F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118766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128344C8" w14:textId="441CA1C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10" w:color="auto" w:fill="FFFFFF"/>
            <w:vAlign w:val="center"/>
          </w:tcPr>
          <w:p w14:paraId="50F2793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C308A3" w14:paraId="1CAD1195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F7A7E0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941E807" w14:textId="03EDCBB6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06F21CB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2704D0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946D430" w14:textId="7655B42B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3D471173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A7544B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FD9F573" w14:textId="699369A3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57AA15DE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315BE5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434D205" w14:textId="1D122EEB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969FAA8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1C1EE00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7D45037" w14:textId="06C1D55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7161C21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642092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E6553D1" w14:textId="7074791B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304D3312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27878AA9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688450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4CC73A9" w14:textId="54ACBD5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27DDFA1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1F8F70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0729DC0E" w14:textId="50EDD440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6BEBB902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D257D3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2414148" w14:textId="17F8E015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C7237A2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4CCF87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66523C2" w14:textId="5D9EAEEF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1198F3C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C98CEC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5D40B9C6" w14:textId="5521445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1723BDD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136C3E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D079811" w14:textId="3F56F95F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6761A1C2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7F86094F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5DF408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0BC1BD1" w14:textId="01E788B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B83FC6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177400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6E03E5B" w14:textId="77DA0F0B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3C525E4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D4B66D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0B4CC66" w14:textId="41B93103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31248C9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F7F17C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9C0993E" w14:textId="2BA9DE3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CC3B8D7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B96D75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14D0DAA9" w14:textId="7847951E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B615126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F72EAC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6A5DB8B" w14:textId="06A97A92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23E411A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1B14C069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4200D2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6CA4F837" w14:textId="2A75C355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0FD34387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6D25B1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EFDABBE" w14:textId="03801C6D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4B273D0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D11B99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C09DD8D" w14:textId="789A2072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1854244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04BEE9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2C0CE010" w14:textId="2EBDCFB3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04FC96A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92CAAD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1A38F1D" w14:textId="598A6168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AB63988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BC9E2C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B0D09D5" w14:textId="2ECFEA56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3E3F3D05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710E9530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6263C9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03EF0210" w14:textId="02D35359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032EE2CD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8BF94C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8BBB359" w14:textId="64CF25C9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3DC1D05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E5231C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24CFE94" w14:textId="4BDBA5E2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ECF58B2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38A71D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613E2264" w14:textId="42D5CDF5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7BA35A4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DA889D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5BD4FA8" w14:textId="2CC7BF0E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AA5A33E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F7458B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D7D34FC" w14:textId="795DC10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376677CC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73BEDEF6" w14:textId="77777777" w:rsidTr="00C308A3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77E489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2B400A8" w14:textId="27464A26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E89F629" w14:textId="77777777" w:rsidR="00C308A3" w:rsidRDefault="00C308A3" w:rsidP="00C308A3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M L King Day</w:t>
            </w: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DB5678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351576B" w14:textId="79E985F4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293989D" w14:textId="77777777" w:rsidR="00C308A3" w:rsidRPr="00F510CD" w:rsidRDefault="00C308A3" w:rsidP="00C308A3">
            <w:pPr>
              <w:rPr>
                <w:rFonts w:ascii="Verdana" w:hAnsi="Verdana"/>
                <w:sz w:val="16"/>
                <w:szCs w:val="20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352728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CFFDD43" w14:textId="44779B4E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ED82CBC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638D02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C9680A6" w14:textId="3D2EC6E4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4D22C48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DF9A70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D89FF28" w14:textId="05F941A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20E50D1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A3F06A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5EEE9B91" w14:textId="1CC316F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5" w:color="auto" w:fill="auto"/>
            <w:vAlign w:val="center"/>
          </w:tcPr>
          <w:p w14:paraId="02D3004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C308A3" w14:paraId="7E18520B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C7C798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E4F320B" w14:textId="4E9752F8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F3FAF8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93DBE9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0C55397" w14:textId="0EC4DE1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D248C3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E23007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3FD53503" w14:textId="3B8DCEC3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715F89E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9397C1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D5B5CA6" w14:textId="4690E003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4FE0660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04761F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D856F49" w14:textId="465739D1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30B0C59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9E5A17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96FA0EE" w14:textId="0353D686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10" w:color="auto" w:fill="FFFFFF"/>
            <w:vAlign w:val="center"/>
          </w:tcPr>
          <w:p w14:paraId="3A7D905F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48EAB811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6105F6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D29433E" w14:textId="1E56D2A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305844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5B0811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F544AF5" w14:textId="318933A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6FCC746A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19AF76E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0112E040" w14:textId="4A41D6F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4C31ADF2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8EB0DA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C78BFAD" w14:textId="3EEE9BF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F5E262B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9EAFCA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6ECC733" w14:textId="1B51E49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4A2D2A9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5785CC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58C581F" w14:textId="0223C170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141D73A8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0C61E398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FA43B5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A8475C9" w14:textId="03DC335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6A74E1A" w14:textId="77777777" w:rsidR="00C308A3" w:rsidRPr="00F510CD" w:rsidRDefault="00C308A3" w:rsidP="00C308A3">
            <w:pPr>
              <w:rPr>
                <w:rFonts w:ascii="Verdana" w:hAnsi="Verdana"/>
                <w:sz w:val="16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B6C0A1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6ACD1675" w14:textId="779088CD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58E3867B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BAAFFD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A24B450" w14:textId="193E782C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D265487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285955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9BFCDD9" w14:textId="62E3555C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E48FF74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17D0E7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5A182F0" w14:textId="2FBB2A48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60290D7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1F7B8F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77F06C3" w14:textId="30C09784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1F33416E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7F570F4C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264EE6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51A9107" w14:textId="31AABFA4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73A887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B913B2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D973AC8" w14:textId="1960103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DB6EEE9" w14:textId="77777777" w:rsidR="00C308A3" w:rsidRDefault="00C308A3" w:rsidP="00C308A3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Presidents Day</w:t>
            </w: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DF83BF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721F622" w14:textId="0C94FCCA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CEC4A0B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FE1841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994C550" w14:textId="464E8E73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B6263EE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8A0817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5092C00A" w14:textId="3A51D33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8DE205E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C8C7CB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499EFD1" w14:textId="678174C6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009215B2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031C3918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9F2DB4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04D43F18" w14:textId="7E86B60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5D852394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7B2D6E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2EA6815" w14:textId="155AFFE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5A7A825" w14:textId="77777777" w:rsidR="00C308A3" w:rsidRDefault="00C308A3" w:rsidP="00C308A3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BEA8E54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062F2E0" w14:textId="4AB28BD4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F0C445B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4A72DB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C92FEA8" w14:textId="4EBBBE6C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3E40600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6B1B79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ADC6EFA" w14:textId="72B06057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59A27DD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5F8283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C2BCB80" w14:textId="6C69CE42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372AE191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53F7F457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CC6F0C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2710292A" w14:textId="11029812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3207E815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45F2D7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2602525" w14:textId="5F16EB72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D7DBA1C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B598A76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5218385" w14:textId="3EAB1191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1BF5711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47BE12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3F7A1F17" w14:textId="13851D9D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4B07987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D71B2C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DE52F94" w14:textId="736CE7C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C5EF0CC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148862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64F1095" w14:textId="321A9D42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023C077D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42CED251" w14:textId="77777777" w:rsidTr="00C308A3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A6594B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606D232" w14:textId="6CA4CB10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EBABE53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D24612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7AFD755" w14:textId="0D5361A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FE49A43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FFEF9F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3C976A3" w14:textId="43CDC17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2D94499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4298550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7EC1ED5" w14:textId="044BFB7D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867CA3C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0C65F7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5499295" w14:textId="3404DF5D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28907B6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DF9CA0E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2C93528" w14:textId="420FBA6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5" w:color="auto" w:fill="auto"/>
            <w:vAlign w:val="center"/>
          </w:tcPr>
          <w:p w14:paraId="3C09109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C308A3" w14:paraId="6B9C4122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367364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9994ABB" w14:textId="090F0C1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8D4D016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73FA20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F38A032" w14:textId="52D663C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A665EFB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4567B3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54C25B2D" w14:textId="4782D6C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3F30B7E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B0BB14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A9C7F2F" w14:textId="71FB9F02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0C7DCC2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E6CB82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BE24494" w14:textId="39F9C86E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26DC9E1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8E69262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008A84AF" w14:textId="706DE71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10" w:color="auto" w:fill="FFFFFF"/>
            <w:vAlign w:val="center"/>
          </w:tcPr>
          <w:p w14:paraId="5D10E133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3322D26B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47BB85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95B3578" w14:textId="214EA75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B1F3D52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8804F0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2D648A06" w14:textId="05BF1C98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050FD0CA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AC9893C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30A290F3" w14:textId="017587A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679F7F0F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CDA58E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F91C328" w14:textId="5D0FFD32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5F88735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A67E681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F02AC11" w14:textId="3E8AEF0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48FF3C6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187C67A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0D5FE1B" w14:textId="43464A1F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4C8205BC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36AF9218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9EF138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43CD3F3E" w14:textId="6176932A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34000A83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0A0070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163A5D4E" w14:textId="0FB8AF64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581A30EF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FD41D9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781485D" w14:textId="72FE9AA2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5C1C4F9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5AE25DF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4EFDCAA" w14:textId="49714F8A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0F13AF3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16F6A4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5A4CCBC8" w14:textId="73012C9E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F32951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28E8099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FE86758" w14:textId="7A96641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61D154D0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C308A3" w14:paraId="337B2DD1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884771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CD9750F" w14:textId="1CF894F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D6CBA2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F2D8397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01E1E82" w14:textId="3B2D3D56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M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E85355F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75D56AD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12D30A89" w14:textId="2C7F38E8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4547DB86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0BD6E88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E4642DB" w14:textId="1B053BF3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87F9151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0F6AE63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028CDD44" w14:textId="0F19AF6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71113040" w14:textId="77777777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B74EA15" w14:textId="77777777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0F450884" w14:textId="768AEEF1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66645E1B" w14:textId="77777777" w:rsidR="00C308A3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`</w:t>
            </w:r>
          </w:p>
        </w:tc>
      </w:tr>
      <w:tr w:rsidR="005D5F00" w14:paraId="183C4E0F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7997602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7550DE59" w14:textId="07769D7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3A6F024E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FB83B7C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9CED305" w14:textId="5196D3F3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E8251E4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88C60F6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C707BA2" w14:textId="27B6E01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243CD84" w14:textId="77777777" w:rsidR="005D5F00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E302EB9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097D4D19" w14:textId="32D99273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27035C0D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6EF1964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DADF3C8" w14:textId="6769A0A8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56E336B" w14:textId="6244D272" w:rsidR="005D5F00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Memorial Day</w:t>
            </w: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FB78210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E0572C2" w14:textId="4AFD8810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FFFFFF"/>
            <w:vAlign w:val="center"/>
          </w:tcPr>
          <w:p w14:paraId="1210593E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14:paraId="09ADD45A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C8B4135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65516B17" w14:textId="6C84D099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7F862D37" w14:textId="77777777" w:rsidR="005D5F00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6E6E6"/>
            <w:vAlign w:val="center"/>
          </w:tcPr>
          <w:p w14:paraId="59818B58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59CB8C41" w14:textId="224DE49A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W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0D078EB" w14:textId="77777777" w:rsidR="005D5F00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8BBD160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85C090C" w14:textId="2DBFBAF5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DD3DB89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39A103A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786D6BD7" w14:textId="5FD40FF4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18CF112B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5AD24E0D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10921BD" w14:textId="5A45425E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6602168" w14:textId="078B0CED" w:rsidR="005D5F00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10EE7324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6C3F62F" w14:textId="7B59B90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clear" w:color="auto" w:fill="auto"/>
            <w:vAlign w:val="center"/>
          </w:tcPr>
          <w:p w14:paraId="46C83534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14:paraId="4B3EE8CB" w14:textId="77777777" w:rsidTr="00C308A3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CB8269B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FAE0510" w14:textId="3E437804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M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205214A" w14:textId="77777777" w:rsidR="005D5F00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auto"/>
            <w:vAlign w:val="center"/>
          </w:tcPr>
          <w:p w14:paraId="24934208" w14:textId="5A912AF9" w:rsidR="005D5F00" w:rsidRPr="00964F1A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92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D502BAB" w14:textId="5248AF52" w:rsidR="005D5F00" w:rsidRPr="00964F1A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90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19DACBB5" w14:textId="4AE06359" w:rsidR="005D5F00" w:rsidRPr="00964F1A" w:rsidRDefault="005D5F00" w:rsidP="005D5F00">
            <w:pPr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9C59E98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D6214C5" w14:textId="2F74125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26C3A49B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 </w:t>
            </w: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3A8E9C62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C123FC9" w14:textId="6574FD19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325AFE0" w14:textId="77777777" w:rsidR="005D5F00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7D90482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B8ECAC9" w14:textId="2E0FFB39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W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60067FDF" w14:textId="77777777" w:rsidR="005D5F00" w:rsidRDefault="005D5F00" w:rsidP="005D5F00">
            <w:pPr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4647BC7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DED8577" w14:textId="3C1C6556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5" w:color="auto" w:fill="auto"/>
            <w:vAlign w:val="center"/>
          </w:tcPr>
          <w:p w14:paraId="2C260FF5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5D5F00" w14:paraId="26973B10" w14:textId="77777777" w:rsidTr="005D5F00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auto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477595D4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0501B6F1" w14:textId="3D6003C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8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2DD3F59F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782A5D6" w14:textId="77777777" w:rsidR="005D5F00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2A20CAC0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470EF095" w14:textId="12F12698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5" w:color="auto" w:fill="auto"/>
            <w:vAlign w:val="center"/>
          </w:tcPr>
          <w:p w14:paraId="23304CE3" w14:textId="77777777" w:rsidR="005D5F00" w:rsidRPr="00F510CD" w:rsidRDefault="005D5F00" w:rsidP="005D5F00">
            <w:pPr>
              <w:rPr>
                <w:rFonts w:ascii="Verdana" w:hAnsi="Verdana"/>
                <w:sz w:val="16"/>
                <w:szCs w:val="20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F026241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69801D85" w14:textId="541E92C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6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72F96336" w14:textId="77777777" w:rsidR="005D5F00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645FFE09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51A17D01" w14:textId="362582D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44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FFFFFF"/>
            <w:vAlign w:val="center"/>
          </w:tcPr>
          <w:p w14:paraId="3B45721F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7237D22C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30</w:t>
            </w:r>
          </w:p>
        </w:tc>
        <w:tc>
          <w:tcPr>
            <w:tcW w:w="42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6286C3B0" w14:textId="286870C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689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10" w:color="auto" w:fill="FFFFFF"/>
            <w:vAlign w:val="center"/>
          </w:tcPr>
          <w:p w14:paraId="670E31BE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14:paraId="2559E127" w14:textId="77777777" w:rsidTr="00C308A3">
        <w:trPr>
          <w:trHeight w:val="300"/>
          <w:jc w:val="center"/>
        </w:trPr>
        <w:tc>
          <w:tcPr>
            <w:tcW w:w="393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B3B3B3"/>
            </w:tcBorders>
            <w:shd w:val="clear" w:color="auto" w:fill="EEEEEE"/>
            <w:vAlign w:val="center"/>
          </w:tcPr>
          <w:p w14:paraId="12C1A404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367" w:type="dxa"/>
            <w:tcBorders>
              <w:top w:val="single" w:sz="4" w:space="0" w:color="676767"/>
              <w:left w:val="single" w:sz="4" w:space="0" w:color="B3B3B3"/>
              <w:bottom w:val="single" w:sz="4" w:space="0" w:color="676767"/>
              <w:right w:val="single" w:sz="4" w:space="0" w:color="9A9A9A"/>
            </w:tcBorders>
            <w:shd w:val="clear" w:color="auto" w:fill="auto"/>
            <w:vAlign w:val="center"/>
          </w:tcPr>
          <w:p w14:paraId="29BDE0B5" w14:textId="277E9ADA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W</w:t>
            </w:r>
          </w:p>
        </w:tc>
        <w:tc>
          <w:tcPr>
            <w:tcW w:w="1481" w:type="dxa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4623C85" w14:textId="77777777" w:rsidR="005D5F00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B3B3B3"/>
            </w:tcBorders>
            <w:shd w:val="clear" w:color="auto" w:fill="FFFFFF"/>
            <w:vAlign w:val="center"/>
          </w:tcPr>
          <w:p w14:paraId="77B8A011" w14:textId="77777777" w:rsidR="005D5F00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single" w:sz="4" w:space="0" w:color="B3B3B3"/>
              <w:bottom w:val="single" w:sz="4" w:space="0" w:color="676767"/>
              <w:right w:val="single" w:sz="4" w:space="0" w:color="676767"/>
            </w:tcBorders>
            <w:shd w:val="clear" w:color="auto" w:fill="EEEEEE"/>
            <w:vAlign w:val="center"/>
          </w:tcPr>
          <w:p w14:paraId="00E19FCB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368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676767"/>
            </w:tcBorders>
            <w:shd w:val="pct10" w:color="auto" w:fill="FFFFFF"/>
            <w:vAlign w:val="center"/>
          </w:tcPr>
          <w:p w14:paraId="6ABBECB6" w14:textId="48626086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16" w:type="dxa"/>
            <w:tcBorders>
              <w:top w:val="single" w:sz="4" w:space="0" w:color="676767"/>
              <w:left w:val="single" w:sz="4" w:space="0" w:color="676767"/>
              <w:bottom w:val="single" w:sz="4" w:space="0" w:color="676767"/>
              <w:right w:val="single" w:sz="4" w:space="0" w:color="auto"/>
            </w:tcBorders>
            <w:shd w:val="pct10" w:color="auto" w:fill="FFFFFF"/>
            <w:vAlign w:val="center"/>
          </w:tcPr>
          <w:p w14:paraId="4674E446" w14:textId="77777777" w:rsidR="005D5F00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2325" w:type="dxa"/>
            <w:gridSpan w:val="3"/>
            <w:tcBorders>
              <w:top w:val="single" w:sz="4" w:space="0" w:color="676767"/>
              <w:left w:val="single" w:sz="4" w:space="0" w:color="auto"/>
              <w:bottom w:val="nil"/>
              <w:right w:val="single" w:sz="4" w:space="0" w:color="676767"/>
            </w:tcBorders>
            <w:shd w:val="clear" w:color="auto" w:fill="FFFFFF"/>
            <w:vAlign w:val="center"/>
          </w:tcPr>
          <w:p w14:paraId="0D6634CA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9A9A9A"/>
            </w:tcBorders>
            <w:shd w:val="clear" w:color="auto" w:fill="EEEEEE"/>
            <w:vAlign w:val="center"/>
          </w:tcPr>
          <w:p w14:paraId="2503D751" w14:textId="77777777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368" w:type="dxa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9A9A9A"/>
            </w:tcBorders>
            <w:shd w:val="clear" w:color="auto" w:fill="auto"/>
            <w:vAlign w:val="center"/>
          </w:tcPr>
          <w:p w14:paraId="1F67FF2B" w14:textId="5819305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449" w:type="dxa"/>
            <w:tcBorders>
              <w:top w:val="single" w:sz="4" w:space="0" w:color="676767"/>
              <w:left w:val="nil"/>
              <w:bottom w:val="single" w:sz="4" w:space="0" w:color="676767"/>
              <w:right w:val="single" w:sz="4" w:space="0" w:color="676767"/>
            </w:tcBorders>
            <w:shd w:val="clear" w:color="auto" w:fill="auto"/>
            <w:vAlign w:val="center"/>
          </w:tcPr>
          <w:p w14:paraId="73B4C5B2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 </w:t>
            </w:r>
          </w:p>
        </w:tc>
        <w:bookmarkStart w:id="1" w:name="OLE_LINK32"/>
        <w:bookmarkStart w:id="2" w:name="OLE_LINK33"/>
        <w:bookmarkStart w:id="3" w:name="OLE_LINK82"/>
        <w:bookmarkStart w:id="4" w:name="OLE_LINK107"/>
        <w:bookmarkStart w:id="5" w:name="OLE_LINK134"/>
        <w:tc>
          <w:tcPr>
            <w:tcW w:w="2566" w:type="dxa"/>
            <w:gridSpan w:val="3"/>
            <w:tcBorders>
              <w:top w:val="single" w:sz="4" w:space="0" w:color="676767"/>
              <w:left w:val="single" w:sz="4" w:space="0" w:color="676767"/>
            </w:tcBorders>
            <w:shd w:val="clear" w:color="auto" w:fill="FFFFFF"/>
            <w:vAlign w:val="center"/>
          </w:tcPr>
          <w:p w14:paraId="79113CE4" w14:textId="0255C45F" w:rsidR="005D5F00" w:rsidRPr="008247CA" w:rsidRDefault="005D5F00" w:rsidP="005D5F00">
            <w:pPr>
              <w:jc w:val="center"/>
              <w:rPr>
                <w:rFonts w:ascii="Calibri" w:hAnsi="Calibri"/>
                <w:color w:val="3B3B3B"/>
                <w:sz w:val="16"/>
                <w:szCs w:val="16"/>
              </w:rPr>
            </w:pPr>
            <w:r w:rsidRPr="007F446B">
              <w:rPr>
                <w:rFonts w:ascii="Verdana" w:hAnsi="Verdana"/>
                <w:b/>
                <w:color w:val="008000"/>
                <w:sz w:val="16"/>
              </w:rPr>
              <w:fldChar w:fldCharType="begin"/>
            </w:r>
            <w:r w:rsidRPr="007F446B">
              <w:rPr>
                <w:rFonts w:ascii="Verdana" w:hAnsi="Verdana"/>
                <w:b/>
                <w:color w:val="008000"/>
                <w:sz w:val="16"/>
              </w:rPr>
              <w:instrText>HYPERLINK "https://www.blank-calendar.com/"</w:instrText>
            </w:r>
            <w:r w:rsidRPr="007F446B">
              <w:rPr>
                <w:rFonts w:ascii="Verdana" w:hAnsi="Verdana"/>
                <w:b/>
                <w:color w:val="008000"/>
                <w:sz w:val="16"/>
              </w:rPr>
              <w:fldChar w:fldCharType="separate"/>
            </w:r>
            <w:r w:rsidRPr="007F446B">
              <w:rPr>
                <w:rStyle w:val="Siuktni"/>
                <w:rFonts w:ascii="Verdana" w:hAnsi="Verdana"/>
                <w:b/>
                <w:color w:val="008000"/>
                <w:sz w:val="16"/>
                <w:u w:val="none"/>
              </w:rPr>
              <w:t>www.</w:t>
            </w:r>
            <w:r w:rsidRPr="007F446B">
              <w:rPr>
                <w:rStyle w:val="Siuktni"/>
                <w:rFonts w:ascii="Verdana" w:hAnsi="Verdana"/>
                <w:b/>
                <w:color w:val="FF0000"/>
                <w:sz w:val="16"/>
                <w:u w:val="none"/>
              </w:rPr>
              <w:t>blank-calendar</w:t>
            </w:r>
            <w:r w:rsidRPr="007F446B">
              <w:rPr>
                <w:rStyle w:val="Siuktni"/>
                <w:rFonts w:ascii="Verdana" w:hAnsi="Verdana"/>
                <w:b/>
                <w:color w:val="008000"/>
                <w:sz w:val="16"/>
                <w:u w:val="none"/>
              </w:rPr>
              <w:t>.com</w:t>
            </w:r>
            <w:r w:rsidRPr="007F446B">
              <w:rPr>
                <w:rFonts w:ascii="Verdana" w:hAnsi="Verdana"/>
                <w:b/>
                <w:color w:val="008000"/>
                <w:sz w:val="16"/>
              </w:rPr>
              <w:fldChar w:fldCharType="end"/>
            </w:r>
            <w:bookmarkEnd w:id="1"/>
            <w:bookmarkEnd w:id="2"/>
            <w:bookmarkEnd w:id="3"/>
            <w:bookmarkEnd w:id="4"/>
            <w:bookmarkEnd w:id="5"/>
          </w:p>
        </w:tc>
      </w:tr>
    </w:tbl>
    <w:p w14:paraId="041F656C" w14:textId="77777777" w:rsidR="00C308A3" w:rsidRDefault="00C308A3" w:rsidP="00C308A3"/>
    <w:p w14:paraId="438281F4" w14:textId="77777777" w:rsidR="00C308A3" w:rsidRDefault="00C308A3" w:rsidP="00C308A3"/>
    <w:p w14:paraId="00C03D72" w14:textId="77777777" w:rsidR="00C308A3" w:rsidRDefault="00C308A3" w:rsidP="00C308A3"/>
    <w:tbl>
      <w:tblPr>
        <w:tblW w:w="1392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4"/>
        <w:gridCol w:w="368"/>
        <w:gridCol w:w="1558"/>
        <w:gridCol w:w="394"/>
        <w:gridCol w:w="368"/>
        <w:gridCol w:w="1558"/>
        <w:gridCol w:w="394"/>
        <w:gridCol w:w="368"/>
        <w:gridCol w:w="1558"/>
        <w:gridCol w:w="394"/>
        <w:gridCol w:w="368"/>
        <w:gridCol w:w="1558"/>
        <w:gridCol w:w="394"/>
        <w:gridCol w:w="368"/>
        <w:gridCol w:w="1558"/>
        <w:gridCol w:w="394"/>
        <w:gridCol w:w="368"/>
        <w:gridCol w:w="1558"/>
      </w:tblGrid>
      <w:tr w:rsidR="00C308A3" w:rsidRPr="004F4AE3" w14:paraId="5C313341" w14:textId="77777777" w:rsidTr="005D5F00">
        <w:trPr>
          <w:trHeight w:val="340"/>
          <w:jc w:val="center"/>
        </w:trPr>
        <w:tc>
          <w:tcPr>
            <w:tcW w:w="2320" w:type="dxa"/>
            <w:gridSpan w:val="3"/>
            <w:tcBorders>
              <w:top w:val="single" w:sz="4" w:space="0" w:color="676767"/>
              <w:left w:val="single" w:sz="4" w:space="0" w:color="676767"/>
              <w:bottom w:val="single" w:sz="4" w:space="0" w:color="A6A6A6" w:themeColor="background1" w:themeShade="A6"/>
              <w:right w:val="single" w:sz="4" w:space="0" w:color="676767"/>
            </w:tcBorders>
            <w:shd w:val="clear" w:color="auto" w:fill="6B6B6B"/>
            <w:vAlign w:val="center"/>
          </w:tcPr>
          <w:p w14:paraId="6A01DCAF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July</w:t>
            </w:r>
          </w:p>
        </w:tc>
        <w:tc>
          <w:tcPr>
            <w:tcW w:w="2320" w:type="dxa"/>
            <w:gridSpan w:val="3"/>
            <w:tcBorders>
              <w:top w:val="single" w:sz="4" w:space="0" w:color="676767"/>
              <w:left w:val="nil"/>
              <w:bottom w:val="single" w:sz="4" w:space="0" w:color="A6A6A6" w:themeColor="background1" w:themeShade="A6"/>
              <w:right w:val="single" w:sz="4" w:space="0" w:color="676767"/>
            </w:tcBorders>
            <w:shd w:val="clear" w:color="auto" w:fill="6B6B6B"/>
            <w:vAlign w:val="center"/>
          </w:tcPr>
          <w:p w14:paraId="647C0E19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August</w:t>
            </w:r>
          </w:p>
        </w:tc>
        <w:tc>
          <w:tcPr>
            <w:tcW w:w="2320" w:type="dxa"/>
            <w:gridSpan w:val="3"/>
            <w:tcBorders>
              <w:top w:val="single" w:sz="4" w:space="0" w:color="676767"/>
              <w:left w:val="nil"/>
              <w:bottom w:val="single" w:sz="4" w:space="0" w:color="A6A6A6" w:themeColor="background1" w:themeShade="A6"/>
              <w:right w:val="single" w:sz="4" w:space="0" w:color="676767"/>
            </w:tcBorders>
            <w:shd w:val="clear" w:color="auto" w:fill="6B6B6B"/>
            <w:vAlign w:val="center"/>
          </w:tcPr>
          <w:p w14:paraId="0635C94D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September</w:t>
            </w:r>
          </w:p>
        </w:tc>
        <w:tc>
          <w:tcPr>
            <w:tcW w:w="2320" w:type="dxa"/>
            <w:gridSpan w:val="3"/>
            <w:tcBorders>
              <w:top w:val="single" w:sz="4" w:space="0" w:color="676767"/>
              <w:left w:val="nil"/>
              <w:bottom w:val="single" w:sz="4" w:space="0" w:color="A6A6A6" w:themeColor="background1" w:themeShade="A6"/>
              <w:right w:val="single" w:sz="4" w:space="0" w:color="676767"/>
            </w:tcBorders>
            <w:shd w:val="clear" w:color="auto" w:fill="6B6B6B"/>
            <w:vAlign w:val="center"/>
          </w:tcPr>
          <w:p w14:paraId="587837E2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October</w:t>
            </w:r>
          </w:p>
        </w:tc>
        <w:tc>
          <w:tcPr>
            <w:tcW w:w="2320" w:type="dxa"/>
            <w:gridSpan w:val="3"/>
            <w:tcBorders>
              <w:top w:val="single" w:sz="4" w:space="0" w:color="676767"/>
              <w:left w:val="nil"/>
              <w:bottom w:val="single" w:sz="4" w:space="0" w:color="A6A6A6" w:themeColor="background1" w:themeShade="A6"/>
              <w:right w:val="single" w:sz="4" w:space="0" w:color="676767"/>
            </w:tcBorders>
            <w:shd w:val="clear" w:color="auto" w:fill="6B6B6B"/>
            <w:vAlign w:val="center"/>
          </w:tcPr>
          <w:p w14:paraId="1704B9B0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November</w:t>
            </w:r>
          </w:p>
        </w:tc>
        <w:tc>
          <w:tcPr>
            <w:tcW w:w="2320" w:type="dxa"/>
            <w:gridSpan w:val="3"/>
            <w:tcBorders>
              <w:top w:val="single" w:sz="4" w:space="0" w:color="676767"/>
              <w:left w:val="nil"/>
              <w:bottom w:val="single" w:sz="4" w:space="0" w:color="A6A6A6" w:themeColor="background1" w:themeShade="A6"/>
              <w:right w:val="single" w:sz="4" w:space="0" w:color="676767"/>
            </w:tcBorders>
            <w:shd w:val="clear" w:color="auto" w:fill="6B6B6B"/>
            <w:vAlign w:val="center"/>
          </w:tcPr>
          <w:p w14:paraId="2B544D96" w14:textId="77777777" w:rsidR="00C308A3" w:rsidRPr="004F4AE3" w:rsidRDefault="00C308A3" w:rsidP="00C308A3">
            <w:pPr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</w:pPr>
            <w:r w:rsidRPr="004F4AE3">
              <w:rPr>
                <w:rFonts w:ascii="Verdana" w:hAnsi="Verdana" w:cs="Arial"/>
                <w:b/>
                <w:bCs/>
                <w:color w:val="FFFFFF"/>
                <w:sz w:val="20"/>
                <w:szCs w:val="28"/>
              </w:rPr>
              <w:t>December</w:t>
            </w:r>
          </w:p>
        </w:tc>
      </w:tr>
      <w:tr w:rsidR="00C308A3" w:rsidRPr="00A6601B" w14:paraId="4CC1258C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688348E" w14:textId="77777777" w:rsidR="00C308A3" w:rsidRPr="00DE0F5D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 w:rsidRPr="00DE0F5D">
              <w:rPr>
                <w:rFonts w:ascii="Helvetica" w:hAnsi="Helvetica"/>
                <w:color w:val="676767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25513AA" w14:textId="4C88B314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4E01FB2" w14:textId="77777777" w:rsidR="00C308A3" w:rsidRPr="00A6601B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52CDFB0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58E0542" w14:textId="1847423B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46C6FCB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F09AF23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1190BD3D" w14:textId="1DFFAB38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8B899BC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CEEB390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C6B754D" w14:textId="42594839" w:rsidR="00C308A3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17FEA95" w14:textId="77777777" w:rsidR="00C308A3" w:rsidRPr="00A6601B" w:rsidRDefault="00C308A3" w:rsidP="00C308A3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3572747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18A9DC5" w14:textId="5CF670DF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DD35347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F2E93ED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58EDA95D" w14:textId="5BA00DC0" w:rsidR="00C308A3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10" w:color="auto" w:fill="FFFFFF"/>
            <w:vAlign w:val="center"/>
          </w:tcPr>
          <w:p w14:paraId="30872C74" w14:textId="77777777" w:rsidR="00C308A3" w:rsidRPr="00A6601B" w:rsidRDefault="00C308A3" w:rsidP="00C308A3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46912C1A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8CA49AC" w14:textId="77777777" w:rsidR="005D5F00" w:rsidRPr="00DE0F5D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 w:rsidRPr="00DE0F5D">
              <w:rPr>
                <w:rFonts w:ascii="Helvetica" w:hAnsi="Helvetica"/>
                <w:color w:val="676767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3790ED8" w14:textId="334ADDDC" w:rsidR="005D5F00" w:rsidRPr="00DE0F5D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63B59A0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DEA0AF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06B49123" w14:textId="00C483CA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8309D8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C18AF5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A0A9DC1" w14:textId="3AE1E47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452BB19" w14:textId="706AE979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Labor Day</w:t>
            </w: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4E07A9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2CB916E" w14:textId="763486A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696E0A1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5347F1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19FD7AD7" w14:textId="75550D46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2C5E54E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9EB469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1FF8BDD" w14:textId="73AF17B4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13A54693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314AFD60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A55ABD9" w14:textId="77777777" w:rsidR="005D5F00" w:rsidRPr="00DE0F5D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 w:rsidRPr="00DE0F5D">
              <w:rPr>
                <w:rFonts w:ascii="Helvetica" w:hAnsi="Helvetica"/>
                <w:color w:val="676767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3AE8BD5" w14:textId="5A2E015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6A3748B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5ED624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EDF4648" w14:textId="0E00924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36981CD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498028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6A6EB3C" w14:textId="070753E6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C9B3AFB" w14:textId="376DD2EB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A32956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199C784" w14:textId="581D9E36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387D08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C584A2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0222667C" w14:textId="5AEB36B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CC2571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695235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278D049" w14:textId="1F2D4B9B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4FDB7602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2B285A73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4E70CC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EE17A38" w14:textId="31F7085B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B1A86F8" w14:textId="77777777" w:rsidR="005D5F00" w:rsidRPr="004F4AE3" w:rsidRDefault="005D5F00" w:rsidP="005D5F00">
            <w:pPr>
              <w:rPr>
                <w:rFonts w:ascii="Verdana" w:hAnsi="Verdana"/>
                <w:color w:val="FF0000"/>
                <w:sz w:val="16"/>
                <w:szCs w:val="20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smartTag w:uri="urn:schemas-microsoft-com:office:smarttags" w:element="City">
              <w:smartTag w:uri="urn:schemas-microsoft-com:office:smarttags" w:element="place">
                <w:r w:rsidRPr="004F4AE3">
                  <w:rPr>
                    <w:rFonts w:ascii="Verdana" w:hAnsi="Verdana"/>
                    <w:color w:val="FF0000"/>
                    <w:sz w:val="16"/>
                    <w:szCs w:val="20"/>
                  </w:rPr>
                  <w:t>Independence</w:t>
                </w:r>
              </w:smartTag>
            </w:smartTag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3B89CA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5C5E9439" w14:textId="46F7B87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33693B9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71F73A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CA5CF06" w14:textId="3F2A52C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003F9D6" w14:textId="77777777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3946CB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01BB0DA" w14:textId="034B61A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615C652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0A1475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63B651F" w14:textId="51BEC3E4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FA321CB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0541FD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655822C" w14:textId="27BA2C7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596FA561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1C44C659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622A9F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ADE7D49" w14:textId="6D084E0B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0479213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5FC816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2FCB292" w14:textId="29BF24EB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35B4B54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065A98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724D1D1" w14:textId="55B68D49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A9226DA" w14:textId="77777777" w:rsidR="005D5F00" w:rsidRPr="00F510CD" w:rsidRDefault="005D5F00" w:rsidP="005D5F00">
            <w:pPr>
              <w:rPr>
                <w:rFonts w:ascii="Verdana" w:hAnsi="Verdana"/>
                <w:sz w:val="16"/>
                <w:szCs w:val="20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3E95EF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7AEC5D60" w14:textId="7DEDE39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8C7288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B6BB30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DBF7BB8" w14:textId="1E6DD53A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5F9FE9C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2A98C6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D7CFEB2" w14:textId="2C496D36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6F43EF6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22BCF1B2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579FC2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03CB4A60" w14:textId="72A6E4AB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28F0EF1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E0FF66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56CB319" w14:textId="24F805D1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61F8C37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352F46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0778FED" w14:textId="5757001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5D9560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DC6501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BFA69E0" w14:textId="2A40D9D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60BC9E1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F0927B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D45E8D4" w14:textId="7699CBE9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E01FA2F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CE7CFD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41E359D" w14:textId="17EF7421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05FBAA3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204DAED8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590EF9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64452B7B" w14:textId="079F6AE3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CA1F88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CC853F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C4B2844" w14:textId="5A03F07A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A548F3E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90835D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4B0707D2" w14:textId="3FAA37C9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67C3E77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193BAD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B729DB1" w14:textId="29D198D4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7189139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48836B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8A7B975" w14:textId="0530B28B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582B96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310C1F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04ED4CF7" w14:textId="5846E2B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5" w:color="auto" w:fill="auto"/>
            <w:vAlign w:val="center"/>
          </w:tcPr>
          <w:p w14:paraId="1EAE505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5D5F00" w:rsidRPr="00A6601B" w14:paraId="0DFFF6FF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F394AA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3F15BEE" w14:textId="0D1D8301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D6097F2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DB1FAA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FE8B28C" w14:textId="642D5215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D16B0A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A84B49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2010D33C" w14:textId="002AE8E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084582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035875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096B60F" w14:textId="68E0CDC9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0D30491" w14:textId="224C8C85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A62DB1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D7C8FFF" w14:textId="383E2C94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EAD123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0A1778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0D72D620" w14:textId="3274605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10" w:color="auto" w:fill="FFFFFF"/>
            <w:vAlign w:val="center"/>
          </w:tcPr>
          <w:p w14:paraId="098D54E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70827F0C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FB3418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AE55D97" w14:textId="403783CC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C442E44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EAFBA5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68BD0E7" w14:textId="39B2E0B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CDA042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2DE755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B490371" w14:textId="0871BD1F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B15E8A7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28B505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597102B" w14:textId="134390E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F5442A6" w14:textId="77777777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E8DAC0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3C0E4F15" w14:textId="4440F871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0BFCA2B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5FBD26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8C4680D" w14:textId="539158FE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01D8AD71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60541FED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950D5A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0D20BCBD" w14:textId="2CC7F90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BF54F10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CE6FFB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4EBEBD6" w14:textId="1E62EA2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79C355F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5C5F42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633FC65" w14:textId="0E70FB1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3667713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CF2D93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B83C722" w14:textId="2219E10E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97B2703" w14:textId="77777777" w:rsidR="005D5F00" w:rsidRPr="00F510CD" w:rsidRDefault="005D5F00" w:rsidP="005D5F00">
            <w:pPr>
              <w:rPr>
                <w:rFonts w:ascii="Verdana" w:hAnsi="Verdana"/>
                <w:sz w:val="16"/>
                <w:szCs w:val="20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49478C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2EE955B6" w14:textId="0B87D641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889F98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036F57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7743B11" w14:textId="0A0FF021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110AA477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54FA83AA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659B7D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AEF814A" w14:textId="0EAA8706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13FABD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2B0BE5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182B18C" w14:textId="53BE8E33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3DE22C9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8D46EF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8B1238F" w14:textId="1F5CACD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EAE297F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A7AD36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50D6107" w14:textId="55DB9D5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D50030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190702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D2AFE0D" w14:textId="57D3E568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56124EB" w14:textId="77777777" w:rsidR="005D5F00" w:rsidRPr="005A552F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Veterans' Day</w:t>
            </w:r>
            <w:r w:rsidRPr="005A552F">
              <w:rPr>
                <w:rFonts w:ascii="Helvetica" w:hAnsi="Helvetica"/>
                <w:color w:val="676767"/>
                <w:sz w:val="16"/>
                <w:szCs w:val="16"/>
              </w:rPr>
              <w:t xml:space="preserve"> </w:t>
            </w: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AD2304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C93C726" w14:textId="207BCC06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0C4BDA18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0086E0C4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999EC6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10EBE27" w14:textId="3F0AAB1A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DA1A16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CB8DD7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B149577" w14:textId="1AC2226A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FB6C66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1E644E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9EDD930" w14:textId="415FA300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4B1D1A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4C54EA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606866F0" w14:textId="653008D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2041FD7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EA4ECB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819C3FB" w14:textId="7714B898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F80410F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64CC43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A10AE80" w14:textId="484ED83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7D033EA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25284FFC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16961E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2DD6BDA" w14:textId="1752C79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137F717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B3007C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CA7C75F" w14:textId="24AEFE39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B984C12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CAB301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E60F5BD" w14:textId="0CFD0A4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8C0388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144E62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1B3E944E" w14:textId="7ED01211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ACC2CE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5E39F7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8687FC0" w14:textId="70FA9C0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BF9D074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9BEB49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4235635" w14:textId="13C8E416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7AAEF63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2099381A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6912C6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5A61F5B6" w14:textId="5DBF6F6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B1C361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453C43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C9AF368" w14:textId="685B8FA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F78A190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1DB07C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AC61783" w14:textId="627EE52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7C80DB9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67562B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058A9C6" w14:textId="649039EA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475D9B0" w14:textId="259B7F81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Columbus Day</w:t>
            </w: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82CF6B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002037A" w14:textId="594169E0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84C4B3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1EE6C6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22C162B8" w14:textId="1CE2E561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5" w:color="auto" w:fill="auto"/>
            <w:vAlign w:val="center"/>
          </w:tcPr>
          <w:p w14:paraId="6FF4E24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5D5F00" w:rsidRPr="00A6601B" w14:paraId="4185CFFA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109F86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68BD279" w14:textId="41E39EA6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D164F3D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BEAA47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3B51444" w14:textId="1BA29CF6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04D7723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8453EA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3829AD6" w14:textId="392A1A4E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47AE6B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9F21F1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89FDE78" w14:textId="0C0AC29E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8267A03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723857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68C38E1A" w14:textId="3D87976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12F68E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2D8C15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507CC78B" w14:textId="4786755B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10" w:color="auto" w:fill="FFFFFF"/>
            <w:vAlign w:val="center"/>
          </w:tcPr>
          <w:p w14:paraId="5E00032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3EAEA891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588775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F585147" w14:textId="544A2490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A32DB80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C1B74A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456D228" w14:textId="486C520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01C917C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AA31A6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E3959E1" w14:textId="1007368E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93A09DE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29970A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3846D66" w14:textId="13D8DD8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A659FA5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7AA629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2E9633E5" w14:textId="15C8533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351B2A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03EAD8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F948C47" w14:textId="2F8293E2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00D67762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0F75B861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D85A4D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B1162BD" w14:textId="3B69957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5059A98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30879F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373B8372" w14:textId="7E94778A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012E854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0BBDEF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2659254" w14:textId="7FC49935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DAB9BC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B83CD1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A61286F" w14:textId="01B63086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C58DBB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7F156C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509A76E4" w14:textId="412E189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50CFF2E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4A74FB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1AA8669" w14:textId="3F6FFEDF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75F33CF0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317D7FBE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22F180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3B8FC76" w14:textId="5C988279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ABA1EB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13A641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81EDD56" w14:textId="20BAD98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631E064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1E4C4E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063120A" w14:textId="34368C3A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3B7B29E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94C3EF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D17CB29" w14:textId="457040E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4D9F0D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7F90ED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8BB4AC8" w14:textId="4BF0D389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430E473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2B8EB1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B20A17C" w14:textId="46918C93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1DDFE5BF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1678E216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69A6E1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D7D7E68" w14:textId="61D24049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2673BC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D6C9BD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AA2F4C0" w14:textId="2FEBFC5D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894305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80F0AC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41CCB88" w14:textId="2BAE5E38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FB9017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779082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693A40FD" w14:textId="7E77791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7ADC2A0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B458C5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6259CD3" w14:textId="70F00B9A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BFE45E9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4CCCDC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FFEB509" w14:textId="58CABBE4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19741C9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5BFF7AAF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6861FB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27A7788" w14:textId="59F912A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3F48790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A577BC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934354B" w14:textId="0B3D512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2ED5A5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6AF51C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EE15CDD" w14:textId="5B615951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6B48A1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7234FE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20BC404F" w14:textId="486CA87E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0FBDAF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90BD50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5F92ADE" w14:textId="43FA152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62EE43A3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9A5BED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698581E" w14:textId="7497078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6D7927F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5387059C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31275E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2641C8BB" w14:textId="434E4EB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4BE6F3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8BCB30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A2CA932" w14:textId="4A5E348E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E63CFF5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62DE05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39035613" w14:textId="40AC638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009D7C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4A845C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6891A76" w14:textId="50E63C56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4C90BCA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FD625F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57A550E" w14:textId="6C0B072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11DF75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5A79F9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2AA29151" w14:textId="6108768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5" w:color="auto" w:fill="auto"/>
            <w:vAlign w:val="center"/>
          </w:tcPr>
          <w:p w14:paraId="39AD970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5D5F00" w:rsidRPr="00A6601B" w14:paraId="555768DA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DEF225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A062AD1" w14:textId="5D60DC1D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9A57675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BBE3AE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BE56B14" w14:textId="1B131610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B49D7F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AEE5E8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65ACD49A" w14:textId="3071EEA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3265124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A7C059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2EE4D3D" w14:textId="2BA58E41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B15F48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452B0F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35AD58F" w14:textId="7E1D8E7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0EBF97C8" w14:textId="6AA2A754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72E9C6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0233504D" w14:textId="1CB7BA3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10" w:color="auto" w:fill="FFFFFF"/>
            <w:vAlign w:val="center"/>
          </w:tcPr>
          <w:p w14:paraId="059C398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4CF17B82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55E533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EAC5D32" w14:textId="67E9393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58021AE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F98D3D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504ECAD" w14:textId="46421B8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8F87A9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F83F99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50A6CDE" w14:textId="0176F46B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BFF7324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1F0F48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3E1F80D" w14:textId="094F136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EF5BAC1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40A592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6C0AFB3E" w14:textId="4EF094B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7C555DB3" w14:textId="77777777" w:rsidR="005D5F00" w:rsidRPr="00A6601B" w:rsidRDefault="005D5F00" w:rsidP="005D5F00">
            <w:pPr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1F896A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8B99EC0" w14:textId="33A432F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340C0A3C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5F9D91C0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71C10A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AB7BC1F" w14:textId="79442C3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5B8C8DB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CFE3A0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1003CD92" w14:textId="71281C2E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7CF21D0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F5057D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8473CF4" w14:textId="4B8B50CB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FFA5918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238E2A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B5D1BCD" w14:textId="39A739D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E008B9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5F742D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69CD2EE4" w14:textId="7E8751E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F8CBE69" w14:textId="77777777" w:rsidR="005D5F00" w:rsidRPr="00F510CD" w:rsidRDefault="005D5F00" w:rsidP="005D5F00">
            <w:pPr>
              <w:rPr>
                <w:rFonts w:ascii="Verdana" w:hAnsi="Verdana"/>
                <w:sz w:val="16"/>
                <w:szCs w:val="20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571BD5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7790AAC" w14:textId="3D43EBB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499B2314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113F8DDE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AED6AA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120BAAB" w14:textId="47625B1B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FA6089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FA453D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1E31F1F2" w14:textId="2ACE0BBF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D1B8E4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52E30E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817ED1B" w14:textId="3AA764D9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8F00C0F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C0B80F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05FD562" w14:textId="5F61EF0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789CCE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C8735A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A2313AE" w14:textId="285E080D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EB6A7EA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054B49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0CA0028F" w14:textId="71B5EDD1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718EE04B" w14:textId="77777777" w:rsidR="005D5F00" w:rsidRPr="004F4AE3" w:rsidRDefault="005D5F00" w:rsidP="005D5F00">
            <w:pPr>
              <w:rPr>
                <w:rFonts w:ascii="Verdana" w:hAnsi="Verdana"/>
                <w:color w:val="FF0000"/>
                <w:sz w:val="16"/>
                <w:szCs w:val="20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Christmas Day</w:t>
            </w:r>
          </w:p>
        </w:tc>
      </w:tr>
      <w:tr w:rsidR="005D5F00" w:rsidRPr="00A6601B" w14:paraId="1654DDA3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E32316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69EE9C7" w14:textId="234DFC24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97B669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E1A721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798872B" w14:textId="3DA55BC1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186652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BE3254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4197FF7" w14:textId="42D4B84A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14EED8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BFB938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0D58B948" w14:textId="4B1AB84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1FC8C66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470A06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FC59B35" w14:textId="3A679B63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ADFFE5E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E2E4C3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26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12FB62C" w14:textId="6B71692D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2E6C931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7045B6D4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0C773B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0EAFABA5" w14:textId="01CEC90C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0458A33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7798F3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6D788AA5" w14:textId="0BBDCBE4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46BCF55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6FDBF3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F9DFB9E" w14:textId="75AED874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6ACADDC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3ABCFA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7148F1FB" w14:textId="5B1D51FD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1678279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A948E9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502E5D64" w14:textId="33C0F57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DC1A3D1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8B63E4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27FE9DB" w14:textId="78DCE61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14:paraId="303B5C0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3EEFDF2D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3D83D7C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05F8E0F5" w14:textId="75038E46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37DAC25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E5D507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CE4405E" w14:textId="0B4395F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B8621E7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3CF66E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46AB4013" w14:textId="4FB2D7B8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32C5ED6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E321DE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3B10BD2" w14:textId="0EDF45F5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0A1F2B11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8C3F25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0357C54" w14:textId="0C94A6AD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EEF723D" w14:textId="38DAD83E" w:rsidR="005D5F00" w:rsidRPr="00A6601B" w:rsidRDefault="005D5F00" w:rsidP="005D5F00">
            <w:pPr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Verdana" w:hAnsi="Verdana"/>
                <w:color w:val="FF0000"/>
                <w:sz w:val="16"/>
                <w:szCs w:val="20"/>
              </w:rPr>
              <w:t xml:space="preserve"> </w:t>
            </w:r>
            <w:r w:rsidRPr="004F4AE3">
              <w:rPr>
                <w:rFonts w:ascii="Verdana" w:hAnsi="Verdana"/>
                <w:color w:val="FF0000"/>
                <w:sz w:val="16"/>
                <w:szCs w:val="20"/>
              </w:rPr>
              <w:t>Thanksgiving</w:t>
            </w: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2FE723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166F8816" w14:textId="4D742592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5" w:color="auto" w:fill="auto"/>
            <w:vAlign w:val="center"/>
          </w:tcPr>
          <w:p w14:paraId="4FC47601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</w:tr>
      <w:tr w:rsidR="005D5F00" w:rsidRPr="00A6601B" w14:paraId="7E6CA743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351A0E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D95C848" w14:textId="24760720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6314541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B3A92F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12440EE" w14:textId="3ADCD7AF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6DBBD55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6FB3BAC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2F2D0E80" w14:textId="1B0A982B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6E92163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56C4F3E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728EE24" w14:textId="268B82D3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844B537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5EE8EC8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28C6BFF3" w14:textId="3DCAFE49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6BBE9D00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0A99ED08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0" w:color="auto" w:fill="FFFFFF"/>
            <w:vAlign w:val="center"/>
          </w:tcPr>
          <w:p w14:paraId="4E271243" w14:textId="7BD23FCE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pct10" w:color="auto" w:fill="FFFFFF"/>
            <w:vAlign w:val="center"/>
          </w:tcPr>
          <w:p w14:paraId="4BF483A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2F3D6FFA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959BB9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727F3CB1" w14:textId="5EFC0C32" w:rsidR="005D5F00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>
              <w:rPr>
                <w:rFonts w:ascii="Helvetica" w:hAnsi="Helvetica"/>
                <w:color w:val="3B3B3B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6483728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B78BFE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126656D0" w14:textId="454B1BD5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F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B1D1A0A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267CDF7B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F963040" w14:textId="007C79CC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5FC5D46D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437336E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60D5B69" w14:textId="5126A2AE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978A6C8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4A3261D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61FA101B" w14:textId="2F89FC4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148D963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2C89549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1414080F" w14:textId="4BE6C602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M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5F85E8B6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  <w:tr w:rsidR="005D5F00" w:rsidRPr="00A6601B" w14:paraId="2274BB92" w14:textId="77777777" w:rsidTr="005D5F00">
        <w:trPr>
          <w:trHeight w:val="300"/>
          <w:jc w:val="center"/>
        </w:trPr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62FD85D6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3044F8A" w14:textId="066CD58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W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76C3115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1CA3C53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1D115CF" w14:textId="6D778A40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S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5" w:color="auto" w:fill="auto"/>
            <w:vAlign w:val="center"/>
          </w:tcPr>
          <w:p w14:paraId="5D3E8FB2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</w:p>
        </w:tc>
        <w:tc>
          <w:tcPr>
            <w:tcW w:w="2320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41B9647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676767"/>
                <w:sz w:val="16"/>
                <w:szCs w:val="16"/>
              </w:rPr>
              <w:t> </w:t>
            </w: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160E9D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2DF9062D" w14:textId="523BD8BB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56EB10F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2320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428B5594" w14:textId="77777777" w:rsidR="005D5F00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EEEEEE"/>
            <w:vAlign w:val="center"/>
          </w:tcPr>
          <w:p w14:paraId="765EF364" w14:textId="77777777" w:rsidR="005D5F00" w:rsidRPr="00A6601B" w:rsidRDefault="005D5F00" w:rsidP="005D5F00">
            <w:pPr>
              <w:jc w:val="center"/>
              <w:rPr>
                <w:rFonts w:ascii="Helvetica" w:hAnsi="Helvetica"/>
                <w:color w:val="3B3B3B"/>
                <w:sz w:val="16"/>
                <w:szCs w:val="16"/>
              </w:rPr>
            </w:pPr>
            <w:r w:rsidRPr="00A6601B">
              <w:rPr>
                <w:rFonts w:ascii="Helvetica" w:hAnsi="Helvetic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3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/>
            <w:vAlign w:val="center"/>
          </w:tcPr>
          <w:p w14:paraId="33AC415C" w14:textId="6F472473" w:rsidR="005D5F00" w:rsidRPr="00A6601B" w:rsidRDefault="005D5F00" w:rsidP="005D5F00">
            <w:pPr>
              <w:jc w:val="center"/>
              <w:rPr>
                <w:rFonts w:ascii="Helvetica" w:hAnsi="Helvetica"/>
                <w:color w:val="676767"/>
                <w:sz w:val="16"/>
                <w:szCs w:val="16"/>
              </w:rPr>
            </w:pPr>
            <w:r>
              <w:rPr>
                <w:rFonts w:ascii="Helvetica" w:hAnsi="Helvetica"/>
                <w:color w:val="676767"/>
                <w:sz w:val="16"/>
                <w:szCs w:val="16"/>
              </w:rPr>
              <w:t>T</w:t>
            </w:r>
          </w:p>
        </w:tc>
        <w:tc>
          <w:tcPr>
            <w:tcW w:w="155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FFFFFF"/>
            <w:vAlign w:val="center"/>
          </w:tcPr>
          <w:p w14:paraId="72542DFA" w14:textId="77777777" w:rsidR="005D5F00" w:rsidRPr="00A6601B" w:rsidRDefault="005D5F00" w:rsidP="005D5F00">
            <w:pPr>
              <w:jc w:val="right"/>
              <w:rPr>
                <w:rFonts w:ascii="Helvetica" w:hAnsi="Helvetica"/>
                <w:color w:val="676767"/>
                <w:sz w:val="16"/>
                <w:szCs w:val="16"/>
              </w:rPr>
            </w:pPr>
          </w:p>
        </w:tc>
      </w:tr>
    </w:tbl>
    <w:p w14:paraId="734C8B4E" w14:textId="77777777" w:rsidR="00C308A3" w:rsidRDefault="00C308A3" w:rsidP="00C308A3"/>
    <w:p w14:paraId="4A3D4202" w14:textId="57B124E0" w:rsidR="00C308A3" w:rsidRDefault="00BE1B08" w:rsidP="00C308A3">
      <w:pPr>
        <w:jc w:val="center"/>
      </w:pPr>
      <w:hyperlink r:id="rId4" w:history="1">
        <w:r w:rsidR="00C308A3" w:rsidRPr="007F446B">
          <w:rPr>
            <w:rStyle w:val="Siuktni"/>
            <w:rFonts w:ascii="Verdana" w:hAnsi="Verdana"/>
            <w:b/>
            <w:color w:val="008000"/>
            <w:sz w:val="16"/>
            <w:u w:val="none"/>
          </w:rPr>
          <w:t>www.</w:t>
        </w:r>
        <w:r w:rsidR="00C308A3" w:rsidRPr="007F446B">
          <w:rPr>
            <w:rStyle w:val="Siuktni"/>
            <w:rFonts w:ascii="Verdana" w:hAnsi="Verdana"/>
            <w:b/>
            <w:color w:val="FF0000"/>
            <w:sz w:val="16"/>
            <w:u w:val="none"/>
          </w:rPr>
          <w:t>blank-calendar</w:t>
        </w:r>
        <w:r w:rsidR="00C308A3" w:rsidRPr="007F446B">
          <w:rPr>
            <w:rStyle w:val="Siuktni"/>
            <w:rFonts w:ascii="Verdana" w:hAnsi="Verdana"/>
            <w:b/>
            <w:color w:val="008000"/>
            <w:sz w:val="16"/>
            <w:u w:val="none"/>
          </w:rPr>
          <w:t>.com</w:t>
        </w:r>
      </w:hyperlink>
    </w:p>
    <w:p w14:paraId="30FC4D10" w14:textId="5BC80A59" w:rsidR="00FF504F" w:rsidRPr="00C308A3" w:rsidRDefault="00FF504F" w:rsidP="00C308A3"/>
    <w:sectPr w:rsidR="00FF504F" w:rsidRPr="00C308A3" w:rsidSect="00C308A3">
      <w:pgSz w:w="15842" w:h="12242" w:orient="landscape" w:code="1"/>
      <w:pgMar w:top="380" w:right="1134" w:bottom="380" w:left="1134" w:header="720" w:footer="794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E68"/>
    <w:rsid w:val="00016CEA"/>
    <w:rsid w:val="00034C5E"/>
    <w:rsid w:val="00180743"/>
    <w:rsid w:val="001E1883"/>
    <w:rsid w:val="0049320F"/>
    <w:rsid w:val="004A5700"/>
    <w:rsid w:val="005D5F00"/>
    <w:rsid w:val="00611BDD"/>
    <w:rsid w:val="006A2C73"/>
    <w:rsid w:val="00795E68"/>
    <w:rsid w:val="00870CFA"/>
    <w:rsid w:val="008C031F"/>
    <w:rsid w:val="008C1C2F"/>
    <w:rsid w:val="00967D2C"/>
    <w:rsid w:val="00AB739D"/>
    <w:rsid w:val="00B165D9"/>
    <w:rsid w:val="00BE1B08"/>
    <w:rsid w:val="00C308A3"/>
    <w:rsid w:val="00D30B8D"/>
    <w:rsid w:val="00D44F3B"/>
    <w:rsid w:val="00D91DEA"/>
    <w:rsid w:val="00DE0F5D"/>
    <w:rsid w:val="00DF3BEF"/>
    <w:rsid w:val="00F574A0"/>
    <w:rsid w:val="00FA55C9"/>
    <w:rsid w:val="00FF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9429C5A"/>
  <w15:chartTrackingRefBased/>
  <w15:docId w15:val="{93EF33E5-579D-4E4C-B59D-9423E057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Binhthng">
    <w:name w:val="Normal"/>
    <w:qFormat/>
    <w:rsid w:val="00180743"/>
    <w:rPr>
      <w:rFonts w:eastAsia="Batang"/>
      <w:sz w:val="24"/>
      <w:szCs w:val="24"/>
      <w:lang w:eastAsia="ko-KR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styleId="Siuktni">
    <w:name w:val="Hyperlink"/>
    <w:basedOn w:val="Phngmcinhcuaoanvn"/>
    <w:rsid w:val="001807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Van</dc:creator>
  <cp:keywords/>
  <dc:description/>
  <cp:lastModifiedBy>Van Nguyen</cp:lastModifiedBy>
  <cp:revision>15</cp:revision>
  <dcterms:created xsi:type="dcterms:W3CDTF">2018-03-29T03:29:00Z</dcterms:created>
  <dcterms:modified xsi:type="dcterms:W3CDTF">2018-04-26T13:59:00Z</dcterms:modified>
</cp:coreProperties>
</file>