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280"/>
        <w:gridCol w:w="5042"/>
      </w:tblGrid>
      <w:tr w:rsidR="00D044A9" w:rsidRPr="00631DD4" w14:paraId="5BE65505" w14:textId="77777777" w:rsidTr="002B5FC2">
        <w:trPr>
          <w:trHeight w:val="8190"/>
          <w:jc w:val="center"/>
        </w:trPr>
        <w:tc>
          <w:tcPr>
            <w:tcW w:w="828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21"/>
              <w:gridCol w:w="1073"/>
              <w:gridCol w:w="1087"/>
              <w:gridCol w:w="1075"/>
              <w:gridCol w:w="1089"/>
              <w:gridCol w:w="1076"/>
              <w:gridCol w:w="1063"/>
              <w:gridCol w:w="1067"/>
            </w:tblGrid>
            <w:tr w:rsidR="00D044A9" w:rsidRPr="00631DD4" w14:paraId="72A936B4" w14:textId="77777777" w:rsidTr="00326817">
              <w:trPr>
                <w:trHeight w:val="794"/>
              </w:trPr>
              <w:tc>
                <w:tcPr>
                  <w:tcW w:w="805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485AD" w14:textId="061FAB80" w:rsidR="00D044A9" w:rsidRPr="00631DD4" w:rsidRDefault="00D044A9" w:rsidP="00D044A9">
                  <w:pPr>
                    <w:spacing w:after="0" w:line="240" w:lineRule="auto"/>
                    <w:jc w:val="center"/>
                    <w:rPr>
                      <w:rFonts w:cs="Century Gothic"/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J</w:t>
                  </w:r>
                  <w:r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ULY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 xml:space="preserve"> </w:t>
                  </w:r>
                  <w:r w:rsidR="00326817">
                    <w:rPr>
                      <w:rFonts w:ascii="Verdana" w:hAnsi="Verdana" w:cs="Century Gothic"/>
                      <w:b/>
                      <w:bCs/>
                      <w:color w:val="0070C0"/>
                      <w:sz w:val="48"/>
                      <w:szCs w:val="52"/>
                    </w:rPr>
                    <w:t>2024</w:t>
                  </w:r>
                </w:p>
              </w:tc>
            </w:tr>
            <w:tr w:rsidR="00D044A9" w:rsidRPr="00631DD4" w14:paraId="6A30A527" w14:textId="77777777" w:rsidTr="00326817">
              <w:trPr>
                <w:trHeight w:val="449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0A49724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N</w:t>
                  </w: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  <w:vertAlign w:val="superscript"/>
                    </w:rPr>
                    <w:t>o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54734B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Sun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7BF2FBF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Mon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C977A3E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Tue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397DC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Wed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A9B32A8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Thu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F31812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Fri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EEF377D" w14:textId="77777777" w:rsidR="00D044A9" w:rsidRPr="0050315C" w:rsidRDefault="00D044A9" w:rsidP="00D044A9">
                  <w:pPr>
                    <w:spacing w:after="0" w:line="240" w:lineRule="auto"/>
                    <w:jc w:val="center"/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</w:pPr>
                  <w:r w:rsidRPr="0050315C">
                    <w:rPr>
                      <w:rFonts w:ascii="Verdana" w:hAnsi="Verdana" w:cs="Century Gothic"/>
                      <w:b/>
                      <w:bCs/>
                      <w:color w:val="FFFFFF"/>
                      <w:sz w:val="24"/>
                      <w:szCs w:val="32"/>
                    </w:rPr>
                    <w:t>Sat</w:t>
                  </w:r>
                </w:p>
              </w:tc>
            </w:tr>
            <w:tr w:rsidR="00326817" w:rsidRPr="00631DD4" w14:paraId="45806829" w14:textId="77777777" w:rsidTr="00326817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3CB4FD" w14:textId="03BC4A4E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27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1EF8365D" w14:textId="12FEFC2E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4A4934" w14:textId="0F7F4857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72B4E" w14:textId="2106EFE0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7519E4" w14:textId="222D15AE" w:rsidR="00326817" w:rsidRPr="00D044A9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6F0F67" w14:textId="36A57B9E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FF000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EB883" w14:textId="05843A36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39E9481E" w14:textId="3CB9ECFA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26817" w:rsidRPr="00631DD4" w14:paraId="238E6D07" w14:textId="77777777" w:rsidTr="00326817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28CEC0" w14:textId="697B4DC0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28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3A907E22" w14:textId="43C517F9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43A4C9" w14:textId="7B358D89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1582F8" w14:textId="5083B80E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4E36AA" w14:textId="6838D184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3F80B" w14:textId="66CAAC63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F8122" w14:textId="08444057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E29C599" w14:textId="3D64EC13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26817" w:rsidRPr="00631DD4" w14:paraId="71E663F2" w14:textId="77777777" w:rsidTr="00326817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F9757E" w14:textId="3A62C087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29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621D3558" w14:textId="63C15DA8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945141" w14:textId="0C32DE2F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DEDBF" w14:textId="168276FC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AF00" w14:textId="261B6715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C45B29" w14:textId="044E59B0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E9E44C" w14:textId="4CD36C3C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66E81E7C" w14:textId="65EC1595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26817" w:rsidRPr="00631DD4" w14:paraId="5BA0C7FF" w14:textId="77777777" w:rsidTr="00326817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52025" w14:textId="7980C598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 w:rsidRPr="00631DD4"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30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9FEEE34" w14:textId="2D04E287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0514A9" w14:textId="2F731003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F67415" w14:textId="6C3A1B0E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D0178E" w14:textId="0C2CCB5F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2478D5" w14:textId="2D82A28D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3C397A" w14:textId="07A2C70E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0375DCB5" w14:textId="0ABB10AC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26817" w:rsidRPr="00631DD4" w14:paraId="0764301C" w14:textId="77777777" w:rsidTr="00326817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55CF9" w14:textId="5C294E28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  <w:t>31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2E6CA668" w14:textId="457B4CE2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8B77B" w14:textId="26414EFF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E3990A" w14:textId="32805EC2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72E6AE" w14:textId="01C01551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326817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087714" w14:textId="568BB0E3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CD1A3F" w14:textId="447EFBB9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7274D6DF" w14:textId="43739745" w:rsidR="00326817" w:rsidRPr="00DB43DA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  <w:tr w:rsidR="00326817" w:rsidRPr="00631DD4" w14:paraId="2B767E12" w14:textId="77777777" w:rsidTr="00326817">
              <w:trPr>
                <w:trHeight w:val="1238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9668D5" w14:textId="3CE24B01" w:rsidR="00326817" w:rsidRPr="00631DD4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FF6600"/>
                      <w:sz w:val="24"/>
                      <w:szCs w:val="4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0" w:color="auto" w:fill="auto"/>
                  <w:vAlign w:val="center"/>
                </w:tcPr>
                <w:p w14:paraId="0A4071DF" w14:textId="73CED81E" w:rsidR="00326817" w:rsidRPr="00350241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5D3E38" w14:textId="4BED908A" w:rsidR="00326817" w:rsidRPr="00350241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28CBC0" w14:textId="77777777" w:rsidR="00326817" w:rsidRPr="00350241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1D63AF" w14:textId="77777777" w:rsidR="00326817" w:rsidRPr="00350241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860FBD" w14:textId="77777777" w:rsidR="00326817" w:rsidRPr="00350241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66CFF" w14:textId="77777777" w:rsidR="00326817" w:rsidRPr="00350241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5" w:color="auto" w:fill="auto"/>
                  <w:vAlign w:val="center"/>
                </w:tcPr>
                <w:p w14:paraId="20605A57" w14:textId="77777777" w:rsidR="00326817" w:rsidRPr="00350241" w:rsidRDefault="00326817" w:rsidP="003268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7BCF306F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042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6"/>
            </w:tblGrid>
            <w:tr w:rsidR="00D044A9" w:rsidRPr="00631DD4" w14:paraId="543377A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681FF7E" w14:textId="1745A0C2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FF"/>
                      <w:sz w:val="20"/>
                      <w:szCs w:val="28"/>
                    </w:rPr>
                    <w:t xml:space="preserve"> NOTES</w:t>
                  </w:r>
                </w:p>
              </w:tc>
            </w:tr>
            <w:tr w:rsidR="00D044A9" w:rsidRPr="00631DD4" w14:paraId="6704E69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819383" w14:textId="77777777" w:rsidR="00D044A9" w:rsidRPr="0050315C" w:rsidRDefault="00D044A9" w:rsidP="00D044A9">
                  <w:pPr>
                    <w:spacing w:after="0" w:line="240" w:lineRule="auto"/>
                    <w:rPr>
                      <w:rFonts w:ascii="Verdana" w:hAnsi="Verdana" w:cs="Verdana"/>
                      <w:bCs/>
                      <w:sz w:val="20"/>
                      <w:szCs w:val="28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 xml:space="preserve"> </w:t>
                  </w:r>
                  <w:r w:rsidRPr="0050315C">
                    <w:rPr>
                      <w:rFonts w:ascii="Verdana" w:hAnsi="Verdana" w:cs="Verdana"/>
                      <w:bCs/>
                      <w:sz w:val="20"/>
                      <w:szCs w:val="28"/>
                    </w:rPr>
                    <w:t>04:  Independence Day</w:t>
                  </w:r>
                </w:p>
              </w:tc>
            </w:tr>
            <w:tr w:rsidR="00D044A9" w:rsidRPr="00631DD4" w14:paraId="094EB51F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106064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</w:rPr>
                  </w:pPr>
                </w:p>
              </w:tc>
            </w:tr>
            <w:tr w:rsidR="00D044A9" w:rsidRPr="00631DD4" w14:paraId="7A5A892A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B87231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AF68DC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E4CFF99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249F403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FAA45F1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5F2752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3A22D92D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BC08FF8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1844E6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1C6F02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560130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664B161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7F7BE4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10AC4E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99B2C9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0A2FE7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531555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8885D6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2809BC45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3A4F801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273E856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7FD34D8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ACB2EE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2DC915FD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8520650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13574052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65D461B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020A106C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154B3A58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6EE5606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5724B987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3917E3E7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7066F6D3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  <w:tr w:rsidR="00D044A9" w:rsidRPr="00631DD4" w14:paraId="5C2AC5F9" w14:textId="77777777" w:rsidTr="00D044A9">
              <w:trPr>
                <w:trHeight w:val="401"/>
              </w:trPr>
              <w:tc>
                <w:tcPr>
                  <w:tcW w:w="51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48EFA72" w14:textId="77777777" w:rsidR="00D044A9" w:rsidRPr="00631DD4" w:rsidRDefault="00D044A9" w:rsidP="00D044A9">
                  <w:pPr>
                    <w:spacing w:after="0" w:line="240" w:lineRule="auto"/>
                    <w:rPr>
                      <w:rFonts w:cs="Verdana"/>
                      <w:color w:val="0070C0"/>
                    </w:rPr>
                  </w:pPr>
                </w:p>
              </w:tc>
            </w:tr>
          </w:tbl>
          <w:p w14:paraId="6FF9C423" w14:textId="77777777" w:rsidR="00D044A9" w:rsidRPr="00631DD4" w:rsidRDefault="00D044A9" w:rsidP="00D044A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84F480A" w14:textId="77777777" w:rsidR="00B165D9" w:rsidRDefault="00B165D9" w:rsidP="00455BCA">
      <w:bookmarkStart w:id="0" w:name="_GoBack"/>
      <w:bookmarkEnd w:id="0"/>
    </w:p>
    <w:sectPr w:rsidR="00B165D9" w:rsidSect="003E7872">
      <w:footerReference w:type="default" r:id="rId6"/>
      <w:pgSz w:w="15842" w:h="12242" w:orient="landscape" w:code="1"/>
      <w:pgMar w:top="1440" w:right="1080" w:bottom="1258" w:left="144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913D" w14:textId="77777777" w:rsidR="00461485" w:rsidRDefault="00461485" w:rsidP="003E7872">
      <w:pPr>
        <w:spacing w:after="0" w:line="240" w:lineRule="auto"/>
      </w:pPr>
      <w:r>
        <w:separator/>
      </w:r>
    </w:p>
  </w:endnote>
  <w:endnote w:type="continuationSeparator" w:id="0">
    <w:p w14:paraId="7F901D37" w14:textId="77777777" w:rsidR="00461485" w:rsidRDefault="00461485" w:rsidP="003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EC35" w14:textId="2227F5D9" w:rsidR="00D044A9" w:rsidRPr="004B1E03" w:rsidRDefault="00461485" w:rsidP="00D044A9">
    <w:pPr>
      <w:pStyle w:val="Chntrang"/>
      <w:jc w:val="center"/>
      <w:rPr>
        <w:spacing w:val="40"/>
        <w:szCs w:val="20"/>
      </w:rPr>
    </w:pPr>
    <w:hyperlink r:id="rId1" w:history="1"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www.</w:t>
      </w:r>
      <w:r w:rsidR="00490FF6" w:rsidRPr="00490FF6">
        <w:rPr>
          <w:rStyle w:val="Siuktni"/>
          <w:rFonts w:ascii="Verdana" w:hAnsi="Verdana"/>
          <w:b/>
          <w:color w:val="FF0000"/>
          <w:sz w:val="16"/>
          <w:u w:val="none"/>
        </w:rPr>
        <w:t>blank-calendar</w:t>
      </w:r>
      <w:r w:rsidR="00490FF6" w:rsidRPr="00490FF6">
        <w:rPr>
          <w:rStyle w:val="Siuktni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5916" w14:textId="77777777" w:rsidR="00461485" w:rsidRDefault="00461485" w:rsidP="003E7872">
      <w:pPr>
        <w:spacing w:after="0" w:line="240" w:lineRule="auto"/>
      </w:pPr>
      <w:r>
        <w:separator/>
      </w:r>
    </w:p>
  </w:footnote>
  <w:footnote w:type="continuationSeparator" w:id="0">
    <w:p w14:paraId="70F3E7CF" w14:textId="77777777" w:rsidR="00461485" w:rsidRDefault="00461485" w:rsidP="003E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CE"/>
    <w:rsid w:val="0000406B"/>
    <w:rsid w:val="00061194"/>
    <w:rsid w:val="001248D5"/>
    <w:rsid w:val="002B5FC2"/>
    <w:rsid w:val="00326817"/>
    <w:rsid w:val="00350D5E"/>
    <w:rsid w:val="003554CF"/>
    <w:rsid w:val="00360E67"/>
    <w:rsid w:val="003754DC"/>
    <w:rsid w:val="00381A73"/>
    <w:rsid w:val="003E7872"/>
    <w:rsid w:val="00455BCA"/>
    <w:rsid w:val="00460B00"/>
    <w:rsid w:val="00461485"/>
    <w:rsid w:val="0047030C"/>
    <w:rsid w:val="00490FF6"/>
    <w:rsid w:val="0049320F"/>
    <w:rsid w:val="004A26B5"/>
    <w:rsid w:val="004F0D9F"/>
    <w:rsid w:val="00575F9D"/>
    <w:rsid w:val="006C42B3"/>
    <w:rsid w:val="007B4D7D"/>
    <w:rsid w:val="007B7D80"/>
    <w:rsid w:val="008453DD"/>
    <w:rsid w:val="00865104"/>
    <w:rsid w:val="00870CFA"/>
    <w:rsid w:val="008B4CCE"/>
    <w:rsid w:val="0099212B"/>
    <w:rsid w:val="009D6F94"/>
    <w:rsid w:val="00A94D21"/>
    <w:rsid w:val="00AB739D"/>
    <w:rsid w:val="00B165D9"/>
    <w:rsid w:val="00BA0FD3"/>
    <w:rsid w:val="00CE60CF"/>
    <w:rsid w:val="00D044A9"/>
    <w:rsid w:val="00D241B6"/>
    <w:rsid w:val="00D34A31"/>
    <w:rsid w:val="00DF3BEF"/>
    <w:rsid w:val="00F05C1E"/>
    <w:rsid w:val="00F076E8"/>
    <w:rsid w:val="00F4354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CB9B5"/>
  <w15:chartTrackingRefBased/>
  <w15:docId w15:val="{1CEADA85-FDD2-4707-A083-9C954E3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Binhthng">
    <w:name w:val="Normal"/>
    <w:qFormat/>
    <w:rsid w:val="00D044A9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rsid w:val="00D044A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D044A9"/>
    <w:rPr>
      <w:rFonts w:ascii="Calibri" w:eastAsia="Times New Roman" w:hAnsi="Calibri" w:cs="Calibri"/>
      <w:sz w:val="22"/>
      <w:szCs w:val="22"/>
    </w:rPr>
  </w:style>
  <w:style w:type="character" w:styleId="Siuktni">
    <w:name w:val="Hyperlink"/>
    <w:basedOn w:val="Phngmcinhcuaoanvn"/>
    <w:rsid w:val="00D044A9"/>
    <w:rPr>
      <w:color w:val="0000FF"/>
      <w:u w:val="single"/>
    </w:rPr>
  </w:style>
  <w:style w:type="paragraph" w:styleId="utrang">
    <w:name w:val="header"/>
    <w:basedOn w:val="Binhthng"/>
    <w:link w:val="utrangChar"/>
    <w:rsid w:val="003E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rsid w:val="003E7872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ank-calend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</dc:creator>
  <cp:keywords/>
  <dc:description/>
  <cp:lastModifiedBy>Van Nguyen</cp:lastModifiedBy>
  <cp:revision>29</cp:revision>
  <dcterms:created xsi:type="dcterms:W3CDTF">2018-03-29T08:22:00Z</dcterms:created>
  <dcterms:modified xsi:type="dcterms:W3CDTF">2018-04-26T14:09:00Z</dcterms:modified>
</cp:coreProperties>
</file>