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DD4D" w14:textId="77777777" w:rsidR="00E11E69" w:rsidRDefault="00E11E69" w:rsidP="00E11E69">
      <w:pPr>
        <w:pStyle w:val="Year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4653B02E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1978B20F" w14:textId="77777777" w:rsidR="00E11E69" w:rsidRPr="00C0589E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  <w:r w:rsidRPr="00C0589E">
              <w:rPr>
                <w:rFonts w:ascii="Verdana" w:hAnsi="Verdana" w:cs="Arial"/>
                <w:b/>
                <w:sz w:val="20"/>
                <w:szCs w:val="24"/>
              </w:rPr>
              <w:t>HOLIDAYS</w:t>
            </w:r>
          </w:p>
        </w:tc>
      </w:tr>
      <w:tr w:rsidR="00E11E69" w:rsidRPr="00C0589E" w14:paraId="32D909D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39AC089" w14:textId="77777777" w:rsidR="00E11E69" w:rsidRPr="00C0589E" w:rsidRDefault="00E11E69" w:rsidP="00C37853">
            <w:pPr>
              <w:rPr>
                <w:rFonts w:ascii="Verdana" w:hAnsi="Verdana" w:cs="Arial"/>
                <w:sz w:val="20"/>
                <w:szCs w:val="24"/>
              </w:rPr>
            </w:pPr>
            <w:r w:rsidRPr="00C0589E">
              <w:rPr>
                <w:rFonts w:ascii="Verdana" w:hAnsi="Verdana" w:cs="Arial"/>
                <w:sz w:val="20"/>
                <w:szCs w:val="24"/>
              </w:rPr>
              <w:t>01: New Year's Day</w:t>
            </w:r>
          </w:p>
        </w:tc>
      </w:tr>
      <w:tr w:rsidR="00E11E69" w:rsidRPr="00C0589E" w14:paraId="2252FD0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B5BF857" w14:textId="4D8178D3" w:rsidR="00E11E69" w:rsidRPr="00C0589E" w:rsidRDefault="001820CE" w:rsidP="00C37853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18</w:t>
            </w:r>
            <w:r w:rsidR="00E11E69">
              <w:rPr>
                <w:rFonts w:ascii="Verdana" w:hAnsi="Verdana" w:cs="Arial"/>
                <w:sz w:val="20"/>
                <w:szCs w:val="24"/>
              </w:rPr>
              <w:t>:</w:t>
            </w:r>
            <w:r w:rsidR="00E11E69" w:rsidRPr="00C0589E">
              <w:rPr>
                <w:rFonts w:ascii="Verdana" w:hAnsi="Verdana" w:cs="Arial"/>
                <w:sz w:val="20"/>
                <w:szCs w:val="24"/>
              </w:rPr>
              <w:t xml:space="preserve"> Martin Luther King Day</w:t>
            </w:r>
          </w:p>
        </w:tc>
      </w:tr>
      <w:tr w:rsidR="00E11E69" w14:paraId="6C73D31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4C1735E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6BB01F97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275C916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36E6383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EB8D273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744C86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CEC7B58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DE46388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4C8940C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525C5A6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DCB23B6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387EA77F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51C448D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3B3097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DEC778B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4BBB27F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67F826F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28F513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FBB6145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87" w:tblpY="1462"/>
        <w:tblOverlap w:val="never"/>
        <w:tblW w:w="1092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501"/>
        <w:gridCol w:w="1501"/>
        <w:gridCol w:w="1501"/>
        <w:gridCol w:w="1501"/>
        <w:gridCol w:w="1501"/>
        <w:gridCol w:w="1501"/>
        <w:gridCol w:w="1501"/>
      </w:tblGrid>
      <w:tr w:rsidR="00E11E69" w:rsidRPr="00245B82" w14:paraId="0089D4E1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F2B407D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955B3E9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7E3A379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3032AC8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B8CFB9F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A9DC8C0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622B13E3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9A6D6C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E11E69" w14:paraId="64C61BE4" w14:textId="77777777" w:rsidTr="001820C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42B86DA4" w14:textId="41B51A9E" w:rsidR="00E11E69" w:rsidRPr="00AD1401" w:rsidRDefault="001820CE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53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853055F" w14:textId="77777777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401D5D1" w14:textId="1D0D6129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57497A1" w14:textId="4238634E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4E9DA1F" w14:textId="027AF263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A61C0EA" w14:textId="2ACFD714" w:rsidR="00E11E69" w:rsidRPr="00C37853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33288D5" w14:textId="75B5586A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1820CE">
              <w:rPr>
                <w:rFonts w:cs="Georg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4B81338" w14:textId="490DC355" w:rsidR="00E11E69" w:rsidRPr="00C37853" w:rsidRDefault="001820C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</w:t>
            </w:r>
          </w:p>
        </w:tc>
      </w:tr>
      <w:tr w:rsidR="001820CE" w14:paraId="55E9B81B" w14:textId="77777777" w:rsidTr="001820C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F28F4CA" w14:textId="06E74EED" w:rsidR="001820CE" w:rsidRPr="00AD140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AD1401">
              <w:rPr>
                <w:rFonts w:cs="Georgia"/>
                <w:b/>
                <w:color w:val="0000FF"/>
                <w:sz w:val="20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1439FA3" w14:textId="300B7237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4FD0D0" w14:textId="422975C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4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30A6F91" w14:textId="4B975BC8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266CEE7" w14:textId="08A8EC5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D1C3F1C" w14:textId="5380640E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FADFD66" w14:textId="7F8B56BB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0DEFF02" w14:textId="1F8B487C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</w:tr>
      <w:tr w:rsidR="001820CE" w14:paraId="3F84085F" w14:textId="77777777" w:rsidTr="001820C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248CF7C" w14:textId="72CB8A46" w:rsidR="001820CE" w:rsidRPr="00AD140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AD1401">
              <w:rPr>
                <w:rFonts w:cs="Georgia"/>
                <w:b/>
                <w:color w:val="0000FF"/>
                <w:sz w:val="20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E4C7C33" w14:textId="6C8EC0E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7457431" w14:textId="4B0E1FF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E87471A" w14:textId="4B58556B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6BF9F58" w14:textId="0A089AE0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0509FDB" w14:textId="7C167D61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0114078" w14:textId="52800C2A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0E30002" w14:textId="0B3ED563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</w:tr>
      <w:tr w:rsidR="001820CE" w14:paraId="13835DE4" w14:textId="77777777" w:rsidTr="001820C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4741EE77" w14:textId="058497C5" w:rsidR="001820CE" w:rsidRPr="00AD140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AD1401">
              <w:rPr>
                <w:rFonts w:cs="Georgia"/>
                <w:b/>
                <w:color w:val="0000FF"/>
                <w:sz w:val="20"/>
                <w:szCs w:val="28"/>
              </w:rPr>
              <w:t>3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7662FC9" w14:textId="2EEACD20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64402B8" w14:textId="320169AC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1820CE">
              <w:rPr>
                <w:rFonts w:cs="Georgia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A29185F" w14:textId="547FAC7E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598D1F3" w14:textId="1DCEE3DC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2BB1E2A" w14:textId="4580E4B1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F80DE4B" w14:textId="253E70BD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DDC9D16" w14:textId="78031DD4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</w:tr>
      <w:tr w:rsidR="001820CE" w14:paraId="38730AE8" w14:textId="77777777" w:rsidTr="001820C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31B5A1E9" w14:textId="4ABF0941" w:rsidR="001820CE" w:rsidRPr="00AD1401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AD1401">
              <w:rPr>
                <w:rFonts w:cs="Georgia"/>
                <w:b/>
                <w:color w:val="0000FF"/>
                <w:sz w:val="20"/>
                <w:szCs w:val="28"/>
              </w:rPr>
              <w:t>4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0113652" w14:textId="4AD03C50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F5DB6FD" w14:textId="61232552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25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941E186" w14:textId="02EE38CF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F75B4CF" w14:textId="697308C6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1A64EF3" w14:textId="7BD83A19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2FB3BF" w14:textId="13779FC0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50F566B" w14:textId="5D065C3F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</w:tr>
      <w:tr w:rsidR="001820CE" w14:paraId="7FB3FE71" w14:textId="77777777" w:rsidTr="001820CE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5436A402" w14:textId="1DD2CE4B" w:rsidR="001820CE" w:rsidRDefault="001820CE" w:rsidP="001820C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5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F3EC667" w14:textId="24C5659A" w:rsidR="001820CE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31</w:t>
            </w: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64E49EA" w14:textId="77777777" w:rsidR="001820CE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4767072" w14:textId="77777777" w:rsidR="001820CE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EC4A877" w14:textId="77777777" w:rsidR="001820CE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97FE287" w14:textId="77777777" w:rsidR="001820CE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223448" w14:textId="77777777" w:rsidR="001820CE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D3C5C77" w14:textId="77777777" w:rsidR="001820CE" w:rsidRPr="00C37853" w:rsidRDefault="001820CE" w:rsidP="001820C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30763D6D" w14:textId="10CE4A1A" w:rsidR="00E11E69" w:rsidRPr="00AB6B8F" w:rsidRDefault="00E11E69" w:rsidP="00E11E69">
      <w:pPr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1E5BB" wp14:editId="3CC947A5">
                <wp:simplePos x="0" y="0"/>
                <wp:positionH relativeFrom="column">
                  <wp:posOffset>-89535</wp:posOffset>
                </wp:positionH>
                <wp:positionV relativeFrom="paragraph">
                  <wp:posOffset>93345</wp:posOffset>
                </wp:positionV>
                <wp:extent cx="2032635" cy="622300"/>
                <wp:effectExtent l="3175" t="3175" r="2540" b="3175"/>
                <wp:wrapNone/>
                <wp:docPr id="30" name="Hộp Văn bả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53ECE" w14:textId="77777777" w:rsidR="00C37853" w:rsidRPr="00887C66" w:rsidRDefault="00C37853" w:rsidP="00E11E69">
                            <w:pPr>
                              <w:rPr>
                                <w:rFonts w:ascii="Verdana" w:hAnsi="Verdana"/>
                                <w:sz w:val="26"/>
                                <w:szCs w:val="60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1E5BB" id="_x0000_t202" coordsize="21600,21600" o:spt="202" path="m,l,21600r21600,l21600,xe">
                <v:stroke joinstyle="miter"/>
                <v:path gradientshapeok="t" o:connecttype="rect"/>
              </v:shapetype>
              <v:shape id="Hộp Văn bản 30" o:spid="_x0000_s1026" type="#_x0000_t202" style="position:absolute;margin-left:-7.05pt;margin-top:7.35pt;width:160.0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irmwIAABoFAAAOAAAAZHJzL2Uyb0RvYy54bWysVM2O0zAQviPxDpbv3fw07TZR09V2lwLS&#10;8iMtcHdip7FIbGO7TRbEiRPPwSvwBnDch2LstN2ygIQQOTi2Z/z5m5lvPD/r2wZtmTZcihxHJyFG&#10;TJSScrHO8etXq9EMI2OJoKSRguX4hhl8tnj4YN6pjMWylg1lGgGIMFmnclxbq7IgMGXNWmJOpGIC&#10;jJXULbGw1OuAatIBetsEcRhOg05qqrQsmTGwezkY8cLjVxUr7YuqMsyiJsfAzfpR+7FwY7CYk2yt&#10;iap5uaNB/oFFS7iASw9Ql8QStNH8F6iWl1oaWdmTUraBrCpeMh8DRBOF96K5roliPhZIjlGHNJn/&#10;B1s+377UiNMcjyE9grRQoyffvt5+UejN908CFeT2s0Bgg0R1ymTgf63ghO2XsoeC+6CNupLlW4OE&#10;vKiJWLNzrWVXM0KBaOROBkdHBxzjQIrumaRwIdlY6YH6Srcui5AXBOjA6OZQJNZbVMJmHI7j6XiC&#10;UQm2aRyPQ08uINn+tNLGPmayRW6SYw0i8Ohke2WsY0OyvYu7zMiG0xVvGr/Q6+Ki0WhLQDAr//kA&#10;7rk1wjkL6Y4NiMMOkIQ7nM3R9QL4kEZxEi7jdLSazk5HySqZjNLTcDYKo3SZTsMkTS5XHx3BKMlq&#10;TikTV1ywvRij5O+KvWuLQUZejqjLcTqJJ0OJ/hhk6L/fBdlyC73Z8DbHs4MTyVxhHwkKYZPMEt4M&#10;8+Bn+j7LkIP932fFy8BVftCA7YseUJw2CklvQBBaQr2g6vCgwKSW+j1GHTRnjs27DdEMo+apAFGl&#10;UZK4bvaLZHIaw0IfW4pjCxElQOXYYjRML+zwAmyU5usabhpkLOQ5CLHiXiN3rHbyhQb0weweC9fh&#10;x2vvdfekLX4AAAD//wMAUEsDBBQABgAIAAAAIQBDC29I3QAAAAoBAAAPAAAAZHJzL2Rvd25yZXYu&#10;eG1sTI9BT4NAEIXvJv6HzZh4Me1CRVBkadRE47W1P2CAKRDZWcJuC/33jic9zntf3rxXbBc7qDNN&#10;vndsIF5HoIhr1/TcGjh8va8eQfmA3ODgmAxcyMO2vL4qMG/czDs670OrJIR9jga6EMZca193ZNGv&#10;3Ugs3tFNFoOcU6ubCWcJt4PeRFGqLfYsHzoc6a2j+nt/sgaOn/Pdw9NcfYRDtkvSV+yzyl2Mub1Z&#10;Xp5BBVrCHwy/9aU6lNKpciduvBoMrOIkFlSMJAMlwH2UyrhKhHiTgS4L/X9C+QMAAP//AwBQSwEC&#10;LQAUAAYACAAAACEAtoM4kv4AAADhAQAAEwAAAAAAAAAAAAAAAAAAAAAAW0NvbnRlbnRfVHlwZXNd&#10;LnhtbFBLAQItABQABgAIAAAAIQA4/SH/1gAAAJQBAAALAAAAAAAAAAAAAAAAAC8BAABfcmVscy8u&#10;cmVsc1BLAQItABQABgAIAAAAIQCOqwirmwIAABoFAAAOAAAAAAAAAAAAAAAAAC4CAABkcnMvZTJv&#10;RG9jLnhtbFBLAQItABQABgAIAAAAIQBDC29I3QAAAAoBAAAPAAAAAAAAAAAAAAAAAPUEAABkcnMv&#10;ZG93bnJldi54bWxQSwUGAAAAAAQABADzAAAA/wUAAAAA&#10;" stroked="f">
                <v:textbox>
                  <w:txbxContent>
                    <w:p w14:paraId="44A53ECE" w14:textId="77777777" w:rsidR="00C37853" w:rsidRPr="00887C66" w:rsidRDefault="00C37853" w:rsidP="00E11E69">
                      <w:pPr>
                        <w:rPr>
                          <w:rFonts w:ascii="Verdana" w:hAnsi="Verdana"/>
                          <w:sz w:val="26"/>
                          <w:szCs w:val="60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</w:p>
    <w:p w14:paraId="431F3B97" w14:textId="77777777" w:rsidR="00E11E69" w:rsidRDefault="00E11E69" w:rsidP="00E11E69"/>
    <w:p w14:paraId="203DE427" w14:textId="77777777" w:rsidR="00E11E69" w:rsidRDefault="00E11E69" w:rsidP="00E11E69"/>
    <w:p w14:paraId="01666CE9" w14:textId="77777777" w:rsidR="00E11E69" w:rsidRDefault="00E11E69" w:rsidP="00E11E69"/>
    <w:p w14:paraId="516CD7B9" w14:textId="77777777" w:rsidR="00E11E69" w:rsidRDefault="00E11E69" w:rsidP="00E11E69"/>
    <w:p w14:paraId="579CAD12" w14:textId="77777777" w:rsidR="00E11E69" w:rsidRDefault="00E11E69" w:rsidP="00E11E69"/>
    <w:p w14:paraId="30A8812E" w14:textId="77777777" w:rsidR="00E11E69" w:rsidRDefault="00E11E69" w:rsidP="00E11E69"/>
    <w:p w14:paraId="4B707BEE" w14:textId="77777777" w:rsidR="00E11E69" w:rsidRDefault="00E11E69" w:rsidP="00E11E69"/>
    <w:p w14:paraId="354F3879" w14:textId="40502164" w:rsidR="00E11E69" w:rsidRDefault="00E11E69" w:rsidP="00E11E69"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6F340" wp14:editId="258D7F0F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2057400" cy="648970"/>
                <wp:effectExtent l="0" t="0" r="2540" b="635"/>
                <wp:wrapNone/>
                <wp:docPr id="29" name="Hộp Văn bả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CF6D0" w14:textId="5EC6E9A9" w:rsidR="00C37853" w:rsidRPr="00887C66" w:rsidRDefault="001820C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F340" id="Hộp Văn bản 29" o:spid="_x0000_s1027" type="#_x0000_t202" style="position:absolute;margin-left:-9pt;margin-top:2.75pt;width:162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0RDmwIAACEFAAAOAAAAZHJzL2Uyb0RvYy54bWysVM2O0zAQviPxDpbv3fwo/UnUdLXtUkBa&#10;fqQF7k7iNBaObWy3yYI4ceI5eAXeAI77UIydtlsWkBAiB8f2jD9/M/ON5+d9y9GOasOkyHF0FmJE&#10;RSkrJjY5fv1qPZphZCwRFeFS0BzfUIPPFw8fzDuV0Vg2kldUIwARJutUjhtrVRYEpmxoS8yZVFSA&#10;sZa6JRaWehNUmnSA3vIgDsNJ0EldKS1LagzsXg5GvPD4dU1L+6KuDbWI5xi4WT9qPxZuDBZzkm00&#10;UQ0r9zTIP7BoCRNw6RHqkliCtpr9AtWyUksja3tWyjaQdc1K6mOAaKLwXjTXDVHUxwLJMeqYJvP/&#10;YMvnu5casSrHcYqRIC3U6Mm3r7dfFHrz/ZNABbn9LBDYIFGdMhn4Xys4Yful7KHgPmijrmT51iAh&#10;Vw0RG3qhtewaSiogGrmTwcnRAcc4kKJ7Jiu4kGyt9EB9rVuXRcgLAnQo2M2xSLS3qITNOBxPkxBM&#10;JdgmySyd+ioGJDucVtrYx1S2yE1yrEEEHp3srox1bEh2cHGXGclZtWac+4XeFCuu0Y6AYNb+8wHc&#10;c+PCOQvpjg2Iww6QhDuczdH1AviQRnESLuN0tJ7MpqNknYxHwHk2CqN0mU7CJE0u1x8dwSjJGlZV&#10;VFwxQQ9ijJK/K/a+LQYZeTmiLsfpOB4PJfpjkKH/fhdkyyz0JmdtjmdHJ5K5wj4SFYRNMksYH+bB&#10;z/R9liEHh7/PipeBq/ygAdsXvZee14iTSCGrG9CFllA2qDC8KzBppH6PUQc9mmPzbks0xYg/FaCt&#10;NEoS19R+kYynMSz0qaU4tRBRAlSOLUbDdGWHh2CrNNs0cNOgZiEvQI8181K5Y7VXMfShj2n/ZrhG&#10;P117r7uXbfEDAAD//wMAUEsDBBQABgAIAAAAIQC/ri+m3QAAAAkBAAAPAAAAZHJzL2Rvd25yZXYu&#10;eG1sTI/BTsMwEETvSPyDtUhcUGsXSFLSOBUggbi29AOceJtEjddR7Dbp37Oc4Dia0cybYju7Xlxw&#10;DJ0nDaulAoFUe9tRo+Hw/bFYgwjRkDW9J9RwxQDb8vamMLn1E+3wso+N4BIKudHQxjjkUoa6RWfC&#10;0g9I7B396ExkOTbSjmbictfLR6VS6UxHvNCaAd9brE/7s9Nw/Joekpep+oyHbPecvpkuq/xV6/u7&#10;+XUDIuIc/8Lwi8/oUDJT5c9kg+g1LFZr/hI1JAkI9p9UyrrioMoykGUh/z8ofwAAAP//AwBQSwEC&#10;LQAUAAYACAAAACEAtoM4kv4AAADhAQAAEwAAAAAAAAAAAAAAAAAAAAAAW0NvbnRlbnRfVHlwZXNd&#10;LnhtbFBLAQItABQABgAIAAAAIQA4/SH/1gAAAJQBAAALAAAAAAAAAAAAAAAAAC8BAABfcmVscy8u&#10;cmVsc1BLAQItABQABgAIAAAAIQA1p0RDmwIAACEFAAAOAAAAAAAAAAAAAAAAAC4CAABkcnMvZTJv&#10;RG9jLnhtbFBLAQItABQABgAIAAAAIQC/ri+m3QAAAAkBAAAPAAAAAAAAAAAAAAAAAPUEAABkcnMv&#10;ZG93bnJldi54bWxQSwUGAAAAAAQABADzAAAA/wUAAAAA&#10;" stroked="f">
                <v:textbox>
                  <w:txbxContent>
                    <w:p w14:paraId="1F0CF6D0" w14:textId="5EC6E9A9" w:rsidR="00C37853" w:rsidRPr="00887C66" w:rsidRDefault="001820C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3B3639B9" w14:textId="77777777" w:rsidR="00E11E69" w:rsidRDefault="00E11E69" w:rsidP="00E11E69"/>
    <w:p w14:paraId="2A5137CA" w14:textId="77777777" w:rsidR="00E11E69" w:rsidRDefault="00E11E69" w:rsidP="00E11E69"/>
    <w:p w14:paraId="08D60219" w14:textId="77777777" w:rsidR="00E11E69" w:rsidRDefault="00E11E69" w:rsidP="00E11E69">
      <w:bookmarkStart w:id="0" w:name="_GoBack"/>
      <w:bookmarkEnd w:id="0"/>
    </w:p>
    <w:sectPr w:rsidR="00E11E69" w:rsidSect="00453454">
      <w:footerReference w:type="default" r:id="rId6"/>
      <w:pgSz w:w="15842" w:h="12242" w:orient="landscape" w:code="1"/>
      <w:pgMar w:top="1077" w:right="567" w:bottom="1077" w:left="851" w:header="720" w:footer="1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F69A" w14:textId="77777777" w:rsidR="00C30C70" w:rsidRDefault="00C30C70" w:rsidP="00062A3E">
      <w:r>
        <w:separator/>
      </w:r>
    </w:p>
  </w:endnote>
  <w:endnote w:type="continuationSeparator" w:id="0">
    <w:p w14:paraId="6D880B7A" w14:textId="77777777" w:rsidR="00C30C70" w:rsidRDefault="00C30C70" w:rsidP="000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86E8" w14:textId="2787201E" w:rsidR="00C37853" w:rsidRPr="007D278D" w:rsidRDefault="00913CDC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BD74" w14:textId="77777777" w:rsidR="00C30C70" w:rsidRDefault="00C30C70" w:rsidP="00062A3E">
      <w:r>
        <w:separator/>
      </w:r>
    </w:p>
  </w:footnote>
  <w:footnote w:type="continuationSeparator" w:id="0">
    <w:p w14:paraId="0DC0D0D3" w14:textId="77777777" w:rsidR="00C30C70" w:rsidRDefault="00C30C70" w:rsidP="0006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4"/>
    <w:rsid w:val="00045DC4"/>
    <w:rsid w:val="00062A3E"/>
    <w:rsid w:val="001820CE"/>
    <w:rsid w:val="002C0070"/>
    <w:rsid w:val="002E517F"/>
    <w:rsid w:val="00453454"/>
    <w:rsid w:val="0049320F"/>
    <w:rsid w:val="004A78CC"/>
    <w:rsid w:val="005E2E1F"/>
    <w:rsid w:val="00870CFA"/>
    <w:rsid w:val="00913CDC"/>
    <w:rsid w:val="00962263"/>
    <w:rsid w:val="009836D3"/>
    <w:rsid w:val="00AB739D"/>
    <w:rsid w:val="00AC38A6"/>
    <w:rsid w:val="00B165D9"/>
    <w:rsid w:val="00C30C70"/>
    <w:rsid w:val="00C37853"/>
    <w:rsid w:val="00CF5B76"/>
    <w:rsid w:val="00DD0492"/>
    <w:rsid w:val="00DF3BEF"/>
    <w:rsid w:val="00E11E69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76A72142"/>
  <w15:chartTrackingRefBased/>
  <w15:docId w15:val="{F204DE42-B2FF-42A6-AE45-8B8681F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11E69"/>
    <w:rPr>
      <w:rFonts w:ascii="Calibri" w:eastAsia="Calibri" w:hAnsi="Calibri"/>
      <w:sz w:val="18"/>
      <w:szCs w:val="22"/>
    </w:rPr>
  </w:style>
  <w:style w:type="paragraph" w:styleId="u1">
    <w:name w:val="heading 1"/>
    <w:basedOn w:val="Binhthng"/>
    <w:next w:val="Binhthng"/>
    <w:link w:val="u1Char"/>
    <w:qFormat/>
    <w:rsid w:val="004A7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2E5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semiHidden/>
    <w:unhideWhenUsed/>
    <w:qFormat/>
    <w:rsid w:val="002E5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2E5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basedOn w:val="Binhthng"/>
    <w:next w:val="Binhthng"/>
    <w:link w:val="u5Char"/>
    <w:semiHidden/>
    <w:unhideWhenUsed/>
    <w:qFormat/>
    <w:rsid w:val="002E5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2E51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u7">
    <w:name w:val="heading 7"/>
    <w:basedOn w:val="Binhthng"/>
    <w:next w:val="Binhthng"/>
    <w:link w:val="u7Char"/>
    <w:semiHidden/>
    <w:unhideWhenUsed/>
    <w:qFormat/>
    <w:rsid w:val="002E5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u8">
    <w:name w:val="heading 8"/>
    <w:basedOn w:val="Binhthng"/>
    <w:next w:val="Binhthng"/>
    <w:link w:val="u8Char"/>
    <w:semiHidden/>
    <w:unhideWhenUsed/>
    <w:qFormat/>
    <w:rsid w:val="002E5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semiHidden/>
    <w:unhideWhenUsed/>
    <w:qFormat/>
    <w:rsid w:val="002E5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E11E69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E11E69"/>
    <w:rPr>
      <w:rFonts w:ascii="Calibri" w:eastAsia="Calibri" w:hAnsi="Calibri"/>
      <w:sz w:val="18"/>
      <w:szCs w:val="22"/>
    </w:rPr>
  </w:style>
  <w:style w:type="paragraph" w:customStyle="1" w:styleId="Year">
    <w:name w:val="Year"/>
    <w:basedOn w:val="Binhthng"/>
    <w:qFormat/>
    <w:rsid w:val="00E11E69"/>
    <w:rPr>
      <w:spacing w:val="60"/>
      <w:sz w:val="24"/>
    </w:rPr>
  </w:style>
  <w:style w:type="paragraph" w:customStyle="1" w:styleId="Notes">
    <w:name w:val="Notes"/>
    <w:basedOn w:val="Binhthng"/>
    <w:qFormat/>
    <w:rsid w:val="00E11E69"/>
    <w:pPr>
      <w:framePr w:hSpace="187" w:wrap="around" w:vAnchor="page" w:hAnchor="page" w:x="1081" w:y="2881"/>
    </w:pPr>
    <w:rPr>
      <w:rFonts w:ascii="Cambria" w:hAnsi="Cambria"/>
      <w:caps/>
      <w:spacing w:val="20"/>
    </w:rPr>
  </w:style>
  <w:style w:type="paragraph" w:customStyle="1" w:styleId="DaysoftheWeek">
    <w:name w:val="Days of the Week"/>
    <w:basedOn w:val="Binhthng"/>
    <w:qFormat/>
    <w:rsid w:val="00E11E69"/>
    <w:pPr>
      <w:framePr w:hSpace="187" w:wrap="around" w:vAnchor="page" w:hAnchor="page" w:x="5041" w:y="2881"/>
      <w:jc w:val="center"/>
    </w:pPr>
    <w:rPr>
      <w:caps/>
      <w:spacing w:val="20"/>
    </w:rPr>
  </w:style>
  <w:style w:type="paragraph" w:customStyle="1" w:styleId="Dates">
    <w:name w:val="Dates"/>
    <w:basedOn w:val="Binhthng"/>
    <w:qFormat/>
    <w:rsid w:val="00E11E69"/>
    <w:pPr>
      <w:framePr w:hSpace="187" w:wrap="around" w:vAnchor="page" w:hAnchor="page" w:x="5041" w:y="2881"/>
      <w:ind w:left="58"/>
    </w:pPr>
    <w:rPr>
      <w:rFonts w:ascii="Cambria" w:hAnsi="Cambria"/>
      <w:sz w:val="24"/>
    </w:rPr>
  </w:style>
  <w:style w:type="character" w:styleId="Siuktni">
    <w:name w:val="Hyperlink"/>
    <w:basedOn w:val="Phngmcinhcuaoanvn"/>
    <w:rsid w:val="00E11E69"/>
    <w:rPr>
      <w:color w:val="0000FF"/>
      <w:u w:val="single"/>
    </w:rPr>
  </w:style>
  <w:style w:type="paragraph" w:styleId="utrang">
    <w:name w:val="header"/>
    <w:basedOn w:val="Binhthng"/>
    <w:link w:val="utrangChar"/>
    <w:rsid w:val="00062A3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062A3E"/>
    <w:rPr>
      <w:rFonts w:ascii="Calibri" w:eastAsia="Calibri" w:hAnsi="Calibri"/>
      <w:sz w:val="18"/>
      <w:szCs w:val="22"/>
    </w:rPr>
  </w:style>
  <w:style w:type="character" w:customStyle="1" w:styleId="u1Char">
    <w:name w:val="Đầu đề 1 Char"/>
    <w:basedOn w:val="Phngmcinhcuaoanvn"/>
    <w:link w:val="u1"/>
    <w:rsid w:val="004A78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semiHidden/>
    <w:rsid w:val="002E517F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2"/>
    </w:rPr>
  </w:style>
  <w:style w:type="character" w:customStyle="1" w:styleId="u5Char">
    <w:name w:val="Đầu đề 5 Char"/>
    <w:basedOn w:val="Phngmcinhcuaoanvn"/>
    <w:link w:val="u5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18"/>
      <w:szCs w:val="22"/>
    </w:rPr>
  </w:style>
  <w:style w:type="character" w:customStyle="1" w:styleId="u6Char">
    <w:name w:val="Đầu đề 6 Char"/>
    <w:basedOn w:val="Phngmcinhcuaoanvn"/>
    <w:link w:val="u6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18"/>
      <w:szCs w:val="22"/>
    </w:rPr>
  </w:style>
  <w:style w:type="character" w:customStyle="1" w:styleId="u7Char">
    <w:name w:val="Đầu đề 7 Char"/>
    <w:basedOn w:val="Phngmcinhcuaoanvn"/>
    <w:link w:val="u7"/>
    <w:semiHidden/>
    <w:rsid w:val="002E517F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2"/>
    </w:rPr>
  </w:style>
  <w:style w:type="character" w:customStyle="1" w:styleId="u8Char">
    <w:name w:val="Đầu đề 8 Char"/>
    <w:basedOn w:val="Phngmcinhcuaoanvn"/>
    <w:link w:val="u8"/>
    <w:semiHidden/>
    <w:rsid w:val="002E5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semiHidden/>
    <w:rsid w:val="002E5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u">
    <w:name w:val="Title"/>
    <w:basedOn w:val="Binhthng"/>
    <w:next w:val="Binhthng"/>
    <w:link w:val="TiuChar"/>
    <w:qFormat/>
    <w:rsid w:val="002E51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rsid w:val="002E5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qFormat/>
    <w:rsid w:val="002E51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TiuphuChar">
    <w:name w:val="Tiêu đề phụ Char"/>
    <w:basedOn w:val="Phngmcinhcuaoanvn"/>
    <w:link w:val="Tiuphu"/>
    <w:rsid w:val="002E51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12</cp:revision>
  <cp:lastPrinted>2018-03-29T11:39:00Z</cp:lastPrinted>
  <dcterms:created xsi:type="dcterms:W3CDTF">2018-03-29T07:50:00Z</dcterms:created>
  <dcterms:modified xsi:type="dcterms:W3CDTF">2018-04-24T09:28:00Z</dcterms:modified>
</cp:coreProperties>
</file>