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52F9" w14:textId="10A3D8CD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t>J</w:t>
      </w:r>
      <w:r w:rsidR="00862CE3">
        <w:rPr>
          <w:rFonts w:ascii="Arial" w:hAnsi="Arial" w:cs="Arial"/>
        </w:rPr>
        <w:t>ANUARY</w:t>
      </w:r>
      <w:r w:rsidRPr="004B7835">
        <w:rPr>
          <w:rFonts w:ascii="Arial" w:hAnsi="Arial" w:cs="Arial"/>
        </w:rPr>
        <w:t xml:space="preserve"> </w:t>
      </w:r>
      <w:r w:rsidR="00FA505B">
        <w:rPr>
          <w:rFonts w:ascii="Arial" w:hAnsi="Arial" w:cs="Arial"/>
        </w:rPr>
        <w:t>2020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694578E7" w14:textId="77777777" w:rsidTr="00FA505B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3D4D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88F9A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9BE77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CCBE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7FDC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2AB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742A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076CC867" w14:textId="77777777" w:rsidTr="00FA505B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3C2D8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C8F5C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42E77AE3" w14:textId="11B52E5F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4562379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63FAC576" w14:textId="032B135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26762F8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0980CB" w14:textId="486ED2CA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EBB2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7F4F24" w14:textId="5E996A1F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EED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D6BB58" w14:textId="3E88FFD4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07D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E0B4E1" w14:textId="28CB3651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DE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BB30153" w14:textId="77777777" w:rsidTr="00FA505B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50D1D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E8FD8D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F1CE0" w14:textId="6EC0A66F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 w14:paraId="64C39D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3F89DF4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47487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B2B9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783EC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0456C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816A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CF693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03542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C0C7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4DD5E28" w14:textId="77777777" w:rsidTr="00FA505B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4695FB" w14:textId="0CBD738A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94B2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B3D0AE" w14:textId="5B06290F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9D0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EAA1B6" w14:textId="1661F992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A07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FB659A" w14:textId="5BF44068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5936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A46A5A" w14:textId="4457B3BE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0BE7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E77E72" w14:textId="0F1793B4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AC37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5A77CA" w14:textId="4B81EDCD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51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8B53494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B7201F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FC24D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36433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BD752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4594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70C2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7E3F6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80326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1A4CB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FEFF3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9109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334D6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2E44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3F2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FED0D12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AED068" w14:textId="7A24A744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D24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343406" w14:textId="709ABE60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CA2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AB0876" w14:textId="6A07A939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825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442309" w14:textId="219E2275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0E05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AC56A7" w14:textId="794B9523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43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6AF3DD" w14:textId="5B9F7DA2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35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81B0FB" w14:textId="6DB233CA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611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5896B53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1B31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3C2E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C2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A7A964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E3B19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21474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90D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2382D6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33BB6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BA8AA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9EB9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3DE7F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F8D17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4CAFB0E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E70A7F" w14:textId="1FFE7275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E8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BDF60A" w14:textId="798AF839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90E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87113C" w14:textId="31B3ED6A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EA3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A10089" w14:textId="639D17F3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847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4C1334" w14:textId="254734BC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B3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B8B215" w14:textId="31E6F55D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4B56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FF3DB4" w14:textId="66D0F19E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F8C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5B6AB25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0E1F3A" w14:textId="02AA77C5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AD0D76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8E544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90C5E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0612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1000C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FAE2D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DCC7B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EE5A1A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6A7646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66EF8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2DE98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65AB3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66A43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CFC836B" w14:textId="77777777" w:rsidTr="00FA505B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D08A20" w14:textId="32A6688F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D4E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3080D2" w14:textId="44F485EB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E4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A3AE70" w14:textId="00A9610A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DF4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ED3914" w14:textId="79A54804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740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3577207D" w14:textId="34FF18AD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1D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6F381390" w14:textId="104A32A4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6B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4964A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6A6830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91B6AB9" w14:textId="77777777" w:rsidTr="00FA505B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E4A99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EF775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661A1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0392B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22120D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5E38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274CF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C0C1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ECC2BA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49B2C16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B2D7F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153F5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2B76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765EB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3E16F51D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p w14:paraId="021C8775" w14:textId="11C640F0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F</w:t>
      </w:r>
      <w:r w:rsidR="00862CE3">
        <w:rPr>
          <w:rFonts w:ascii="Arial" w:hAnsi="Arial" w:cs="Arial"/>
        </w:rPr>
        <w:t>EBRUARY</w:t>
      </w:r>
      <w:r w:rsidRPr="004B7835">
        <w:rPr>
          <w:rFonts w:ascii="Arial" w:hAnsi="Arial" w:cs="Arial"/>
        </w:rPr>
        <w:t xml:space="preserve"> </w:t>
      </w:r>
      <w:r w:rsidR="00FA505B">
        <w:rPr>
          <w:rFonts w:ascii="Arial" w:hAnsi="Arial" w:cs="Arial"/>
        </w:rPr>
        <w:t>2020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10"/>
        <w:gridCol w:w="772"/>
        <w:gridCol w:w="1193"/>
        <w:gridCol w:w="690"/>
        <w:gridCol w:w="1193"/>
        <w:gridCol w:w="690"/>
      </w:tblGrid>
      <w:tr w:rsidR="004B7835" w:rsidRPr="004B7835" w14:paraId="7270AD94" w14:textId="77777777" w:rsidTr="00707250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54C87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5934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049DD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E5DCE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17C5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C84B4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BB87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74B06446" w14:textId="77777777" w:rsidTr="00707250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C00CB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6F4F7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BB3E0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0488E9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92A86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753025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8E4AD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BD984D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</w:tcPr>
          <w:p w14:paraId="62C97C60" w14:textId="610299F5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</w:tcPr>
          <w:p w14:paraId="66B5541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5568527E" w14:textId="14FDD65A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1E319EF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AB3DFE" w14:textId="29F6B040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2D2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CBC9A09" w14:textId="77777777" w:rsidTr="00707250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03C98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25793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C4F2B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2A177C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7C164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E709D7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15553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1692A2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A83061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F8C833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12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6A4F5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7161A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9C0F49D" w14:textId="77777777" w:rsidTr="00707250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6E3EF6" w14:textId="6B07E551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102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3DEB1A" w14:textId="28F53E87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1CD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6D0AA7" w14:textId="636C7C4F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E5D45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8CE72D" w14:textId="53E9D68A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6B4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59A35C" w14:textId="4CD83EEE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0A7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E65B01" w14:textId="1EF2FF4A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19E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751D12" w14:textId="6B3870A7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071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6CB326A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74F1F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37477A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1E844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C660E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7F689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DC1B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295B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9C7B2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2DA03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696E4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B74D5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1DDB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7B2E8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B5715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788062F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59CB60" w14:textId="6F46AE67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C35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EE7A57" w14:textId="07AEC724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4F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6F7B15" w14:textId="27E34D5C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9F7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E01D22" w14:textId="776F9FC0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66F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DCBB64" w14:textId="788999AA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C4D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4654D0" w14:textId="0C99024A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73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BB6CA2" w14:textId="56570C90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36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8A7FC40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86238D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B2AEB5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7E6A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BD865A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C112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0C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2C2DA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55F3F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A9D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021E92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F9AE7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BA2B2CB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85136B" w14:textId="16E0578A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825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4A818C" w14:textId="6ABED632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8C34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497375" w14:textId="5599C76C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2D7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DFFF88" w14:textId="79BCD887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BAF5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C30579" w14:textId="0F26985D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BC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1A3B55" w14:textId="31C39ECD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DA5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5EE065" w14:textId="4E85ECE3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363A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9543181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B1E75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04ED6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CEA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28183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98233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8C4FB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DA41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134D9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93A7D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39B35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54F2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D5736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8D1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6A7B76E" w14:textId="77777777" w:rsidTr="00707250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FC11E2" w14:textId="089B295A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60B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9CEC07" w14:textId="3B2894A9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8E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B25E53" w14:textId="779712E5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4D8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7FF070" w14:textId="5D7300DA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D29A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973697" w14:textId="02C2FA65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EDC3" w14:textId="77777777" w:rsidR="004B7835" w:rsidRPr="004B7835" w:rsidRDefault="004B7835">
            <w:pPr>
              <w:pStyle w:val="events"/>
              <w:rPr>
                <w:rFonts w:ascii="Arial" w:hAnsi="Arial" w:cs="Arial"/>
                <w:color w:val="auto"/>
                <w:sz w:val="5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4F2072" w14:textId="37E19F36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62B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850F1B" w14:textId="21C8F980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150D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3A33A89" w14:textId="77777777" w:rsidTr="00707250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B34B094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F6711C1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20F9D9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DC06A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C6B8064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96D05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8AA1048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F8C58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 w14:paraId="4107483A" w14:textId="77777777" w:rsidR="004B7835" w:rsidRPr="004B7835" w:rsidRDefault="004B7835" w:rsidP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518D" w14:textId="2C39D0AD" w:rsidR="004B7835" w:rsidRPr="004B7835" w:rsidRDefault="004B7835" w:rsidP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418897C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5F05E1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716C8B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5DE83D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2D8DE59B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p w14:paraId="6D9F399A" w14:textId="37AE26BA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M</w:t>
      </w:r>
      <w:r w:rsidR="00862CE3">
        <w:rPr>
          <w:rFonts w:ascii="Arial" w:hAnsi="Arial" w:cs="Arial"/>
        </w:rPr>
        <w:t>ARCH</w:t>
      </w:r>
      <w:r w:rsidRPr="004B7835">
        <w:rPr>
          <w:rFonts w:ascii="Arial" w:hAnsi="Arial" w:cs="Arial"/>
        </w:rPr>
        <w:t xml:space="preserve"> </w:t>
      </w:r>
      <w:r w:rsidR="00FA505B">
        <w:rPr>
          <w:rFonts w:ascii="Arial" w:hAnsi="Arial" w:cs="Arial"/>
        </w:rPr>
        <w:t>2020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60B33DCA" w14:textId="77777777" w:rsidTr="00A23FF0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1AA9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9BD5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0A63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470A7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2A21E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21E8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9314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61196D86" w14:textId="77777777" w:rsidTr="00707250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564A8B" w14:textId="45EA32DB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29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81E301" w14:textId="44ADD34D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48B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69A7BE" w14:textId="5B8FFF59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514A5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05B1A3" w14:textId="3E43D306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C72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F116A2" w14:textId="4B0350EA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1B2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652F8E" w14:textId="594402A3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1E3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3B318C" w14:textId="21261B0E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8BF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E80BCAF" w14:textId="77777777" w:rsidTr="00707250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8BA5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4A37E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4F88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2589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210C40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3D532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ACD15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E706D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4FD331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9E48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544C2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FB73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96595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ED23B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7C57A76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D385AA" w14:textId="4DE8BAE2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A53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BD5237" w14:textId="74563EEC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0D4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F23C06" w14:textId="6F8BBA3E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AD4A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05B424" w14:textId="41116240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639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8379D0" w14:textId="50CC653A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237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8E4C4C" w14:textId="557A179A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BEB3" w14:textId="5C8A8096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CDB09E" w14:textId="3659ABE4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8433" w14:textId="49520ADB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0A6B19D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DF7C3D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216AE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0DBD5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255B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2C17F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A183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150EEB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E243E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B5417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0E3D0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48633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1383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AAD67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F2AB6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1BA2C90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F89F0A" w14:textId="66C1B399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A15A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1D8B66" w14:textId="0604D2D4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98D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E8CF83" w14:textId="0B040C49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ADF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B84469" w14:textId="0C2460E2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B28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08EC4A" w14:textId="690170FD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DA77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EECFF0" w14:textId="1D033D60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CAC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8F3506" w14:textId="2789F437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DD0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9EF4DE8" w14:textId="77777777" w:rsidTr="004B7835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095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AE29D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87E68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DA3EFE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3784D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EF81E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580A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4960E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B8640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BE32F1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92ACE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0A0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DEE37ED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8CA80E" w14:textId="7FF9E3E5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F4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139281" w14:textId="5422B333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350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474967" w14:textId="371653C7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B19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C39D2F" w14:textId="76C07E57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D53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1E0A40" w14:textId="2D708654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C46F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BA519C" w14:textId="6F6E3235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A12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07C942" w14:textId="34598464" w:rsidR="004B7835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A1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6F21973" w14:textId="77777777" w:rsidTr="00707250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E443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F6063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25A06E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C7EDB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435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BDC4EB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5F60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7CB2D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E536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712A8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7956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EFFA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66DB2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707250" w:rsidRPr="004B7835" w14:paraId="37AB82A1" w14:textId="77777777" w:rsidTr="00205957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C6FFB0" w14:textId="42C7A442" w:rsidR="00707250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AB2D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F2A595" w14:textId="020E4811" w:rsidR="00707250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FC80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D19D42" w14:textId="12D2CA12" w:rsidR="00707250" w:rsidRPr="004B7835" w:rsidRDefault="00707250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AFE4" w14:textId="77777777" w:rsidR="00707250" w:rsidRPr="004B7835" w:rsidRDefault="00707250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308A792C" w14:textId="10A1224A" w:rsidR="00707250" w:rsidRPr="004B7835" w:rsidRDefault="00707250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724187A2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A98732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B6B2F8" w14:textId="77777777" w:rsidR="00707250" w:rsidRPr="004B7835" w:rsidRDefault="00707250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91CE7E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</w:tr>
      <w:tr w:rsidR="00707250" w:rsidRPr="004B7835" w14:paraId="61C29F62" w14:textId="77777777" w:rsidTr="00707250">
        <w:trPr>
          <w:cantSplit/>
          <w:trHeight w:val="468"/>
          <w:jc w:val="center"/>
        </w:trPr>
        <w:tc>
          <w:tcPr>
            <w:tcW w:w="188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312131D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27741914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2BF2CA11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1C3EB1B0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2C3379AA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420E742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1D548201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left w:val="nil"/>
              <w:right w:val="single" w:sz="6" w:space="0" w:color="000000"/>
            </w:tcBorders>
          </w:tcPr>
          <w:p w14:paraId="4E0C2E96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38A6F30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00D858F6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left w:val="nil"/>
              <w:right w:val="single" w:sz="6" w:space="0" w:color="000000"/>
            </w:tcBorders>
          </w:tcPr>
          <w:p w14:paraId="06D984A7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</w:tr>
      <w:tr w:rsidR="00707250" w:rsidRPr="004B7835" w14:paraId="47C664BF" w14:textId="77777777" w:rsidTr="00205957">
        <w:trPr>
          <w:cantSplit/>
          <w:trHeight w:hRule="exact" w:val="572"/>
          <w:jc w:val="center"/>
        </w:trPr>
        <w:tc>
          <w:tcPr>
            <w:tcW w:w="18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FAF9E" w14:textId="7BD8D639" w:rsidR="00707250" w:rsidRPr="004B7835" w:rsidRDefault="00707250" w:rsidP="00A84C7D">
            <w:pPr>
              <w:pStyle w:val="DayNumber"/>
              <w:jc w:val="right"/>
              <w:rPr>
                <w:rFonts w:ascii="Arial" w:hAnsi="Arial" w:cs="Arial"/>
              </w:rPr>
            </w:pP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0812E9F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E644BB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E791E7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D507D5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3F966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9E3951E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ADCA2A6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892CB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046370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67BCE5" w14:textId="77777777" w:rsidR="00707250" w:rsidRPr="004B7835" w:rsidRDefault="00707250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1E6558A7" w14:textId="04E06E63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A</w:t>
      </w:r>
      <w:r w:rsidR="00862CE3">
        <w:rPr>
          <w:rFonts w:ascii="Arial" w:hAnsi="Arial" w:cs="Arial"/>
        </w:rPr>
        <w:t>PRIL</w:t>
      </w:r>
      <w:r w:rsidRPr="004B7835">
        <w:rPr>
          <w:rFonts w:ascii="Arial" w:hAnsi="Arial" w:cs="Arial"/>
        </w:rPr>
        <w:t xml:space="preserve"> </w:t>
      </w:r>
      <w:r w:rsidR="00FA505B">
        <w:rPr>
          <w:rFonts w:ascii="Arial" w:hAnsi="Arial" w:cs="Arial"/>
        </w:rPr>
        <w:t>2020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559A5618" w14:textId="77777777" w:rsidTr="00835CF4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6C08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5054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8A03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7C1B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E5701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819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3D7CC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4EAF8AF6" w14:textId="77777777" w:rsidTr="00835CF4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1CE5BE46" w14:textId="0890FAAD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34C137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738C7224" w14:textId="43940B13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6E03BB7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203CF10C" w14:textId="1985F851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5CF8213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1F1C3D" w14:textId="3E0CF47C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212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83E2F0" w14:textId="120C0AA6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B7C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8815AD" w14:textId="018E30F9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534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ECBFC8" w14:textId="46F981DF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63C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F00B431" w14:textId="77777777" w:rsidTr="00835CF4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1B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 w14:paraId="7BDE940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24E0F4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 w14:paraId="650EFD5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0B1A3F2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F5DD1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2F82F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8C0F04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CE17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970144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C7CBD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E44A0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8D4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F684B71" w14:textId="77777777" w:rsidTr="00835CF4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0DA7FF" w14:textId="6CF81171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C6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B875DB" w14:textId="03C201A8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097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0E92FD" w14:textId="44C64932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F5E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CBCB1B" w14:textId="05F2E1BA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8E0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C42D08" w14:textId="51CA58E3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81BC" w14:textId="342F1165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7DC1DE" w14:textId="0257C20A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40C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5A12E7" w14:textId="6B6B2BA5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E9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08FD96F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22E5F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DC62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ABB2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EB772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646AB7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C08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512F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894B3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177B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828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6F065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5410B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127BA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D6A9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A4C5B2F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954D58" w14:textId="1841A07D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F087" w14:textId="6D55D658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4C306E" w14:textId="022F22A1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A71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18902C" w14:textId="4D28EF20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9CA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09CD78" w14:textId="2C434E6C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58C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867827" w14:textId="66ADF597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29F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A1CEC1" w14:textId="16578267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918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2D234A" w14:textId="46FFB965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A4A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29446A3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52DC9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BE631E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9152D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360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0AF2F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1854B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778A0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F8528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826F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FAF6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BF52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DC48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6D635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FA25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16DC61A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66C34A" w14:textId="2DF6F5BC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D33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D8A218" w14:textId="4129837A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3B6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26993D" w14:textId="2266986E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833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A2B3F5" w14:textId="7300FF26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B1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39DFB1" w14:textId="7F57CA98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38E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5DF6B0" w14:textId="454EED18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AD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9198F1" w14:textId="614F7D45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3E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D492F35" w14:textId="77777777" w:rsidTr="004B7835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381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24A13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48E9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D1FD6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74F8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6CD2C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DE3B0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8BAAF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A0E9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7E4F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E3E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3031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D86F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DE8BCFD" w14:textId="77777777" w:rsidTr="00835CF4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A4D2A2" w14:textId="40034D35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442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115C71" w14:textId="2ECE8BC5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630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2890EA" w14:textId="32A1ED45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146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B7CADA" w14:textId="0079C1C1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C46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9511B0" w14:textId="6A2DF04D" w:rsidR="004B7835" w:rsidRPr="004B7835" w:rsidRDefault="00835CF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7E7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04092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AE0BF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1FFF5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592DB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3C510D7" w14:textId="77777777" w:rsidTr="00835CF4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A6E08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011B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29813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312A9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3C737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71EE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5D89E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276A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9F72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91B7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87023A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14F7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771CB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95F4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78177CE8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p w14:paraId="3ED1F4D0" w14:textId="381FC52C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M</w:t>
      </w:r>
      <w:r w:rsidR="00862CE3">
        <w:rPr>
          <w:rFonts w:ascii="Arial" w:hAnsi="Arial" w:cs="Arial"/>
        </w:rPr>
        <w:t>AY</w:t>
      </w:r>
      <w:r w:rsidRPr="004B7835">
        <w:rPr>
          <w:rFonts w:ascii="Arial" w:hAnsi="Arial" w:cs="Arial"/>
        </w:rPr>
        <w:t xml:space="preserve"> </w:t>
      </w:r>
      <w:r w:rsidR="00FA505B">
        <w:rPr>
          <w:rFonts w:ascii="Arial" w:hAnsi="Arial" w:cs="Arial"/>
        </w:rPr>
        <w:t>2020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06"/>
        <w:gridCol w:w="486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0A178866" w14:textId="77777777" w:rsidTr="00205957">
        <w:trPr>
          <w:cantSplit/>
          <w:trHeight w:val="288"/>
          <w:jc w:val="center"/>
        </w:trPr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9AB3D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B12E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04C2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57AA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E813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068E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485A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585844E5" w14:textId="77777777" w:rsidTr="00205957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D85DC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1AAA9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35400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4E5628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7F016154" w14:textId="732A8C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72FFCB9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5A33998E" w14:textId="207F765B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0896D41A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1D53920F" w14:textId="3D7DDC76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2A170E2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870406" w14:textId="1A04487E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3EC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2062DE" w14:textId="315DBAA1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A60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B445513" w14:textId="77777777" w:rsidTr="00205957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57EEE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756C2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C342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ED41B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50A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</w:tcPr>
          <w:p w14:paraId="333A8EA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687F65C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 w14:paraId="7A7127B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620E55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AEC3F1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3C81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10F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ACA7065" w14:textId="77777777" w:rsidTr="00205957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80C499" w14:textId="5B0DD1C9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DD7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F663A2" w14:textId="3C35E795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F3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AB3600" w14:textId="7B02179E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679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E980D8" w14:textId="1A50F619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9D6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A38ECC" w14:textId="2EFDCD90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A173A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49F439" w14:textId="59C3D4CB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AF49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F716EF" w14:textId="48C75486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797E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128A0B4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46D4D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60299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27D4C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1AB12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10C183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09BC0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87F9F1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078F9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41DA5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565DB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5693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56CA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CB5B3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C4ACD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7436D68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AA1458" w14:textId="54B375AF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76F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6EE8DF" w14:textId="0F1D9009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77F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FAFB45" w14:textId="27D6AE72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7D46" w14:textId="64DE53D0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80E656" w14:textId="7D9A8A1C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271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167460" w14:textId="2AE4AE47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75D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64B9C1" w14:textId="40CE5B96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1C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50DA40" w14:textId="575351C3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735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77559A9" w14:textId="77777777" w:rsidTr="004B7835">
        <w:trPr>
          <w:cantSplit/>
          <w:trHeight w:hRule="exact" w:val="1008"/>
          <w:jc w:val="center"/>
        </w:trPr>
        <w:tc>
          <w:tcPr>
            <w:tcW w:w="18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395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9AEAA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C05A7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5BA22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69B0D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B180F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E712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437E00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9B285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168693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99B00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538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D514BA1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FD8886" w14:textId="3D808349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7E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E4D8F2" w14:textId="5FFA5361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44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A02B19" w14:textId="2049E79E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3B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DDA3AF" w14:textId="203981EB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337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0CFDC1" w14:textId="1DC5072E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A98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C8A1A0" w14:textId="6BBBF649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46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AFB7C4" w14:textId="614333DA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BD5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47F8775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2CF52F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AE310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EF0C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FA6D1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AD431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AF2E15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BC356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95985F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75FF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BC5410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5B834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C8124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7340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845DF41" w14:textId="77777777" w:rsidTr="00205957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7C7C7B" w14:textId="4704014F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408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77ECE2" w14:textId="118BAAC9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EC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5A9A94" w14:textId="0D91A2FC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8D5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41C018" w14:textId="05A2D1F9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1BE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0350AE" w14:textId="7AB13E51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E7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C35328" w14:textId="21BB87FA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A0D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B1D9B8" w14:textId="194F956F" w:rsidR="004B7835" w:rsidRPr="004B7835" w:rsidRDefault="00205957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596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1106F8" w:rsidRPr="004B7835" w14:paraId="0A439227" w14:textId="77777777" w:rsidTr="00347D83">
        <w:trPr>
          <w:cantSplit/>
          <w:trHeight w:val="360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B92719E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1D8C4B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3E934D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AA5B262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51B94965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4181D4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81E8F91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7765038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30F04412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C702435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4529CB89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F722F24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A877942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</w:tr>
      <w:tr w:rsidR="001106F8" w:rsidRPr="004B7835" w14:paraId="37B5F93D" w14:textId="77777777" w:rsidTr="00347D83">
        <w:trPr>
          <w:cantSplit/>
          <w:trHeight w:val="640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EBE22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6D79" w14:textId="22B0B728" w:rsidR="001106F8" w:rsidRPr="004B7835" w:rsidRDefault="001106F8" w:rsidP="001106F8">
            <w:pPr>
              <w:pStyle w:val="DayNumb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96358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554FD22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587FFD35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21BDD5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67C7D94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EA7181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D113A6E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FB5C44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E0F4910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B72B2AC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A3D2B61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43D05F37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p w14:paraId="0F02E7A5" w14:textId="7DDDDF67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J</w:t>
      </w:r>
      <w:r w:rsidR="00862CE3">
        <w:rPr>
          <w:rFonts w:ascii="Arial" w:hAnsi="Arial" w:cs="Arial"/>
        </w:rPr>
        <w:t>UNE</w:t>
      </w:r>
      <w:r w:rsidRPr="004B7835">
        <w:rPr>
          <w:rFonts w:ascii="Arial" w:hAnsi="Arial" w:cs="Arial"/>
        </w:rPr>
        <w:t xml:space="preserve"> </w:t>
      </w:r>
      <w:r w:rsidR="00FA505B">
        <w:rPr>
          <w:rFonts w:ascii="Arial" w:hAnsi="Arial" w:cs="Arial"/>
        </w:rPr>
        <w:t>2020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6EE7EDEF" w14:textId="77777777" w:rsidTr="00A46E34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D6946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C957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E095C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9EB3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03EF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8238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C605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41F94AC3" w14:textId="77777777" w:rsidTr="001106F8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9FECF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7451DD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974496" w14:textId="631FDD7A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EE2CB" w14:textId="40D0ACE9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BF5758" w14:textId="59C94231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A8E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0A13C9" w14:textId="18FD3469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E18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C909C1" w14:textId="44D0551E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D6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315F5D" w14:textId="075E49DA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17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A3839F" w14:textId="4743DD87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282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84908B5" w14:textId="77777777" w:rsidTr="001106F8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B5ED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5ED5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3396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163F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80A0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DA5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DC9D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5291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26D95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DEA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8CC7E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2670A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5BC6A4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469ED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B289CE3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DFD6CE" w14:textId="119659C4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688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F654F6" w14:textId="4FFE5FE3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465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667EA8" w14:textId="6CB15D55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CC4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4A59B8" w14:textId="6C8E9CFC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BBF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18B213" w14:textId="6B07D4A8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EC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DFE786" w14:textId="1AA2B224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EB3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68F68A" w14:textId="78B10D9F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057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F675A39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178C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26F40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0AE52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654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FE8516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8835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7B98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85E4A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5A277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2A0E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A3E0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F740E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82A37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688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D25D255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FD004B" w14:textId="19F40354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10F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F3C346" w14:textId="77FD2255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00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EC2E68" w14:textId="375AA01A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056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850E0A" w14:textId="2C5E5337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9CB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217898" w14:textId="79E92C35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95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E9728F" w14:textId="3E549BBB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B6E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60DB42" w14:textId="17E5C8F4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67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3888447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02EF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B2AA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4C6F5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5871A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E0C5EE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A23C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E4DC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93D4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5974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4566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3399E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A4807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E078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7A728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09765D8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476C77" w14:textId="6E7CB169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CE7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B4D49E" w14:textId="12BF12D8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65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46357F" w14:textId="647BE105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179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B8B626" w14:textId="2FBF7F17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B5C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BA9BBC" w14:textId="76E4CB2F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9E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84CB63" w14:textId="20A9B864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5D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B04506" w14:textId="4CEB7D60" w:rsidR="004B7835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04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8BC5793" w14:textId="77777777" w:rsidTr="001106F8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66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6F43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9AE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FBFF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7AE6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F5300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1139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8B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4881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9D07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E05D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7C184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1106F8" w:rsidRPr="004B7835" w14:paraId="19E0BFFB" w14:textId="77777777" w:rsidTr="00A42611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787EF1" w14:textId="01E6D1DF" w:rsidR="001106F8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38B" w14:textId="77777777" w:rsidR="001106F8" w:rsidRPr="004B7835" w:rsidRDefault="001106F8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50C39F" w14:textId="2A42E76B" w:rsidR="001106F8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601D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0CF899" w14:textId="267D4C4F" w:rsidR="001106F8" w:rsidRPr="004B7835" w:rsidRDefault="001106F8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EB08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5DD1B9" w14:textId="77777777" w:rsidR="001106F8" w:rsidRPr="004B7835" w:rsidRDefault="001106F8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059E7E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4F8858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7439F9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</w:tr>
      <w:tr w:rsidR="001106F8" w:rsidRPr="004B7835" w14:paraId="4CD84976" w14:textId="77777777" w:rsidTr="001106F8">
        <w:trPr>
          <w:cantSplit/>
          <w:trHeight w:val="986"/>
          <w:jc w:val="center"/>
        </w:trPr>
        <w:tc>
          <w:tcPr>
            <w:tcW w:w="18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1540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0E0354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A28782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1353F79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D0D61C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C1BBA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28D0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1065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F5D1" w14:textId="77777777" w:rsidR="001106F8" w:rsidRPr="004B7835" w:rsidRDefault="001106F8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0781CD09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p w14:paraId="7A30D2E3" w14:textId="2BE190EE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J</w:t>
      </w:r>
      <w:r w:rsidR="00862CE3">
        <w:rPr>
          <w:rFonts w:ascii="Arial" w:hAnsi="Arial" w:cs="Arial"/>
        </w:rPr>
        <w:t>ULY</w:t>
      </w:r>
      <w:r w:rsidRPr="004B7835">
        <w:rPr>
          <w:rFonts w:ascii="Arial" w:hAnsi="Arial" w:cs="Arial"/>
        </w:rPr>
        <w:t xml:space="preserve"> </w:t>
      </w:r>
      <w:r w:rsidR="00FA505B">
        <w:rPr>
          <w:rFonts w:ascii="Arial" w:hAnsi="Arial" w:cs="Arial"/>
        </w:rPr>
        <w:t>2020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65157CAD" w14:textId="77777777" w:rsidTr="00363811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73917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5ED1E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64F7F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48C6F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C5B3C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4EFA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9BD7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5BE7B317" w14:textId="77777777" w:rsidTr="00363811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045CF6E2" w14:textId="4B131CF4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7D77DD2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7A6BB240" w14:textId="7480E013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10A22AFA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385777B0" w14:textId="5599488B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0E975DA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EF8FED" w14:textId="21867ED5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57E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462CD6" w14:textId="3FBC64DB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C12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287326" w14:textId="3975F73B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2FF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FA717D" w14:textId="7D9A6BD2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BE0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2D5ED49" w14:textId="77777777" w:rsidTr="00363811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434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86DCF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7B5DF9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750577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0372F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515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1197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E616A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FFC8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C098B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B052B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6312D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C2D8098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FCF20C" w14:textId="28274BE1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78B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CB0EAE" w14:textId="0696C27F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EF42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E8D522" w14:textId="60B027C0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3AD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EF1A81" w14:textId="60F1D1A1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9CE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0751A8" w14:textId="3804085F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85C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1D04C6" w14:textId="65A69B9C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05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E5976C" w14:textId="4D29F801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EB1F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AF221BE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8AB13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609662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A1A4F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43532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DADA5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F5F74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1CD5F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49E0F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47407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80D09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CE6BD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0C32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FA746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51533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3B6F51B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058237" w14:textId="758BE390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4C2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B240CB" w14:textId="03E9FD2C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651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6E154A" w14:textId="666CA5E3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A91A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EB0F88" w14:textId="2F3CB1F6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F9A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845B7A" w14:textId="50EFFEF1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30D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7D4417" w14:textId="013E4C11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C3A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C3B854" w14:textId="60EC91DF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71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1379B5C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E5DC6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94471B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CA883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D7811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7F24A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AE968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D0994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95C8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53BE8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54169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2F3D52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4536B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5227B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CA41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DCC889C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4FEC58" w14:textId="4B7CCBBC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B03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B78D1E" w14:textId="6B7E23F9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8EE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4F963F" w14:textId="1237294E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CB6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DFD496" w14:textId="330B5A2C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5C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5ABE89" w14:textId="6ADD7B2E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C4D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52C9D5" w14:textId="1655256A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5C7F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A55BE5" w14:textId="356A45DD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42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329CD76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A1B15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81D73B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EDA2F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91323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3F93E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1A33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62838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104D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C8B53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12D2C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2CD44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8BA6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74D3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E2783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D8CD04D" w14:textId="77777777" w:rsidTr="00363811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BC03A8" w14:textId="2BAE5C8D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0B1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E64625" w14:textId="2A4DD011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D16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F7660F" w14:textId="0E3BD9A0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413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B9A6CF" w14:textId="2DE6ADA4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2625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613634" w14:textId="710DA4CA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3DC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741A25" w14:textId="172849B9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B3E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D1F3D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58580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E2AC419" w14:textId="77777777" w:rsidTr="00363811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E1FF25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9FC6D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9B456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C13A9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F2382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60327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7BD47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92DB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1E8A64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3FE7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A9C70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5262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D521A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79A13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3245F6F0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p w14:paraId="275F70C4" w14:textId="19A38C31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A</w:t>
      </w:r>
      <w:r w:rsidR="00862CE3">
        <w:rPr>
          <w:rFonts w:ascii="Arial" w:hAnsi="Arial" w:cs="Arial"/>
        </w:rPr>
        <w:t>UGUST</w:t>
      </w:r>
      <w:r w:rsidRPr="004B7835">
        <w:rPr>
          <w:rFonts w:ascii="Arial" w:hAnsi="Arial" w:cs="Arial"/>
        </w:rPr>
        <w:t xml:space="preserve"> </w:t>
      </w:r>
      <w:r w:rsidR="00FA505B">
        <w:rPr>
          <w:rFonts w:ascii="Arial" w:hAnsi="Arial" w:cs="Arial"/>
        </w:rPr>
        <w:t>2020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36"/>
        <w:gridCol w:w="556"/>
        <w:gridCol w:w="690"/>
        <w:gridCol w:w="602"/>
        <w:gridCol w:w="590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03C5F505" w14:textId="77777777" w:rsidTr="00363811">
        <w:trPr>
          <w:cantSplit/>
          <w:trHeight w:val="288"/>
          <w:jc w:val="center"/>
        </w:trPr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5E3A6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B25F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DD6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5D238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E6B1C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FF6ED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0BD96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41669134" w14:textId="77777777" w:rsidTr="00363811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5565E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1EDCFC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47F22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220E6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27846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E0F35E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28942B53" w14:textId="15F7DFC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574ED66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06844A06" w14:textId="3BC6567F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1C186D6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702A8646" w14:textId="096D28E4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2A6E148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175F6E" w14:textId="7FA0FE7E" w:rsidR="004B7835" w:rsidRPr="004B7835" w:rsidRDefault="00363811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E29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7B80A62" w14:textId="77777777" w:rsidTr="00363811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6DD4E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319AA2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AA1FE6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3A973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6C218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F32B62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782ACD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B2E8B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39F19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9A0C0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6FEFEA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F7D1A7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D6D75E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06ED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063C9C9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735639" w14:textId="1378FCB8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B60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B704E9" w14:textId="2383EA00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145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CE3D0D" w14:textId="16B4BC99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345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6DAFF2" w14:textId="2EB3EEB5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3C0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07D21C" w14:textId="47D96747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560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3482C3" w14:textId="7A5BDA3E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4C3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3E41AA" w14:textId="30D0795B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BC2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E06BC05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40DE8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6A628A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72645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7F1C2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1676B1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834A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2D8D22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038A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E8D4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250A6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0BE9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09D18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B815F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F6A1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C2DBE1E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67CB5B" w14:textId="48CC6336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3D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C1B628" w14:textId="7921B5E3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00B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061A57" w14:textId="7DABF125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7F7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D6C42D" w14:textId="1CEFE996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E0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0FDCD6" w14:textId="5F1B597A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EB9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35BE45" w14:textId="5D1CDDB5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42A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F77FA5" w14:textId="34F038B6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E1D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9406DED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E34EC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85205E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B85D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ECE1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A5EA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1A1B1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8ECF5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B468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07123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5344C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82CDA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94CF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A9DD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ABB4B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ECF5B3B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C605C6" w14:textId="1E4D2F72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4D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1B6588" w14:textId="3C6458CE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00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005BF9" w14:textId="1E67768A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710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E24E39" w14:textId="39BE6A69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D1A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79B6C6" w14:textId="2F9373F8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A6F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C428AD" w14:textId="6C0429CC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5CD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4BCF2A" w14:textId="66A411F4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727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7DC031D" w14:textId="77777777" w:rsidTr="000A7AC4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EBC7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3EC37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DD6BF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84DF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7708E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E4D6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0D4D0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4FE33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FCDD7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CF68D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F4CE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298E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0196C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1886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DA9FD1D" w14:textId="77777777" w:rsidTr="000A7AC4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701B85" w14:textId="3A7780F9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C88B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74E42A" w14:textId="104E325F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EE6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02F840" w14:textId="493AD6CA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D41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516D58" w14:textId="7A5E5BCE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8D8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2E559A" w14:textId="1F9644CC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BB7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A2280E" w14:textId="5F685FBD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95E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6E794A" w14:textId="7255BDC2" w:rsidR="004B7835" w:rsidRPr="004B7835" w:rsidRDefault="000A7AC4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D2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0A7AC4" w:rsidRPr="004B7835" w14:paraId="34FC64D3" w14:textId="77777777" w:rsidTr="000A7AC4">
        <w:trPr>
          <w:cantSplit/>
          <w:trHeight w:val="342"/>
          <w:jc w:val="center"/>
        </w:trPr>
        <w:tc>
          <w:tcPr>
            <w:tcW w:w="1192" w:type="dxa"/>
            <w:gridSpan w:val="2"/>
            <w:tcBorders>
              <w:left w:val="single" w:sz="6" w:space="0" w:color="000000"/>
            </w:tcBorders>
          </w:tcPr>
          <w:p w14:paraId="7D603239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6E73BC1A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tcBorders>
              <w:left w:val="single" w:sz="6" w:space="0" w:color="000000"/>
            </w:tcBorders>
          </w:tcPr>
          <w:p w14:paraId="690413F9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5C7F3243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16B82961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32183D70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66F9CB4D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7F92C1B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4D1DC733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A6FBCA2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7BA442CD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7A3BC44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0F7A580B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3906194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</w:tr>
      <w:tr w:rsidR="000A7AC4" w:rsidRPr="004B7835" w14:paraId="6C88D803" w14:textId="77777777" w:rsidTr="000A7AC4">
        <w:trPr>
          <w:cantSplit/>
          <w:trHeight w:hRule="exact" w:val="587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397A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2C26" w14:textId="6BC26847" w:rsidR="000A7AC4" w:rsidRPr="004B7835" w:rsidRDefault="000A7AC4" w:rsidP="000A7AC4">
            <w:pPr>
              <w:pStyle w:val="DayNumb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6073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943CE" w14:textId="2A6AA0CE" w:rsidR="000A7AC4" w:rsidRPr="004B7835" w:rsidRDefault="000A7AC4" w:rsidP="000A7AC4">
            <w:pPr>
              <w:pStyle w:val="DayNumb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08B2268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4B3D131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16CFD60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D4104AC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25D082F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560FE63D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B0092F8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01301A6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432F0B5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1491A76" w14:textId="77777777" w:rsidR="000A7AC4" w:rsidRPr="004B7835" w:rsidRDefault="000A7AC4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62EC01C4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p w14:paraId="1F77B68F" w14:textId="411F2570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S</w:t>
      </w:r>
      <w:r w:rsidR="00862CE3">
        <w:rPr>
          <w:rFonts w:ascii="Arial" w:hAnsi="Arial" w:cs="Arial"/>
        </w:rPr>
        <w:t>EPTEMBER</w:t>
      </w:r>
      <w:r w:rsidRPr="004B7835">
        <w:rPr>
          <w:rFonts w:ascii="Arial" w:hAnsi="Arial" w:cs="Arial"/>
        </w:rPr>
        <w:t xml:space="preserve"> </w:t>
      </w:r>
      <w:r w:rsidR="00FA505B">
        <w:rPr>
          <w:rFonts w:ascii="Arial" w:hAnsi="Arial" w:cs="Arial"/>
        </w:rPr>
        <w:t>2020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25"/>
        <w:gridCol w:w="367"/>
        <w:gridCol w:w="7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6E82100D" w14:textId="77777777" w:rsidTr="004E712C">
        <w:trPr>
          <w:cantSplit/>
          <w:trHeight w:val="288"/>
          <w:jc w:val="center"/>
        </w:trPr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361D1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C6EE8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7AE4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56DCD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2180E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1AEF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250C8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3E6F7A69" w14:textId="77777777" w:rsidTr="004E712C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EAEA542" w14:textId="7EB7E48C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6" w:space="0" w:color="000000"/>
              <w:right w:val="single" w:sz="6" w:space="0" w:color="000000"/>
            </w:tcBorders>
          </w:tcPr>
          <w:p w14:paraId="5DDEA51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41718BD3" w14:textId="499BF2A1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3C0DF74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D3CED4" w14:textId="78E66AA8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A72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C2909A" w14:textId="3A96948F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483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08A7B6" w14:textId="3DCE1096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F37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8804B6" w14:textId="255F0DC8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8F2A" w14:textId="06FB538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65F7F4" w14:textId="72C00C3A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620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A8C3B1C" w14:textId="77777777" w:rsidTr="004E712C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5B7D51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bottom w:val="single" w:sz="6" w:space="0" w:color="000000"/>
              <w:right w:val="single" w:sz="6" w:space="0" w:color="000000"/>
            </w:tcBorders>
          </w:tcPr>
          <w:p w14:paraId="087720D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 w14:paraId="5D3281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7596B0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FB167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98ECF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C728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752A5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E6650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BFCA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4A8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FF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29FE05D" w14:textId="77777777" w:rsidTr="004E712C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C49396" w14:textId="4B06F9AD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C95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5F055D" w14:textId="65A53577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BD2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2EE22D" w14:textId="0E010B59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C4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1AAE34" w14:textId="591D0523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9C06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7816FF" w14:textId="3F1805C2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29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8FA214" w14:textId="342A8F9D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EB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8B482F" w14:textId="6F634CE4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0B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CABA3C2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6F12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21339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EBA91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C2AA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17A8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A010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5AD79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1AC82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7CE0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AE02C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AEB6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95D3E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EE92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F67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8EE9A1F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B623B1" w14:textId="6FEAFA96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0B7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B825EC" w14:textId="1A42C57B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3C53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00EFBF" w14:textId="7C11FD9F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516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1175D2" w14:textId="60AB257C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C2D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FDA6B9" w14:textId="7B627BD9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1EC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0B273F" w14:textId="17DE5EC7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EFD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F994F3" w14:textId="5791711F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19C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53E3A84" w14:textId="77777777" w:rsidTr="004B7835">
        <w:trPr>
          <w:cantSplit/>
          <w:trHeight w:hRule="exact" w:val="1008"/>
          <w:jc w:val="center"/>
        </w:trPr>
        <w:tc>
          <w:tcPr>
            <w:tcW w:w="19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B9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1CA4D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EC42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FCC11A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F448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85241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C59A6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C085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C4FEC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6F154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8FF75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11C24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57755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8B08723" w14:textId="77777777" w:rsidTr="004B7835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57A99A" w14:textId="7ACD68A3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560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7A5521" w14:textId="3098BF9C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BAF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B25A3F" w14:textId="46A852D2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F0A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E97211" w14:textId="7BE465D4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B4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1F0A97" w14:textId="5E785FBA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062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867143" w14:textId="74D48255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8E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E01FF4" w14:textId="61BED8C9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92F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E16F2C0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73D242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FA0CF3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73A9C7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25EF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E25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6A51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C5FEF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D3CE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ADC25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0502C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88C9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82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E712C" w:rsidRPr="004B7835" w14:paraId="1786238C" w14:textId="77777777" w:rsidTr="004E712C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6B8D7C" w14:textId="2A72F0DC" w:rsidR="004E712C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91BF" w14:textId="77777777" w:rsidR="004E712C" w:rsidRPr="004B7835" w:rsidRDefault="004E712C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BA2E2B" w14:textId="0263DFA5" w:rsidR="004E712C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0308" w14:textId="77777777" w:rsidR="004E712C" w:rsidRPr="004B7835" w:rsidRDefault="004E712C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7D1625" w14:textId="77777777" w:rsidR="004E712C" w:rsidRPr="004B7835" w:rsidRDefault="004E712C" w:rsidP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804D" w14:textId="11DF744B" w:rsidR="004E712C" w:rsidRPr="004B7835" w:rsidRDefault="004E712C" w:rsidP="004E712C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87A13F" w14:textId="77777777" w:rsidR="004E712C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0EAD" w14:textId="0EB4F780" w:rsidR="004E712C" w:rsidRPr="004B7835" w:rsidRDefault="004E712C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1FA762" w14:textId="0EBC6382" w:rsidR="004E712C" w:rsidRPr="004B7835" w:rsidRDefault="004E712C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CAD98B" w14:textId="77777777" w:rsidR="004E712C" w:rsidRPr="004B7835" w:rsidRDefault="004E712C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441929" w14:textId="77777777" w:rsidR="004E712C" w:rsidRPr="004B7835" w:rsidRDefault="004E712C">
            <w:pPr>
              <w:pStyle w:val="events"/>
              <w:rPr>
                <w:rFonts w:ascii="Arial" w:hAnsi="Arial" w:cs="Arial"/>
              </w:rPr>
            </w:pPr>
          </w:p>
        </w:tc>
      </w:tr>
      <w:tr w:rsidR="008F11E8" w:rsidRPr="004B7835" w14:paraId="1C6D61E6" w14:textId="77777777" w:rsidTr="004E712C">
        <w:trPr>
          <w:cantSplit/>
          <w:trHeight w:val="288"/>
          <w:jc w:val="center"/>
        </w:trPr>
        <w:tc>
          <w:tcPr>
            <w:tcW w:w="8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100E69AF" w14:textId="77777777" w:rsidR="008F11E8" w:rsidRPr="004B7835" w:rsidRDefault="008F11E8">
            <w:pPr>
              <w:pStyle w:val="DayNumber"/>
              <w:rPr>
                <w:rFonts w:ascii="Arial" w:hAnsi="Arial" w:cs="Arial"/>
                <w:sz w:val="26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F91E6B" w14:textId="77777777" w:rsidR="008F11E8" w:rsidRPr="004B7835" w:rsidRDefault="008F11E8">
            <w:pPr>
              <w:pStyle w:val="DayNumber"/>
              <w:rPr>
                <w:rFonts w:ascii="Arial" w:hAnsi="Arial" w:cs="Arial"/>
                <w:sz w:val="26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710990E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C920B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D0B6F4F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BA1631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F25699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F13501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68B1FEF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254F2FC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FA7B3E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7570796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0CAEE50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42577B0" w14:textId="77777777" w:rsidR="008F11E8" w:rsidRPr="004B7835" w:rsidRDefault="008F11E8">
            <w:pPr>
              <w:pStyle w:val="events"/>
              <w:rPr>
                <w:rFonts w:ascii="Arial" w:hAnsi="Arial" w:cs="Arial"/>
              </w:rPr>
            </w:pPr>
          </w:p>
        </w:tc>
      </w:tr>
      <w:tr w:rsidR="008F11E8" w:rsidRPr="004B7835" w14:paraId="0749A55E" w14:textId="77777777" w:rsidTr="008F11E8">
        <w:trPr>
          <w:cantSplit/>
          <w:trHeight w:hRule="exact" w:val="720"/>
          <w:jc w:val="center"/>
        </w:trPr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2B51688E" w14:textId="77777777" w:rsidR="008F11E8" w:rsidRPr="004B7835" w:rsidRDefault="008F11E8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6D24EBAC" w14:textId="126C4BB9" w:rsidR="008F11E8" w:rsidRPr="004B7835" w:rsidRDefault="008F11E8">
            <w:pPr>
              <w:pStyle w:val="DayNumber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720864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8B52C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0B58D0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AF8E7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0BB1D9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2BC75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FF49A30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BFA6E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532362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11CC6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939BE47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5AEA4" w14:textId="77777777" w:rsidR="008F11E8" w:rsidRPr="004B7835" w:rsidRDefault="008F11E8">
            <w:pPr>
              <w:spacing w:after="0"/>
              <w:rPr>
                <w:rFonts w:ascii="Arial" w:hAnsi="Arial" w:cs="Arial"/>
                <w:color w:val="4F81BD"/>
                <w:sz w:val="18"/>
              </w:rPr>
            </w:pPr>
          </w:p>
        </w:tc>
      </w:tr>
    </w:tbl>
    <w:p w14:paraId="692384C8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p w14:paraId="23479C0B" w14:textId="130CB25E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O</w:t>
      </w:r>
      <w:r w:rsidR="00862CE3">
        <w:rPr>
          <w:rFonts w:ascii="Arial" w:hAnsi="Arial" w:cs="Arial"/>
        </w:rPr>
        <w:t>CTOBER</w:t>
      </w:r>
      <w:r w:rsidRPr="004B7835">
        <w:rPr>
          <w:rFonts w:ascii="Arial" w:hAnsi="Arial" w:cs="Arial"/>
        </w:rPr>
        <w:t xml:space="preserve"> </w:t>
      </w:r>
      <w:r w:rsidR="00FA505B">
        <w:rPr>
          <w:rFonts w:ascii="Arial" w:hAnsi="Arial" w:cs="Arial"/>
        </w:rPr>
        <w:t>2020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3FB4ECE2" w14:textId="77777777" w:rsidTr="004E712C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29F7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8A5A7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79EA1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D71B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02A3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F297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66C4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2B67A866" w14:textId="77777777" w:rsidTr="004E712C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F0751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19A2EC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030076C9" w14:textId="3071E70E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43D9BA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12CA7900" w14:textId="3B43AA3C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7C90C06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583118BC" w14:textId="016282E1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6E8ED9DB" w14:textId="248F55B9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48A688" w14:textId="03D21C52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B8E6" w14:textId="14D4E08C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A73562" w14:textId="2E951E7A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C4C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03AC8D" w14:textId="29BEFA00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7C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CE99B3E" w14:textId="77777777" w:rsidTr="004E712C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2B41BE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9F7EB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BCD918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85551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 w14:paraId="2C2534D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2A6991B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</w:tcPr>
          <w:p w14:paraId="2F0829B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6735449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1946EE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6E7F6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81AB8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639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97727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37209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D5373B3" w14:textId="77777777" w:rsidTr="004E712C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F56C52" w14:textId="091B8F22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E8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BAB15B" w14:textId="014ECD25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D3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F97CF9" w14:textId="4720A3FC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2DA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B14228" w14:textId="4A3FE672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B91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21BAC5" w14:textId="107877F0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EF9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22F790" w14:textId="789DE177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F22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79ADC4" w14:textId="28CB37A0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1A2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E44C97C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8A82B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C503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1C4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3FB85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8EE42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D469A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E583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9F2DE4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4631A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EB57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827A9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A713A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AAE5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516E136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F27FF2" w14:textId="0441EB9C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5B99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8D278D" w14:textId="27E23BF0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1C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D8160B" w14:textId="1313BFD8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4D6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F15FF6" w14:textId="3A217F05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2E1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2329E1" w14:textId="10FC6BD0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A5F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F305CA" w14:textId="0615F6FA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DD3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FF6D3A" w14:textId="772D147C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2E6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C2532C4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CAAC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48D3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E8269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1CE6B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CACF7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8701A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056EDD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EFDF5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59203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36D7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F4F4A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99CC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DF710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00F0D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A3B4F0C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1952F0" w14:textId="6A0492F2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81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066738" w14:textId="54FA22E4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B75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3094C5" w14:textId="3A4595C8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0F5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00C11D" w14:textId="1DF91245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46D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93364B" w14:textId="39A6E9B5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97B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47115D" w14:textId="3CD93D15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D4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DF258B" w14:textId="786B7768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037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AEAF049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0545AD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2E085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0356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1AB62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CA08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AE270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1D01D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DBEF4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E76E7F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AD7D3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A89CD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94B3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B70A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1976B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4CD8FD2D" w14:textId="77777777" w:rsidTr="004E712C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11231E" w14:textId="5B33D03A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6EF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5ED7BE" w14:textId="35889718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707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F3246F" w14:textId="6A73709A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729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3D0003" w14:textId="2C9BE3F7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5D0A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9C1C55" w14:textId="5CB3FA97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983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9807D7" w14:textId="6B3E8C5E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BF5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C62661" w14:textId="4B2C60CB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0C7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065D48" w:rsidRPr="004B7835" w14:paraId="15CC12B2" w14:textId="77777777" w:rsidTr="004E712C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B75950B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8E39DD7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2B0896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F54745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CBC07AC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7F10A7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6409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FA26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CB57C5E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0DF97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3E7B98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186AF4" w14:textId="77777777" w:rsidR="00065D48" w:rsidRPr="004B7835" w:rsidRDefault="00065D48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18642E77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p w14:paraId="0796DC90" w14:textId="12A9D52F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r w:rsidRPr="004B7835">
        <w:rPr>
          <w:rFonts w:ascii="Arial" w:hAnsi="Arial" w:cs="Arial"/>
        </w:rPr>
        <w:lastRenderedPageBreak/>
        <w:t>N</w:t>
      </w:r>
      <w:r w:rsidR="00862CE3">
        <w:rPr>
          <w:rFonts w:ascii="Arial" w:hAnsi="Arial" w:cs="Arial"/>
        </w:rPr>
        <w:t>OVEMBER</w:t>
      </w:r>
      <w:r w:rsidRPr="004B7835">
        <w:rPr>
          <w:rFonts w:ascii="Arial" w:hAnsi="Arial" w:cs="Arial"/>
        </w:rPr>
        <w:t xml:space="preserve"> </w:t>
      </w:r>
      <w:r w:rsidR="00FA505B">
        <w:rPr>
          <w:rFonts w:ascii="Arial" w:hAnsi="Arial" w:cs="Arial"/>
        </w:rPr>
        <w:t>2020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70EF27E4" w14:textId="77777777" w:rsidTr="00065D48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8234E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F3A8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4588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521F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3C770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6BF9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114FE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20CB117F" w14:textId="77777777" w:rsidTr="004E712C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DA4AF1" w14:textId="0A8CB1F8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A93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6735A3" w14:textId="52941E35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90D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9DA3A1" w14:textId="1757AA0D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1B1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6A7B98" w14:textId="1923838D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724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71C605" w14:textId="027A6F00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683A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B6B08E" w14:textId="2E00FE03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2B9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B48722" w14:textId="771D769B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104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B080F44" w14:textId="77777777" w:rsidTr="004E712C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96AFF7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D7594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88841C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50FC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F3F96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B450D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8D3EC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AD9AC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517994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F786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9BECA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385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FA5677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7F55B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F473EDA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3E8FF9" w14:textId="405C0E05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2F5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F37F1E" w14:textId="2692BD72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594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4D8ED2" w14:textId="03A39BAB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F79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623106" w14:textId="6F5D1ABF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160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B066A7" w14:textId="3810CC39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EEE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E8234A" w14:textId="3D3AFBAA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8D45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9E8389" w14:textId="0976567C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DA3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D2EE826" w14:textId="77777777" w:rsidTr="004B7835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7A3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2B6916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550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E28776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7A4C9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BDA0FD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9E2E5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641F1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096F4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FEB9E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2FAFB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74A1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58F1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2BCEEC1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8CE255" w14:textId="111C82C4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995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AE7CDD" w14:textId="33A527CB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17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05B002" w14:textId="7A6A7255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01A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D28E6F" w14:textId="06326E05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8BD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6E5A33" w14:textId="17EC9EA8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4A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370B34" w14:textId="7203E13C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A0F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ECB364" w14:textId="729CB226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DBB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EB07686" w14:textId="77777777" w:rsidTr="004B7835">
        <w:trPr>
          <w:cantSplit/>
          <w:trHeight w:hRule="exact" w:val="1008"/>
          <w:jc w:val="center"/>
        </w:trPr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A81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7190" w14:textId="57B214D0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518B06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51D0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A7E1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82AF5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28C524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3E1D5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5F7F2C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8F51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2501DF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99A0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24FF332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BFA27B" w14:textId="2D239F09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448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5745B7" w14:textId="677A209D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A405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223E2A" w14:textId="28532A17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A9E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FDB1D3" w14:textId="3C4EB71C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17D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B09735" w14:textId="7773B552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88A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780B38" w14:textId="7370BE16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1EC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CFFA42" w14:textId="7CBFBDBC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05A2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F1D6B4B" w14:textId="77777777" w:rsidTr="004E712C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0319B4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A1E018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2C732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49747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D06751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C5D39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F53D79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83C15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12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EF6F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A69C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D9B0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43764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DCBCAD0" w14:textId="77777777" w:rsidTr="004E712C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A9EC7E" w14:textId="16A0A4A1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8C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2A1024" w14:textId="2BFEB387" w:rsidR="004B7835" w:rsidRPr="004B7835" w:rsidRDefault="004E712C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20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606D616D" w14:textId="270E1CD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5F3F7B5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216BDCA0" w14:textId="1D60D668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6FC4322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54C45091" w14:textId="6E03A86A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0A539B3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4476BDA9" w14:textId="4213006A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1A56E21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122BB90A" w14:textId="27AA0F20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326668B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62478A8" w14:textId="77777777" w:rsidTr="004E712C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3045F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F9A5C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594C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D8FE2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 w14:paraId="0B9BF4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78F4C31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</w:tcPr>
          <w:p w14:paraId="60ED0C6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01022E3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 w14:paraId="4BB43A3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5C2B27D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</w:tcPr>
          <w:p w14:paraId="7EA3C4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6BA3725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</w:tcPr>
          <w:p w14:paraId="7865755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6753D52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6BABBBD2" w14:textId="77777777" w:rsidR="00EA1787" w:rsidRDefault="00EA1787" w:rsidP="004B7835">
      <w:pPr>
        <w:pStyle w:val="MonthYear"/>
        <w:spacing w:after="0"/>
        <w:rPr>
          <w:rFonts w:ascii="Arial" w:hAnsi="Arial" w:cs="Arial"/>
        </w:rPr>
      </w:pPr>
    </w:p>
    <w:p w14:paraId="71DADCAD" w14:textId="56573C28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bookmarkStart w:id="0" w:name="_GoBack"/>
      <w:bookmarkEnd w:id="0"/>
      <w:r w:rsidRPr="004B7835">
        <w:rPr>
          <w:rFonts w:ascii="Arial" w:hAnsi="Arial" w:cs="Arial"/>
        </w:rPr>
        <w:lastRenderedPageBreak/>
        <w:t>D</w:t>
      </w:r>
      <w:r w:rsidR="00862CE3">
        <w:rPr>
          <w:rFonts w:ascii="Arial" w:hAnsi="Arial" w:cs="Arial"/>
        </w:rPr>
        <w:t>ECEMBER</w:t>
      </w:r>
      <w:r w:rsidRPr="004B7835">
        <w:rPr>
          <w:rFonts w:ascii="Arial" w:hAnsi="Arial" w:cs="Arial"/>
        </w:rPr>
        <w:t xml:space="preserve"> </w:t>
      </w:r>
      <w:r w:rsidR="00FA505B">
        <w:rPr>
          <w:rFonts w:ascii="Arial" w:hAnsi="Arial" w:cs="Arial"/>
        </w:rPr>
        <w:t>2020</w:t>
      </w:r>
    </w:p>
    <w:p w14:paraId="7450C8F0" w14:textId="77777777" w:rsidR="004B7835" w:rsidRPr="004B7835" w:rsidRDefault="004B7835" w:rsidP="004B7835">
      <w:pPr>
        <w:pStyle w:val="StyleCentered"/>
        <w:spacing w:after="0"/>
        <w:jc w:val="left"/>
        <w:rPr>
          <w:rFonts w:ascii="Arial" w:hAnsi="Arial" w:cs="Arial"/>
          <w:sz w:val="2"/>
        </w:rPr>
      </w:pP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4"/>
        <w:gridCol w:w="468"/>
        <w:gridCol w:w="702"/>
        <w:gridCol w:w="693"/>
        <w:gridCol w:w="490"/>
        <w:gridCol w:w="681"/>
        <w:gridCol w:w="1201"/>
        <w:gridCol w:w="11"/>
        <w:gridCol w:w="679"/>
        <w:gridCol w:w="1209"/>
        <w:gridCol w:w="679"/>
        <w:gridCol w:w="1192"/>
        <w:gridCol w:w="702"/>
        <w:gridCol w:w="1209"/>
        <w:gridCol w:w="709"/>
        <w:gridCol w:w="1174"/>
        <w:gridCol w:w="26"/>
        <w:gridCol w:w="681"/>
      </w:tblGrid>
      <w:tr w:rsidR="004B7835" w:rsidRPr="004B7835" w14:paraId="254DAA65" w14:textId="77777777" w:rsidTr="00896FEC">
        <w:trPr>
          <w:cantSplit/>
          <w:trHeight w:val="288"/>
          <w:jc w:val="center"/>
        </w:trPr>
        <w:tc>
          <w:tcPr>
            <w:tcW w:w="1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9953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DA2A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62522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B4704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0511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42B7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41F9D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151EA880" w14:textId="77777777" w:rsidTr="00896FEC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F8EAECC" w14:textId="4D2982B6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000000"/>
              <w:right w:val="single" w:sz="6" w:space="0" w:color="000000"/>
            </w:tcBorders>
          </w:tcPr>
          <w:p w14:paraId="6947B09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E4F69AC" w14:textId="40746A94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right w:val="single" w:sz="6" w:space="0" w:color="000000"/>
            </w:tcBorders>
          </w:tcPr>
          <w:p w14:paraId="4795E83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FB56A2" w14:textId="6FBF82BA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62F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DC569A" w14:textId="21071A00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269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1D389E" w14:textId="287D325D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C8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3B808A" w14:textId="6601F4BF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EE05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B1118B" w14:textId="741730DB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EB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E38C2AB" w14:textId="77777777" w:rsidTr="00896FEC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432F2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</w:tcPr>
          <w:p w14:paraId="41831F4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E53542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bottom w:val="single" w:sz="6" w:space="0" w:color="000000"/>
              <w:right w:val="single" w:sz="6" w:space="0" w:color="000000"/>
            </w:tcBorders>
          </w:tcPr>
          <w:p w14:paraId="3DCF93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F65746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EE92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B392A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0DD2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D4F988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9C9FC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AAA2F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3B638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6624E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A2C3A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3CBDF86" w14:textId="77777777" w:rsidTr="00896FEC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9114A1" w14:textId="3CD69CDA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3DA7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370F5A" w14:textId="104C3BFA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C7D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82416B" w14:textId="2223C147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6A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57FE9C" w14:textId="21245207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9D0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C921FD" w14:textId="71B2EF8D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C3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2D736A" w14:textId="3EB2F6FE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1B5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71FFE4" w14:textId="28D5BD7B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2810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80BE8A7" w14:textId="77777777" w:rsidTr="00896FEC">
        <w:trPr>
          <w:cantSplit/>
          <w:trHeight w:hRule="exact" w:val="1008"/>
          <w:jc w:val="center"/>
        </w:trPr>
        <w:tc>
          <w:tcPr>
            <w:tcW w:w="18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E3E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BDE69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44083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FD273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D52F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881DF9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CB3E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3E4FE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D1AF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50C78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376A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EC0B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806E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0E4ACDD" w14:textId="77777777" w:rsidTr="00896FEC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E94462" w14:textId="77049051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24CA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1D3445" w14:textId="6FA875DF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219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F3A418" w14:textId="2FE3D4E9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268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32D68C" w14:textId="07AFDFFF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A5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9A8EA0" w14:textId="4C89A8C4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774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13A362" w14:textId="527617E9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09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40F209" w14:textId="2B66D126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F8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DBE84E1" w14:textId="77777777" w:rsidTr="00896FEC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C853F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4A98C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FD3E6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4E193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22B138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98D7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9A5D1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F2CC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89B54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FC605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E09245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C376D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8B4000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7133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C4EEAB7" w14:textId="77777777" w:rsidTr="00896FEC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FC8B92" w14:textId="1A1E3F8D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461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24C954" w14:textId="5445D306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87B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FF360C" w14:textId="20CC5DF8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37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64600F" w14:textId="6AD5168C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D86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0B7654" w14:textId="1E07AEA2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753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ED6108" w14:textId="057DFF90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55A9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90FCAB" w14:textId="23FCF1AF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ED3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885D87E" w14:textId="77777777" w:rsidTr="00896FEC">
        <w:trPr>
          <w:cantSplit/>
          <w:trHeight w:hRule="exact" w:val="1008"/>
          <w:jc w:val="center"/>
        </w:trPr>
        <w:tc>
          <w:tcPr>
            <w:tcW w:w="11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8F591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5A269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58666A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C4C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8B01A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F583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BC1DC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CE791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072F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B25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3593" w14:textId="6F2733B3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51E1AC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F5032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0A8F95A" w14:textId="77777777" w:rsidTr="00896FEC">
        <w:trPr>
          <w:cantSplit/>
          <w:trHeight w:val="570"/>
          <w:jc w:val="center"/>
        </w:trPr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CF028A" w14:textId="12E07D1B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0DC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B1B0DC" w14:textId="405F8FAE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922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26D9A2" w14:textId="07CA4699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7FD6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416BA7" w14:textId="6D547068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BC9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0E94F2" w14:textId="6C0E5B93" w:rsidR="004B7835" w:rsidRPr="004B7835" w:rsidRDefault="00380985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C23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</w:tcBorders>
          </w:tcPr>
          <w:p w14:paraId="564B513B" w14:textId="231714BC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14:paraId="227826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66A66DF" w14:textId="4DF74B78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right w:val="single" w:sz="6" w:space="0" w:color="000000"/>
            </w:tcBorders>
          </w:tcPr>
          <w:p w14:paraId="6AF97F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FA50BEC" w14:textId="77777777" w:rsidTr="00896FEC">
        <w:trPr>
          <w:cantSplit/>
          <w:trHeight w:val="288"/>
          <w:jc w:val="center"/>
        </w:trPr>
        <w:tc>
          <w:tcPr>
            <w:tcW w:w="724" w:type="dxa"/>
            <w:tcBorders>
              <w:top w:val="nil"/>
              <w:left w:val="single" w:sz="6" w:space="0" w:color="000000"/>
              <w:right w:val="nil"/>
            </w:tcBorders>
          </w:tcPr>
          <w:p w14:paraId="6D729A61" w14:textId="77777777" w:rsidR="004B7835" w:rsidRPr="004B7835" w:rsidRDefault="004B7835">
            <w:pPr>
              <w:pStyle w:val="DayNumber"/>
              <w:rPr>
                <w:rFonts w:ascii="Arial" w:hAnsi="Arial" w:cs="Arial"/>
                <w:sz w:val="2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996D47" w14:textId="77777777" w:rsidR="004B7835" w:rsidRPr="004B7835" w:rsidRDefault="004B7835">
            <w:pPr>
              <w:pStyle w:val="DayNumber"/>
              <w:rPr>
                <w:rFonts w:ascii="Arial" w:hAnsi="Arial" w:cs="Arial"/>
                <w:sz w:val="26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0233B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4866458" w14:textId="65D6E8E3" w:rsidR="004B7835" w:rsidRPr="004B7835" w:rsidRDefault="004B7835">
            <w:pPr>
              <w:pStyle w:val="events"/>
              <w:jc w:val="right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1B8B2F" w14:textId="04E1CF35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nil"/>
              <w:right w:val="nil"/>
            </w:tcBorders>
          </w:tcPr>
          <w:p w14:paraId="329BE916" w14:textId="57AC37B4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249C8B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nil"/>
              <w:right w:val="nil"/>
            </w:tcBorders>
          </w:tcPr>
          <w:p w14:paraId="03A6A2A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ABB7A2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nil"/>
              <w:right w:val="nil"/>
            </w:tcBorders>
          </w:tcPr>
          <w:p w14:paraId="754AD4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6" w:space="0" w:color="000000"/>
            </w:tcBorders>
          </w:tcPr>
          <w:p w14:paraId="52B70B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14:paraId="5337D6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left w:val="nil"/>
              <w:bottom w:val="nil"/>
              <w:right w:val="single" w:sz="6" w:space="0" w:color="000000"/>
            </w:tcBorders>
          </w:tcPr>
          <w:p w14:paraId="203BC29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0C515B0D" w14:textId="77777777" w:rsidTr="00896FEC">
        <w:trPr>
          <w:cantSplit/>
          <w:trHeight w:hRule="exact" w:val="720"/>
          <w:jc w:val="center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</w:tcPr>
          <w:p w14:paraId="69C73A3E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1B1250BD" w14:textId="294AB6A9" w:rsidR="004B7835" w:rsidRPr="004B7835" w:rsidRDefault="004B7835">
            <w:pPr>
              <w:pStyle w:val="DayNumber"/>
              <w:jc w:val="right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single" w:sz="6" w:space="0" w:color="000000"/>
              <w:bottom w:val="single" w:sz="6" w:space="0" w:color="000000"/>
            </w:tcBorders>
          </w:tcPr>
          <w:p w14:paraId="28B031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0A787E69" w14:textId="00B134FE" w:rsidR="004B7835" w:rsidRPr="004B7835" w:rsidRDefault="004B7835">
            <w:pPr>
              <w:pStyle w:val="DayNumber"/>
              <w:jc w:val="right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963A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5A3D8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F6942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9F1DB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431AF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B6E65B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5423F8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98B201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5ADF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E32C23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04B49654" w14:textId="77777777" w:rsidR="00B165D9" w:rsidRPr="004B7835" w:rsidRDefault="00B165D9">
      <w:pPr>
        <w:rPr>
          <w:rFonts w:ascii="Arial" w:hAnsi="Arial" w:cs="Arial"/>
        </w:rPr>
      </w:pPr>
    </w:p>
    <w:sectPr w:rsidR="00B165D9" w:rsidRPr="004B7835" w:rsidSect="00EA1787">
      <w:footerReference w:type="default" r:id="rId7"/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EB04" w14:textId="77777777" w:rsidR="00DE4180" w:rsidRDefault="00DE4180" w:rsidP="00CC6B4F">
      <w:pPr>
        <w:spacing w:after="0"/>
      </w:pPr>
      <w:r>
        <w:separator/>
      </w:r>
    </w:p>
  </w:endnote>
  <w:endnote w:type="continuationSeparator" w:id="0">
    <w:p w14:paraId="5609F252" w14:textId="77777777" w:rsidR="00DE4180" w:rsidRDefault="00DE4180" w:rsidP="00CC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5CFE0ACF" w14:textId="091FF495" w:rsidR="00205957" w:rsidRPr="00CC6B4F" w:rsidRDefault="00205957" w:rsidP="00CC6B4F">
    <w:pPr>
      <w:pStyle w:val="Chntrang"/>
      <w:jc w:val="center"/>
    </w:pPr>
    <w:r w:rsidRPr="007F446B">
      <w:rPr>
        <w:rFonts w:ascii="Verdana" w:hAnsi="Verdana"/>
        <w:b/>
        <w:color w:val="008000"/>
        <w:sz w:val="16"/>
      </w:rPr>
      <w:fldChar w:fldCharType="begin"/>
    </w:r>
    <w:r w:rsidRPr="007F446B">
      <w:rPr>
        <w:rFonts w:ascii="Verdana" w:hAnsi="Verdana"/>
        <w:b/>
        <w:color w:val="008000"/>
        <w:sz w:val="16"/>
      </w:rPr>
      <w:instrText>HYPERLINK "https://www.blank-calendar.com/"</w:instrText>
    </w:r>
    <w:r w:rsidRPr="007F446B">
      <w:rPr>
        <w:rFonts w:ascii="Verdana" w:hAnsi="Verdana"/>
        <w:b/>
        <w:color w:val="008000"/>
        <w:sz w:val="16"/>
      </w:rPr>
      <w:fldChar w:fldCharType="separate"/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7F446B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7F446B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513EE" w14:textId="77777777" w:rsidR="00DE4180" w:rsidRDefault="00DE4180" w:rsidP="00CC6B4F">
      <w:pPr>
        <w:spacing w:after="0"/>
      </w:pPr>
      <w:r>
        <w:separator/>
      </w:r>
    </w:p>
  </w:footnote>
  <w:footnote w:type="continuationSeparator" w:id="0">
    <w:p w14:paraId="52488428" w14:textId="77777777" w:rsidR="00DE4180" w:rsidRDefault="00DE4180" w:rsidP="00CC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065D48"/>
    <w:rsid w:val="000A7AC4"/>
    <w:rsid w:val="000D3E3C"/>
    <w:rsid w:val="001106F8"/>
    <w:rsid w:val="00205957"/>
    <w:rsid w:val="00284D7A"/>
    <w:rsid w:val="00363811"/>
    <w:rsid w:val="0037766F"/>
    <w:rsid w:val="00380985"/>
    <w:rsid w:val="0049320F"/>
    <w:rsid w:val="004B7835"/>
    <w:rsid w:val="004E712C"/>
    <w:rsid w:val="00707250"/>
    <w:rsid w:val="00835CF4"/>
    <w:rsid w:val="00862CE3"/>
    <w:rsid w:val="00870CFA"/>
    <w:rsid w:val="00896FEC"/>
    <w:rsid w:val="008F11E8"/>
    <w:rsid w:val="00943456"/>
    <w:rsid w:val="009824F5"/>
    <w:rsid w:val="00A23FF0"/>
    <w:rsid w:val="00A46E34"/>
    <w:rsid w:val="00A84C7D"/>
    <w:rsid w:val="00AB739D"/>
    <w:rsid w:val="00B165D9"/>
    <w:rsid w:val="00CC6B4F"/>
    <w:rsid w:val="00DE4180"/>
    <w:rsid w:val="00DF3BEF"/>
    <w:rsid w:val="00E746C4"/>
    <w:rsid w:val="00EA1787"/>
    <w:rsid w:val="00ED470D"/>
    <w:rsid w:val="00F7251B"/>
    <w:rsid w:val="00FA505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51372"/>
  <w15:chartTrackingRefBased/>
  <w15:docId w15:val="{57ABC461-FD92-40E0-82FF-37A01E9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B7835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ED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4B783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unhideWhenUsed/>
    <w:rsid w:val="004B7835"/>
    <w:rPr>
      <w:color w:val="954F72" w:themeColor="followedHyperlink"/>
      <w:u w:val="single"/>
    </w:rPr>
  </w:style>
  <w:style w:type="paragraph" w:customStyle="1" w:styleId="msonormal0">
    <w:name w:val="msonormal"/>
    <w:basedOn w:val="Binhthng"/>
    <w:rsid w:val="004B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utrang">
    <w:name w:val="header"/>
    <w:basedOn w:val="Binhthng"/>
    <w:link w:val="u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4B7835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4B7835"/>
    <w:rPr>
      <w:rFonts w:ascii="Cambria" w:eastAsia="Cambria" w:hAnsi="Cambria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4B7835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B7835"/>
    <w:rPr>
      <w:rFonts w:ascii="Tahoma" w:eastAsia="Cambria" w:hAnsi="Tahoma" w:cs="Tahoma"/>
      <w:sz w:val="16"/>
      <w:szCs w:val="16"/>
    </w:rPr>
  </w:style>
  <w:style w:type="paragraph" w:customStyle="1" w:styleId="DayNumber">
    <w:name w:val="Day Number"/>
    <w:basedOn w:val="Binhthng"/>
    <w:qFormat/>
    <w:rsid w:val="004B7835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4B783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Binhthng"/>
    <w:qFormat/>
    <w:rsid w:val="004B7835"/>
    <w:pPr>
      <w:jc w:val="center"/>
    </w:pPr>
    <w:rPr>
      <w:sz w:val="56"/>
    </w:rPr>
  </w:style>
  <w:style w:type="paragraph" w:customStyle="1" w:styleId="StyleCenteredAfter0pt">
    <w:name w:val="Style Centered After:  0 pt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Binhthng"/>
    <w:rsid w:val="004B7835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Binhthng"/>
    <w:rsid w:val="004B7835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Binhthng"/>
    <w:rsid w:val="004B7835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table" w:styleId="LiBang">
    <w:name w:val="Table Grid"/>
    <w:basedOn w:val="BangThngthng"/>
    <w:uiPriority w:val="59"/>
    <w:rsid w:val="004B7835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1Char">
    <w:name w:val="Đầu đề 1 Char"/>
    <w:basedOn w:val="Phngmcinhcuaoanvn"/>
    <w:link w:val="u1"/>
    <w:rsid w:val="00ED4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AEC1-AA06-4D05-89D8-4D4790C8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18</cp:revision>
  <dcterms:created xsi:type="dcterms:W3CDTF">2018-03-29T04:55:00Z</dcterms:created>
  <dcterms:modified xsi:type="dcterms:W3CDTF">2018-04-11T08:28:00Z</dcterms:modified>
</cp:coreProperties>
</file>