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DCAD" w14:textId="11B58CDB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t>D</w:t>
      </w:r>
      <w:r w:rsidR="00862CE3">
        <w:rPr>
          <w:rFonts w:ascii="Arial" w:hAnsi="Arial" w:cs="Arial"/>
        </w:rPr>
        <w:t>ECEMB</w:t>
      </w:r>
      <w:bookmarkStart w:id="0" w:name="_GoBack"/>
      <w:bookmarkEnd w:id="0"/>
      <w:r w:rsidR="00862CE3">
        <w:rPr>
          <w:rFonts w:ascii="Arial" w:hAnsi="Arial" w:cs="Arial"/>
        </w:rPr>
        <w:t>ER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p w14:paraId="7450C8F0" w14:textId="77777777" w:rsidR="004B7835" w:rsidRPr="004B7835" w:rsidRDefault="004B7835" w:rsidP="004B7835">
      <w:pPr>
        <w:pStyle w:val="StyleCentered"/>
        <w:spacing w:after="0"/>
        <w:jc w:val="left"/>
        <w:rPr>
          <w:rFonts w:ascii="Arial" w:hAnsi="Arial" w:cs="Arial"/>
          <w:sz w:val="2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4"/>
        <w:gridCol w:w="468"/>
        <w:gridCol w:w="702"/>
        <w:gridCol w:w="693"/>
        <w:gridCol w:w="490"/>
        <w:gridCol w:w="681"/>
        <w:gridCol w:w="1201"/>
        <w:gridCol w:w="11"/>
        <w:gridCol w:w="679"/>
        <w:gridCol w:w="1209"/>
        <w:gridCol w:w="679"/>
        <w:gridCol w:w="1192"/>
        <w:gridCol w:w="702"/>
        <w:gridCol w:w="1209"/>
        <w:gridCol w:w="709"/>
        <w:gridCol w:w="1174"/>
        <w:gridCol w:w="26"/>
        <w:gridCol w:w="681"/>
      </w:tblGrid>
      <w:tr w:rsidR="004B7835" w:rsidRPr="004B7835" w14:paraId="254DAA65" w14:textId="77777777" w:rsidTr="00896FEC">
        <w:trPr>
          <w:cantSplit/>
          <w:trHeight w:val="288"/>
          <w:jc w:val="center"/>
        </w:trPr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953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DA2A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6252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B4704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511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2B7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1F9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151EA880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F8EAECC" w14:textId="4D2982B6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right w:val="single" w:sz="6" w:space="0" w:color="000000"/>
            </w:tcBorders>
          </w:tcPr>
          <w:p w14:paraId="6947B0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E4F69AC" w14:textId="40746A94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right w:val="single" w:sz="6" w:space="0" w:color="000000"/>
            </w:tcBorders>
          </w:tcPr>
          <w:p w14:paraId="4795E83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FB56A2" w14:textId="6FBF82BA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62F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C569A" w14:textId="21071A00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269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1D389E" w14:textId="287D325D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C8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3B808A" w14:textId="6601F4B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E0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B1118B" w14:textId="741730DB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EB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E38C2AB" w14:textId="77777777" w:rsidTr="00896FEC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432F2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</w:tcPr>
          <w:p w14:paraId="41831F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E5354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14:paraId="3DCF93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6574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EE9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B392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DD2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4F9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C9F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AAA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3B63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6624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2C3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3CBDF86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9114A1" w14:textId="3CD69CDA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3DA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370F5A" w14:textId="104C3BFA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C7D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82416B" w14:textId="2223C147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6A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57FE9C" w14:textId="21245207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9D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C921FD" w14:textId="71B2EF8D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C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2D736A" w14:textId="3EB2F6FE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B5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71FFE4" w14:textId="28D5BD7B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81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80BE8A7" w14:textId="77777777" w:rsidTr="00896FEC">
        <w:trPr>
          <w:cantSplit/>
          <w:trHeight w:hRule="exact" w:val="1008"/>
          <w:jc w:val="center"/>
        </w:trPr>
        <w:tc>
          <w:tcPr>
            <w:tcW w:w="18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E3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BDE6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408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FD27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D52F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81DF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CB3E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3E4FE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D1A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50C7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376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EC0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06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0E4ACDD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E94462" w14:textId="77049051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24C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1D3445" w14:textId="6FA875D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219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F3A418" w14:textId="2FE3D4E9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26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2D68C" w14:textId="07AFDFF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A5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9A8EA0" w14:textId="4C89A8C4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77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13A362" w14:textId="527617E9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09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0F209" w14:textId="2B66D126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F8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DBE84E1" w14:textId="77777777" w:rsidTr="00896FEC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C853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4A98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D3E6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E19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2B138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8D7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9A5D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2CC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89B5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C60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0924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376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B400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133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C4EEAB7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FC8B92" w14:textId="1A1E3F8D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461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24C954" w14:textId="5445D306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87B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FF360C" w14:textId="20CC5DF8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37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64600F" w14:textId="6AD5168C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D8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0B7654" w14:textId="1E07AEA2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53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ED6108" w14:textId="057DFF90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5A9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90FCAB" w14:textId="23FCF1A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ED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885D87E" w14:textId="77777777" w:rsidTr="00896FEC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8F591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5A269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8666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C4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B01A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583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BC1D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E79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072F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B25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3593" w14:textId="6F2733B3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1E1A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503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0A8F95A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CF028A" w14:textId="12E07D1B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0D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B1B0DC" w14:textId="405F8FAE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922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26D9A2" w14:textId="07CA4699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FD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416BA7" w14:textId="6D547068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BC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0E94F2" w14:textId="6C0E5B93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C2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</w:tcBorders>
          </w:tcPr>
          <w:p w14:paraId="564B513B" w14:textId="231714BC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227826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66A66DF" w14:textId="4DF74B78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right w:val="single" w:sz="6" w:space="0" w:color="000000"/>
            </w:tcBorders>
          </w:tcPr>
          <w:p w14:paraId="6AF97F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A50BEC" w14:textId="77777777" w:rsidTr="00896FEC">
        <w:trPr>
          <w:cantSplit/>
          <w:trHeight w:val="288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right w:val="nil"/>
            </w:tcBorders>
          </w:tcPr>
          <w:p w14:paraId="6D729A61" w14:textId="77777777" w:rsidR="004B7835" w:rsidRPr="004B7835" w:rsidRDefault="004B7835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996D47" w14:textId="77777777" w:rsidR="004B7835" w:rsidRPr="004B7835" w:rsidRDefault="004B7835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0233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866458" w14:textId="65D6E8E3" w:rsidR="004B7835" w:rsidRPr="004B7835" w:rsidRDefault="004B7835">
            <w:pPr>
              <w:pStyle w:val="events"/>
              <w:jc w:val="right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B8B2F" w14:textId="04E1CF3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nil"/>
              <w:right w:val="nil"/>
            </w:tcBorders>
          </w:tcPr>
          <w:p w14:paraId="329BE916" w14:textId="57AC37B4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49C8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nil"/>
              <w:right w:val="nil"/>
            </w:tcBorders>
          </w:tcPr>
          <w:p w14:paraId="03A6A2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ABB7A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nil"/>
              <w:right w:val="nil"/>
            </w:tcBorders>
          </w:tcPr>
          <w:p w14:paraId="754AD4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6" w:space="0" w:color="000000"/>
            </w:tcBorders>
          </w:tcPr>
          <w:p w14:paraId="52B70B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5337D6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single" w:sz="6" w:space="0" w:color="000000"/>
            </w:tcBorders>
          </w:tcPr>
          <w:p w14:paraId="203BC2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C515B0D" w14:textId="77777777" w:rsidTr="00896FEC">
        <w:trPr>
          <w:cantSplit/>
          <w:trHeight w:hRule="exact" w:val="720"/>
          <w:jc w:val="center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</w:tcPr>
          <w:p w14:paraId="69C73A3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1B1250BD" w14:textId="294AB6A9" w:rsidR="004B7835" w:rsidRPr="004B7835" w:rsidRDefault="004B7835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</w:tcBorders>
          </w:tcPr>
          <w:p w14:paraId="28B031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A787E69" w14:textId="00B134FE" w:rsidR="004B7835" w:rsidRPr="004B7835" w:rsidRDefault="004B7835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963A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5A3D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F694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9F1D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431A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6E65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423F8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8B20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ADF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32C2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 w:rsidP="003637CB">
      <w:pPr>
        <w:rPr>
          <w:rFonts w:ascii="Arial" w:hAnsi="Arial" w:cs="Arial"/>
        </w:rPr>
      </w:pPr>
    </w:p>
    <w:sectPr w:rsidR="00B165D9" w:rsidRPr="004B7835" w:rsidSect="005C2EBD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B1DC" w14:textId="77777777" w:rsidR="00AA7BA1" w:rsidRDefault="00AA7BA1" w:rsidP="00CC6B4F">
      <w:pPr>
        <w:spacing w:after="0"/>
      </w:pPr>
      <w:r>
        <w:separator/>
      </w:r>
    </w:p>
  </w:endnote>
  <w:endnote w:type="continuationSeparator" w:id="0">
    <w:p w14:paraId="6259EB56" w14:textId="77777777" w:rsidR="00AA7BA1" w:rsidRDefault="00AA7BA1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205957" w:rsidRPr="00CC6B4F" w:rsidRDefault="00205957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E5B6" w14:textId="77777777" w:rsidR="00AA7BA1" w:rsidRDefault="00AA7BA1" w:rsidP="00CC6B4F">
      <w:pPr>
        <w:spacing w:after="0"/>
      </w:pPr>
      <w:r>
        <w:separator/>
      </w:r>
    </w:p>
  </w:footnote>
  <w:footnote w:type="continuationSeparator" w:id="0">
    <w:p w14:paraId="24557140" w14:textId="77777777" w:rsidR="00AA7BA1" w:rsidRDefault="00AA7BA1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7CB"/>
    <w:rsid w:val="00363811"/>
    <w:rsid w:val="0037766F"/>
    <w:rsid w:val="00380985"/>
    <w:rsid w:val="0049320F"/>
    <w:rsid w:val="004B7835"/>
    <w:rsid w:val="004E712C"/>
    <w:rsid w:val="005C2EBD"/>
    <w:rsid w:val="00707250"/>
    <w:rsid w:val="00835CF4"/>
    <w:rsid w:val="00862CE3"/>
    <w:rsid w:val="00870CFA"/>
    <w:rsid w:val="00896FEC"/>
    <w:rsid w:val="008F11E8"/>
    <w:rsid w:val="00943456"/>
    <w:rsid w:val="009824F5"/>
    <w:rsid w:val="00A23FF0"/>
    <w:rsid w:val="00A46E34"/>
    <w:rsid w:val="00A84C7D"/>
    <w:rsid w:val="00AA7BA1"/>
    <w:rsid w:val="00AB739D"/>
    <w:rsid w:val="00B165D9"/>
    <w:rsid w:val="00CC6B4F"/>
    <w:rsid w:val="00DF3BEF"/>
    <w:rsid w:val="00E746C4"/>
    <w:rsid w:val="00ED470D"/>
    <w:rsid w:val="00F7251B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DB11-1E58-4A3B-915C-EA4A7367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19</cp:revision>
  <cp:lastPrinted>2018-04-11T08:39:00Z</cp:lastPrinted>
  <dcterms:created xsi:type="dcterms:W3CDTF">2018-03-29T04:55:00Z</dcterms:created>
  <dcterms:modified xsi:type="dcterms:W3CDTF">2018-04-11T08:39:00Z</dcterms:modified>
</cp:coreProperties>
</file>