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C32F" w14:textId="77777777" w:rsidR="00E11E69" w:rsidRDefault="00E11E69" w:rsidP="00E11E69"/>
    <w:p w14:paraId="6D4AD8AF" w14:textId="5AEB66C0" w:rsidR="00E11E69" w:rsidRPr="004D02DF" w:rsidRDefault="00E11E69" w:rsidP="00E11E69">
      <w:pPr>
        <w:rPr>
          <w:i/>
        </w:rPr>
      </w:pPr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8EB2B" wp14:editId="11112CAB">
                <wp:simplePos x="0" y="0"/>
                <wp:positionH relativeFrom="column">
                  <wp:posOffset>-89535</wp:posOffset>
                </wp:positionH>
                <wp:positionV relativeFrom="paragraph">
                  <wp:posOffset>88900</wp:posOffset>
                </wp:positionV>
                <wp:extent cx="2032635" cy="622300"/>
                <wp:effectExtent l="3175" t="0" r="2540" b="0"/>
                <wp:wrapNone/>
                <wp:docPr id="24" name="Hộp Văn bả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B502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B2B" id="Hộp Văn bản 24" o:spid="_x0000_s1032" type="#_x0000_t202" style="position:absolute;margin-left:-7.05pt;margin-top:7pt;width:160.0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zvnwIAACE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NMSpxlGknTA0eOvX24/a/T620eJKnL7SSKwQaF6bQvwv9Zwwg3nagDCQ9JWX6n6jUVS&#10;XbRErtgDY1TfMkIh0MSfjA6OjjjWg1T9U0XhQrJ2KgANjel8FaEuCNCBsJs9SWxwqIbNND5OZ8dT&#10;jGqwzdL0OA4sRqTYndbGukdMdchPSmxABAGdbK6s89GQYufiL7NKcLrkQoSFWVUXwqANAcEswxcS&#10;uOMmpHeWyh8bEccdCBLu8DYfbhDA+zxJs/g8zSfL2fxkki2z6SQ/ieeTOMnP81mc5dnl8oMPMMmK&#10;llPK5BWXbCfGJPs7srdtMcooyBH1Jc6n6XSk6I9JxuH7XZIdd9Cbgnclnu+dSOGJfSgppE0KR7gY&#10;59HP4YcqQw12/1CVIAPP/KgBN1RDkN5sp65K0RvQhVFAG5AP7wpMWmXeYdRDj5bYvl0TwzASTyRo&#10;K0+yzDd1WGTTkxQW5tBSHVqIrAGqxA6jcXrhxodgrQ1ftXDTqGapHoAeGx6k4oU7RrVVMfRhyGn7&#10;ZvhGP1wHrx8v2+I7AAAA//8DAFBLAwQUAAYACAAAACEA1+ljNt4AAAAKAQAADwAAAGRycy9kb3du&#10;cmV2LnhtbEyPwU7DMBBE70j8g7VIXFBrp4SUpnEqQAJxbekHbOJtEhHbUew26d+znOC2uzOafVPs&#10;ZtuLC42h805DslQgyNXedK7RcPx6XzyDCBGdwd470nClALvy9qbA3PjJ7elyiI3gEBdy1NDGOORS&#10;hroli2HpB3KsnfxoMfI6NtKMOHG47eVKqUxa7Bx/aHGgt5bq78PZajh9Tg9Pm6n6iMf1Ps1esVtX&#10;/qr1/d38sgURaY5/ZvjFZ3QomanyZ2eC6DUskjRhKwspd2LDo8p4qPiQrBTIspD/K5Q/AAAA//8D&#10;AFBLAQItABQABgAIAAAAIQC2gziS/gAAAOEBAAATAAAAAAAAAAAAAAAAAAAAAABbQ29udGVudF9U&#10;eXBlc10ueG1sUEsBAi0AFAAGAAgAAAAhADj9If/WAAAAlAEAAAsAAAAAAAAAAAAAAAAALwEAAF9y&#10;ZWxzLy5yZWxzUEsBAi0AFAAGAAgAAAAhAN/8vO+fAgAAIQUAAA4AAAAAAAAAAAAAAAAALgIAAGRy&#10;cy9lMm9Eb2MueG1sUEsBAi0AFAAGAAgAAAAhANfpYzbeAAAACgEAAA8AAAAAAAAAAAAAAAAA+QQA&#10;AGRycy9kb3ducmV2LnhtbFBLBQYAAAAABAAEAPMAAAAEBgAAAAA=&#10;" stroked="f">
                <v:textbox>
                  <w:txbxContent>
                    <w:p w14:paraId="4F42B502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p w14:paraId="6B67A017" w14:textId="77777777" w:rsidR="00E11E69" w:rsidRPr="004D02DF" w:rsidRDefault="00E11E69" w:rsidP="00E11E69">
      <w:pPr>
        <w:pStyle w:val="Year"/>
        <w:rPr>
          <w:rFonts w:ascii="Cambria" w:hAnsi="Cambria" w:cs="Arial"/>
          <w:i/>
        </w:rPr>
      </w:pPr>
      <w:r w:rsidRPr="004D02DF">
        <w:rPr>
          <w:rFonts w:ascii="Cambria" w:hAnsi="Cambria" w:cs="Arial"/>
          <w:i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4D02DF" w14:paraId="16114EDF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1758F91" w14:textId="77777777" w:rsidR="00E11E69" w:rsidRPr="004D02DF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11E69" w:rsidRPr="004D02DF" w14:paraId="222FBDA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10B8666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0E688B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C8C640A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2962327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17DC10" w14:textId="77777777" w:rsidR="00E11E69" w:rsidRPr="0021362A" w:rsidRDefault="00E11E69" w:rsidP="00C37853">
            <w:pPr>
              <w:rPr>
                <w:sz w:val="22"/>
                <w:szCs w:val="24"/>
              </w:rPr>
            </w:pPr>
          </w:p>
        </w:tc>
      </w:tr>
      <w:tr w:rsidR="00E11E69" w:rsidRPr="004D02DF" w14:paraId="55C3C20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7370B92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496B1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1F81050" w14:textId="77777777" w:rsidR="00E11E69" w:rsidRPr="008354F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C04499B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428CB19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58B1D02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4B88C31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2F05C4C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388A5C5A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3F70D82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B5B0F91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09C67C9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721765B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1B0DDC43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EA78108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:rsidRPr="004D02DF" w14:paraId="7051A284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DC7AD55" w14:textId="77777777" w:rsidR="00E11E69" w:rsidRPr="007E4CEC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8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1510"/>
        <w:gridCol w:w="1510"/>
        <w:gridCol w:w="1510"/>
        <w:gridCol w:w="1510"/>
        <w:gridCol w:w="1510"/>
        <w:gridCol w:w="1510"/>
      </w:tblGrid>
      <w:tr w:rsidR="00E11E69" w:rsidRPr="004E1031" w14:paraId="4AAB3E92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D49FE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6076E29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619DD6F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950AA3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69DDC7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120743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5171C6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2AA4F2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:rsidRPr="004D02DF" w14:paraId="427D04D3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68C31BF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B5D2388" w14:textId="0033785A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F290C9E" w14:textId="3913C604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D5FF1D" w14:textId="120DDE3F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0A8BCCC" w14:textId="6B95604D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5FBFF8" w14:textId="5C9C6740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8544943" w14:textId="7731F70F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48B63B6" w14:textId="52E00178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</w:tr>
      <w:tr w:rsidR="00E11E69" w:rsidRPr="004D02DF" w14:paraId="4653B741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2EE5F9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395AB3" w14:textId="76A53EB8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594551" w14:textId="3C6408CA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C5086C" w14:textId="64B1EF3E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E0E277" w14:textId="193410C4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5CB0CC" w14:textId="7D73F09D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F7331D" w14:textId="0926ED28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70B16E" w14:textId="79C0DB62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</w:tr>
      <w:tr w:rsidR="00E11E69" w:rsidRPr="004D02DF" w14:paraId="28929890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4AA20D7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BAA4FB" w14:textId="6DCB27F7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5818F5" w14:textId="2F2EFA32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C25ECC" w14:textId="3787D371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BB923F" w14:textId="2B4ACFF6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FE6686F" w14:textId="0698C809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541333B" w14:textId="34307183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72E29" w14:textId="52740EB9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</w:tr>
      <w:tr w:rsidR="00E11E69" w:rsidRPr="004D02DF" w14:paraId="1B4FE1B9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AF39299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4BB999" w14:textId="5B160E69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D1BD709" w14:textId="73E356FD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152D71" w14:textId="079F456D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77D123A" w14:textId="515797EB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4313487" w14:textId="5003DD45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B909BE" w14:textId="75D07539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B78AAE" w14:textId="56357F45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</w:tr>
      <w:tr w:rsidR="00E11E69" w:rsidRPr="004D02DF" w14:paraId="23022A67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29325A3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217B73B" w14:textId="55C182F5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DD242F" w14:textId="09BF17E4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C1D912" w14:textId="55256ADA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FB151A4" w14:textId="4B56D430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95F312" w14:textId="575BD7DA" w:rsidR="00E11E69" w:rsidRPr="00E04D58" w:rsidRDefault="00C37853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9AC200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3111FE9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:rsidRPr="004D02DF" w14:paraId="4C019181" w14:textId="77777777" w:rsidTr="00C37853">
        <w:trPr>
          <w:trHeight w:hRule="exact" w:val="1304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5217574" w14:textId="77777777" w:rsidR="00E11E69" w:rsidRPr="00361AA1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A3BA49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2E3F84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44758E2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029BD35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4C4B54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F2D4BF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FD86759" w14:textId="77777777" w:rsidR="00E11E69" w:rsidRPr="00E04D58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7337E956" w14:textId="77777777" w:rsidR="00E11E69" w:rsidRPr="004D02DF" w:rsidRDefault="00E11E69" w:rsidP="00E11E69">
      <w:pPr>
        <w:jc w:val="right"/>
        <w:rPr>
          <w:rFonts w:ascii="Cambria" w:hAnsi="Cambria" w:cs="Arial"/>
          <w:i/>
        </w:rPr>
      </w:pPr>
    </w:p>
    <w:p w14:paraId="42FF8286" w14:textId="77777777" w:rsidR="00E11E69" w:rsidRPr="004D02DF" w:rsidRDefault="00E11E69" w:rsidP="00E11E69">
      <w:pPr>
        <w:rPr>
          <w:i/>
        </w:rPr>
      </w:pPr>
    </w:p>
    <w:p w14:paraId="5F3F394D" w14:textId="77777777" w:rsidR="00E11E69" w:rsidRDefault="00E11E69" w:rsidP="00E11E69"/>
    <w:p w14:paraId="17862B06" w14:textId="77777777" w:rsidR="00E11E69" w:rsidRDefault="00E11E69" w:rsidP="00E11E69"/>
    <w:p w14:paraId="112D35D0" w14:textId="77777777" w:rsidR="00E11E69" w:rsidRDefault="00E11E69" w:rsidP="00E11E69"/>
    <w:p w14:paraId="0E761B9F" w14:textId="77777777" w:rsidR="00E11E69" w:rsidRDefault="00E11E69" w:rsidP="00E11E69"/>
    <w:p w14:paraId="640E58EF" w14:textId="4740D69D" w:rsidR="00E11E69" w:rsidRDefault="00E11E69" w:rsidP="00E11E69">
      <w:r w:rsidRPr="00BA0CE2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CEB9" wp14:editId="0C417C0E">
                <wp:simplePos x="0" y="0"/>
                <wp:positionH relativeFrom="column">
                  <wp:posOffset>-89535</wp:posOffset>
                </wp:positionH>
                <wp:positionV relativeFrom="paragraph">
                  <wp:posOffset>71755</wp:posOffset>
                </wp:positionV>
                <wp:extent cx="2032635" cy="648970"/>
                <wp:effectExtent l="3175" t="0" r="2540" b="1905"/>
                <wp:wrapNone/>
                <wp:docPr id="23" name="Hộp Văn bả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CF83" w14:textId="06B61F8C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CEB9" id="Hộp Văn bản 23" o:spid="_x0000_s1033" type="#_x0000_t202" style="position:absolute;margin-left:-7.05pt;margin-top:5.65pt;width:160.05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1GngIAACEFAAAOAAAAZHJzL2Uyb0RvYy54bWysVM2O0zAQviPxDpbv3fxs+pNo09W2SwFp&#10;+ZEWuDux01gktrHdJruIEyeeg1fgDeC4D8XYaUtZQEKIHBzbM/48M983Pjvv2wZtmTZcihxHJyFG&#10;TJSScrHO8etXq9EMI2OJoKSRguX4hhl8Pn/44KxTGYtlLRvKNAIQYbJO5bi2VmVBYMqatcScSMUE&#10;GCupW2JhqdcB1aQD9LYJ4jCcBJ3UVGlZMmNg93Iw4rnHrypW2hdVZZhFTY4hNutH7cfCjcH8jGRr&#10;TVTNy10Y5B+iaAkXcOkB6pJYgjaa/wLV8lJLIyt7Uso2kFXFS+ZzgGyi8F421zVRzOcCxTHqUCbz&#10;/2DL59uXGnGa4/gUI0Fa4OjJ1y93nxV68+2jQAW5+yQQ2KBQnTIZ+F8rOGH7heyBcJ+0UVeyfGuQ&#10;kMuaiDW70Fp2NSMUAo3cyeDo6IBjHEjRPZMULiQbKz1QX+nWVRHqggAdCLs5kMR6i0rYjMPTeHI6&#10;xqgE2ySZpVPPYkCy/WmljX3MZIvcJMcaRODRyfbKWBcNyfYu7jIjG05XvGn8Qq+LZaPRloBgVv7z&#10;Cdxza4RzFtIdGxCHHQgS7nA2F64XwPs0ipNwEaej1WQ2HSWrZDyCmGejMEoX6SRM0uRy9cEFGCVZ&#10;zSll4ooLthdjlPwd2bu2GGTk5Yi6HKfjeDxQ9MckQ//9LsmWW+jNhrc5nh2cSOaIfSQopE0yS3gz&#10;zIOfw/dVhhrs/74qXgaO+UEDti96L73pXl2FpDegCy2BNiAf3hWY1FLfYtRBj+bYvNsQzTBqngrQ&#10;VholiWtqv0jG0xgW+thSHFuIKAEqxxajYbq0w0OwUZqva7hpULOQF6DHinupOOEOUe1UDH3oc9q9&#10;Ga7Rj9fe68fLNv8OAAD//wMAUEsDBBQABgAIAAAAIQDiYNfh3QAAAAoBAAAPAAAAZHJzL2Rvd25y&#10;ZXYueG1sTI9BT4NAEIXvJv6HzZh4Me2CbamlLI2aaLy29gcMMAUiO0vYbaH/3tGLHue9L2/ey3aT&#10;7dSFBt86NhDPI1DEpatarg0cP99mT6B8QK6wc0wGruRhl9/eZJhWbuQ9XQ6hVhLCPkUDTQh9qrUv&#10;G7Lo564nFu/kBotBzqHW1YCjhNtOP0ZRoi22LB8a7Om1ofLrcLYGTh/jw2ozFu/huN4vkxds14W7&#10;GnN/Nz1vQQWawh8MP/WlOuTSqXBnrrzqDMziZSyoGPEClACLKJFxxa+wAp1n+v+E/BsAAP//AwBQ&#10;SwECLQAUAAYACAAAACEAtoM4kv4AAADhAQAAEwAAAAAAAAAAAAAAAAAAAAAAW0NvbnRlbnRfVHlw&#10;ZXNdLnhtbFBLAQItABQABgAIAAAAIQA4/SH/1gAAAJQBAAALAAAAAAAAAAAAAAAAAC8BAABfcmVs&#10;cy8ucmVsc1BLAQItABQABgAIAAAAIQBx2p1GngIAACEFAAAOAAAAAAAAAAAAAAAAAC4CAABkcnMv&#10;ZTJvRG9jLnhtbFBLAQItABQABgAIAAAAIQDiYNfh3QAAAAoBAAAPAAAAAAAAAAAAAAAAAPgEAABk&#10;cnMvZG93bnJldi54bWxQSwUGAAAAAAQABADzAAAAAgYAAAAA&#10;" stroked="f">
                <v:textbox>
                  <w:txbxContent>
                    <w:p w14:paraId="6C03CF83" w14:textId="06B61F8C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576AF2E" w14:textId="77777777" w:rsidR="00E11E69" w:rsidRDefault="00E11E69" w:rsidP="00E11E69"/>
    <w:p w14:paraId="052B2FD6" w14:textId="77777777" w:rsidR="00E11E69" w:rsidRDefault="00E11E69" w:rsidP="00E11E69"/>
    <w:p w14:paraId="64D6DA17" w14:textId="77777777" w:rsidR="00E11E69" w:rsidRDefault="00E11E69" w:rsidP="00E11E69">
      <w:bookmarkStart w:id="0" w:name="_GoBack"/>
      <w:bookmarkEnd w:id="0"/>
    </w:p>
    <w:sectPr w:rsidR="00E11E69" w:rsidSect="005D18E7">
      <w:footerReference w:type="default" r:id="rId6"/>
      <w:pgSz w:w="15842" w:h="12242" w:orient="landscape" w:code="1"/>
      <w:pgMar w:top="1077" w:right="567" w:bottom="1077" w:left="851" w:header="720" w:footer="1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AD3B" w14:textId="77777777" w:rsidR="00E3760B" w:rsidRDefault="00E3760B" w:rsidP="00062A3E">
      <w:r>
        <w:separator/>
      </w:r>
    </w:p>
  </w:endnote>
  <w:endnote w:type="continuationSeparator" w:id="0">
    <w:p w14:paraId="6A323E3C" w14:textId="77777777" w:rsidR="00E3760B" w:rsidRDefault="00E3760B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E3760B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991A" w14:textId="77777777" w:rsidR="00E3760B" w:rsidRDefault="00E3760B" w:rsidP="00062A3E">
      <w:r>
        <w:separator/>
      </w:r>
    </w:p>
  </w:footnote>
  <w:footnote w:type="continuationSeparator" w:id="0">
    <w:p w14:paraId="2A45CAD9" w14:textId="77777777" w:rsidR="00E3760B" w:rsidRDefault="00E3760B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2C0070"/>
    <w:rsid w:val="002E517F"/>
    <w:rsid w:val="0049320F"/>
    <w:rsid w:val="004A78CC"/>
    <w:rsid w:val="005D18E7"/>
    <w:rsid w:val="005E2E1F"/>
    <w:rsid w:val="00651940"/>
    <w:rsid w:val="00870CFA"/>
    <w:rsid w:val="00962263"/>
    <w:rsid w:val="009836D3"/>
    <w:rsid w:val="00AB739D"/>
    <w:rsid w:val="00AC38A6"/>
    <w:rsid w:val="00B165D9"/>
    <w:rsid w:val="00C37853"/>
    <w:rsid w:val="00CF5B76"/>
    <w:rsid w:val="00DD0492"/>
    <w:rsid w:val="00DF3BEF"/>
    <w:rsid w:val="00E11E69"/>
    <w:rsid w:val="00E3760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11</cp:revision>
  <cp:lastPrinted>2018-03-29T11:39:00Z</cp:lastPrinted>
  <dcterms:created xsi:type="dcterms:W3CDTF">2018-03-29T07:50:00Z</dcterms:created>
  <dcterms:modified xsi:type="dcterms:W3CDTF">2018-04-11T08:35:00Z</dcterms:modified>
</cp:coreProperties>
</file>