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2E7A5" w14:textId="4150C79F" w:rsidR="004B7835" w:rsidRPr="004B7835" w:rsidRDefault="004B7835" w:rsidP="004B7835">
      <w:pPr>
        <w:pStyle w:val="MonthYear"/>
        <w:spacing w:after="0"/>
        <w:rPr>
          <w:rFonts w:ascii="Arial" w:hAnsi="Arial" w:cs="Arial"/>
        </w:rPr>
      </w:pPr>
      <w:bookmarkStart w:id="0" w:name="_GoBack"/>
      <w:bookmarkEnd w:id="0"/>
      <w:r w:rsidRPr="004B7835">
        <w:rPr>
          <w:rFonts w:ascii="Arial" w:hAnsi="Arial" w:cs="Arial"/>
        </w:rPr>
        <w:t>J</w:t>
      </w:r>
      <w:r w:rsidR="00862CE3">
        <w:rPr>
          <w:rFonts w:ascii="Arial" w:hAnsi="Arial" w:cs="Arial"/>
        </w:rPr>
        <w:t>UNE</w:t>
      </w:r>
      <w:r w:rsidRPr="004B78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2019</w:t>
      </w:r>
    </w:p>
    <w:tbl>
      <w:tblPr>
        <w:tblW w:w="0" w:type="auto"/>
        <w:jc w:val="center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01"/>
        <w:gridCol w:w="491"/>
        <w:gridCol w:w="690"/>
        <w:gridCol w:w="1192"/>
        <w:gridCol w:w="690"/>
        <w:gridCol w:w="1192"/>
        <w:gridCol w:w="690"/>
        <w:gridCol w:w="1193"/>
        <w:gridCol w:w="690"/>
        <w:gridCol w:w="1192"/>
        <w:gridCol w:w="690"/>
        <w:gridCol w:w="1193"/>
        <w:gridCol w:w="690"/>
        <w:gridCol w:w="1193"/>
        <w:gridCol w:w="690"/>
      </w:tblGrid>
      <w:tr w:rsidR="004B7835" w:rsidRPr="004B7835" w14:paraId="6EE7EDEF" w14:textId="77777777" w:rsidTr="00A46E34">
        <w:trPr>
          <w:cantSplit/>
          <w:trHeight w:val="288"/>
          <w:jc w:val="center"/>
        </w:trPr>
        <w:tc>
          <w:tcPr>
            <w:tcW w:w="1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D6946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Sunday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C9572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Monday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E095C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Tuesday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9EB30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Wednesday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03EF9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Thursday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C8238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Friday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C6052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Saturday</w:t>
            </w:r>
          </w:p>
        </w:tc>
      </w:tr>
      <w:tr w:rsidR="004B7835" w:rsidRPr="004B7835" w14:paraId="41F94AC3" w14:textId="77777777" w:rsidTr="00A46E34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29FECFC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C536B3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  <w:p w14:paraId="07451DD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1974496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32EE2C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8BF5758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F86A8E4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C0A13C9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9A5E182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BC909C1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A87D63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8315F5D" w14:textId="3E3E74EB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6924176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8A3839F" w14:textId="249E8BB7" w:rsidR="004B7835" w:rsidRPr="004B7835" w:rsidRDefault="00A46E3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D282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484908B5" w14:textId="77777777" w:rsidTr="00A46E34">
        <w:trPr>
          <w:cantSplit/>
          <w:trHeight w:hRule="exact" w:val="1008"/>
          <w:jc w:val="center"/>
        </w:trPr>
        <w:tc>
          <w:tcPr>
            <w:tcW w:w="11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3B5ED5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55ED58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233963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0163F2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080A09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19DA55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7DC9DF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5A5291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C26D95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96DEA9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38CC7EB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182670A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5BC6A4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469ED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B289CE3" w14:textId="77777777" w:rsidTr="004B7835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4DFD6CE" w14:textId="1CE64E9B" w:rsidR="004B7835" w:rsidRPr="004B7835" w:rsidRDefault="00A46E3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06884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3F654F6" w14:textId="4A624894" w:rsidR="004B7835" w:rsidRPr="004B7835" w:rsidRDefault="00A46E3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6465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3667EA8" w14:textId="37873F6A" w:rsidR="004B7835" w:rsidRPr="004B7835" w:rsidRDefault="00A46E3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5CC4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4A59B8" w14:textId="5A98A3B1" w:rsidR="004B7835" w:rsidRPr="004B7835" w:rsidRDefault="00A46E3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0BBFE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18B213" w14:textId="2CCCA381" w:rsidR="004B7835" w:rsidRPr="004B7835" w:rsidRDefault="00A46E3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6EC9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ADFE786" w14:textId="41A95C69" w:rsidR="004B7835" w:rsidRPr="004B7835" w:rsidRDefault="00A46E3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1EB3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68F68A" w14:textId="194B0C1A" w:rsidR="004B7835" w:rsidRPr="004B7835" w:rsidRDefault="00A46E3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7057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F675A39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0178C5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26F408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10AE52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06549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FE8516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88359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A7B981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85E4A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5A2772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C2A0E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9A3E0E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F740E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E82A37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C6884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7D25D255" w14:textId="77777777" w:rsidTr="004B7835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AFD004B" w14:textId="6F1C00C2" w:rsidR="004B7835" w:rsidRPr="004B7835" w:rsidRDefault="00A46E3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110F1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EF3C346" w14:textId="1E2370E6" w:rsidR="004B7835" w:rsidRPr="004B7835" w:rsidRDefault="00A46E3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7001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3EC2E68" w14:textId="607723AB" w:rsidR="004B7835" w:rsidRPr="004B7835" w:rsidRDefault="00A46E3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D056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850E0A" w14:textId="01F84BB3" w:rsidR="004B7835" w:rsidRPr="004B7835" w:rsidRDefault="00A46E3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89CBB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9217898" w14:textId="28A8C0E8" w:rsidR="004B7835" w:rsidRPr="004B7835" w:rsidRDefault="00A46E3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C955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8E9728F" w14:textId="4DDA2AE6" w:rsidR="004B7835" w:rsidRPr="004B7835" w:rsidRDefault="00A46E3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CB6E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60DB42" w14:textId="0C09340D" w:rsidR="004B7835" w:rsidRPr="004B7835" w:rsidRDefault="00A46E3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8670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3888447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F02EFB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EB2AAB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74C6F5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5871A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E0C5EE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A23C0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9E4DC0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D93D4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959740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C4566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23399E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A4807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1E0787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7A728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609765D8" w14:textId="77777777" w:rsidTr="004B7835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7476C77" w14:textId="28914237" w:rsidR="004B7835" w:rsidRPr="004B7835" w:rsidRDefault="00A46E3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8CE73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4B4D49E" w14:textId="67740910" w:rsidR="004B7835" w:rsidRPr="004B7835" w:rsidRDefault="00A46E3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D65C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C46357F" w14:textId="54B1C850" w:rsidR="004B7835" w:rsidRPr="004B7835" w:rsidRDefault="00A46E3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F179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2B8B626" w14:textId="1E001585" w:rsidR="004B7835" w:rsidRPr="004B7835" w:rsidRDefault="00A46E3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0B5C9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BA9BBC" w14:textId="187CE067" w:rsidR="004B7835" w:rsidRPr="004B7835" w:rsidRDefault="00A46E3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99E8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384CB63" w14:textId="2C1BE5A9" w:rsidR="004B7835" w:rsidRPr="004B7835" w:rsidRDefault="00A46E3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B5D2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FB04506" w14:textId="33896449" w:rsidR="004B7835" w:rsidRPr="004B7835" w:rsidRDefault="00A46E3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5046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8BC5793" w14:textId="77777777" w:rsidTr="00A46E34">
        <w:trPr>
          <w:cantSplit/>
          <w:trHeight w:hRule="exact" w:val="1008"/>
          <w:jc w:val="center"/>
        </w:trPr>
        <w:tc>
          <w:tcPr>
            <w:tcW w:w="188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9661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C6F43D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89AE9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3FBFF3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7AE6C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6F5300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41139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48B8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C48816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99D07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BE05DD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7C184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19E0BFFB" w14:textId="77777777" w:rsidTr="00A46E34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787EF1" w14:textId="7BB6895E" w:rsidR="004B7835" w:rsidRPr="004B7835" w:rsidRDefault="00A46E3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AA38B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50C39F" w14:textId="14E2A67F" w:rsidR="004B7835" w:rsidRPr="004B7835" w:rsidRDefault="00A46E3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D601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E0CF899" w14:textId="43E6500E" w:rsidR="004B7835" w:rsidRPr="004B7835" w:rsidRDefault="00A46E3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9EB0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AA8FDD" w14:textId="30D3AB3F" w:rsidR="004B7835" w:rsidRPr="004B7835" w:rsidRDefault="00A46E3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DD1B9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F438824" w14:textId="5F07439B" w:rsidR="004B7835" w:rsidRPr="004B7835" w:rsidRDefault="00A46E3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59E7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9DF1BB" w14:textId="6A742C6A" w:rsidR="004B7835" w:rsidRPr="004B7835" w:rsidRDefault="00A46E3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F885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2E8A15" w14:textId="6BCDBED2" w:rsidR="004B7835" w:rsidRPr="004B7835" w:rsidRDefault="00A46E3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439F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A46E34" w:rsidRPr="004B7835" w14:paraId="4CD84976" w14:textId="77777777" w:rsidTr="00A46E34">
        <w:trPr>
          <w:cantSplit/>
          <w:trHeight w:val="327"/>
          <w:jc w:val="center"/>
        </w:trPr>
        <w:tc>
          <w:tcPr>
            <w:tcW w:w="188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2FA1540" w14:textId="77777777" w:rsidR="00A46E34" w:rsidRPr="004B7835" w:rsidRDefault="00A46E3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14:paraId="3F0E0354" w14:textId="77777777" w:rsidR="00A46E34" w:rsidRPr="004B7835" w:rsidRDefault="00A46E3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17A28782" w14:textId="77777777" w:rsidR="00A46E34" w:rsidRPr="004B7835" w:rsidRDefault="00A46E3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14:paraId="51353F79" w14:textId="77777777" w:rsidR="00A46E34" w:rsidRPr="004B7835" w:rsidRDefault="00A46E3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02D0D61C" w14:textId="77777777" w:rsidR="00A46E34" w:rsidRPr="004B7835" w:rsidRDefault="00A46E3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14:paraId="20B298C9" w14:textId="77777777" w:rsidR="00A46E34" w:rsidRPr="004B7835" w:rsidRDefault="00A46E3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7E9C1BBA" w14:textId="77777777" w:rsidR="00A46E34" w:rsidRPr="004B7835" w:rsidRDefault="00A46E3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14:paraId="45E0B511" w14:textId="77777777" w:rsidR="00A46E34" w:rsidRPr="004B7835" w:rsidRDefault="00A46E3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588F28D0" w14:textId="77777777" w:rsidR="00A46E34" w:rsidRPr="004B7835" w:rsidRDefault="00A46E3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14:paraId="071D9306" w14:textId="77777777" w:rsidR="00A46E34" w:rsidRPr="004B7835" w:rsidRDefault="00A46E3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149E1065" w14:textId="77777777" w:rsidR="00A46E34" w:rsidRPr="004B7835" w:rsidRDefault="00A46E3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14:paraId="0EE7A38C" w14:textId="77777777" w:rsidR="00A46E34" w:rsidRPr="004B7835" w:rsidRDefault="00A46E3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6779F5D1" w14:textId="77777777" w:rsidR="00A46E34" w:rsidRPr="004B7835" w:rsidRDefault="00A46E34">
            <w:pPr>
              <w:pStyle w:val="events"/>
              <w:rPr>
                <w:rFonts w:ascii="Arial" w:hAnsi="Arial" w:cs="Arial"/>
              </w:rPr>
            </w:pPr>
          </w:p>
        </w:tc>
      </w:tr>
      <w:tr w:rsidR="00A46E34" w:rsidRPr="004B7835" w14:paraId="10D95E39" w14:textId="77777777" w:rsidTr="00A46E34">
        <w:trPr>
          <w:cantSplit/>
          <w:trHeight w:val="573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7F1ED" w14:textId="77777777" w:rsidR="00A46E34" w:rsidRPr="004B7835" w:rsidRDefault="00A46E3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D55A8" w14:textId="4CFABAE3" w:rsidR="00A46E34" w:rsidRPr="004B7835" w:rsidRDefault="00A46E34" w:rsidP="00A46E34">
            <w:pPr>
              <w:pStyle w:val="DayNumber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9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1FBBB479" w14:textId="77777777" w:rsidR="00A46E34" w:rsidRPr="004B7835" w:rsidRDefault="00A46E3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7F074066" w14:textId="77777777" w:rsidR="00A46E34" w:rsidRPr="004B7835" w:rsidRDefault="00A46E3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543E7CF8" w14:textId="77777777" w:rsidR="00A46E34" w:rsidRPr="004B7835" w:rsidRDefault="00A46E3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7C4D0FEE" w14:textId="77777777" w:rsidR="00A46E34" w:rsidRPr="004B7835" w:rsidRDefault="00A46E3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3369157F" w14:textId="77777777" w:rsidR="00A46E34" w:rsidRPr="004B7835" w:rsidRDefault="00A46E3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616A82AD" w14:textId="77777777" w:rsidR="00A46E34" w:rsidRPr="004B7835" w:rsidRDefault="00A46E3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4E240302" w14:textId="77777777" w:rsidR="00A46E34" w:rsidRPr="004B7835" w:rsidRDefault="00A46E3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56944D99" w14:textId="77777777" w:rsidR="00A46E34" w:rsidRPr="004B7835" w:rsidRDefault="00A46E3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1271D9AD" w14:textId="77777777" w:rsidR="00A46E34" w:rsidRPr="004B7835" w:rsidRDefault="00A46E3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34B87553" w14:textId="77777777" w:rsidR="00A46E34" w:rsidRPr="004B7835" w:rsidRDefault="00A46E3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2379C2D4" w14:textId="77777777" w:rsidR="00A46E34" w:rsidRPr="004B7835" w:rsidRDefault="00A46E3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1133F20C" w14:textId="77777777" w:rsidR="00A46E34" w:rsidRPr="004B7835" w:rsidRDefault="00A46E34">
            <w:pPr>
              <w:pStyle w:val="events"/>
              <w:rPr>
                <w:rFonts w:ascii="Arial" w:hAnsi="Arial" w:cs="Arial"/>
              </w:rPr>
            </w:pPr>
          </w:p>
        </w:tc>
      </w:tr>
    </w:tbl>
    <w:p w14:paraId="04B49654" w14:textId="77777777" w:rsidR="00B165D9" w:rsidRPr="004B7835" w:rsidRDefault="00B165D9" w:rsidP="008F7049">
      <w:pPr>
        <w:pStyle w:val="MonthYear"/>
        <w:spacing w:after="0"/>
        <w:rPr>
          <w:rFonts w:ascii="Arial" w:hAnsi="Arial" w:cs="Arial"/>
        </w:rPr>
      </w:pPr>
    </w:p>
    <w:sectPr w:rsidR="00B165D9" w:rsidRPr="004B7835" w:rsidSect="00B66376">
      <w:footerReference w:type="default" r:id="rId6"/>
      <w:pgSz w:w="15840" w:h="12240" w:orient="landscape" w:code="1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6093B" w14:textId="77777777" w:rsidR="00FB468C" w:rsidRDefault="00FB468C" w:rsidP="00CC6B4F">
      <w:pPr>
        <w:spacing w:after="0"/>
      </w:pPr>
      <w:r>
        <w:separator/>
      </w:r>
    </w:p>
  </w:endnote>
  <w:endnote w:type="continuationSeparator" w:id="0">
    <w:p w14:paraId="0D211AD4" w14:textId="77777777" w:rsidR="00FB468C" w:rsidRDefault="00FB468C" w:rsidP="00CC6B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E0ACF" w14:textId="1043CA48" w:rsidR="00CC6B4F" w:rsidRPr="00CC6B4F" w:rsidRDefault="00FB468C" w:rsidP="00CC6B4F">
    <w:pPr>
      <w:pStyle w:val="Chntrang"/>
      <w:jc w:val="center"/>
    </w:pPr>
    <w:hyperlink r:id="rId1" w:history="1">
      <w:r w:rsidR="00CC6B4F" w:rsidRPr="00CC6B4F">
        <w:rPr>
          <w:rStyle w:val="Siuktni"/>
          <w:rFonts w:ascii="Arial" w:hAnsi="Arial" w:cs="Arial"/>
          <w:b/>
          <w:color w:val="ED7D31" w:themeColor="accent2"/>
          <w:sz w:val="20"/>
          <w:szCs w:val="20"/>
          <w:u w:val="none"/>
        </w:rPr>
        <w:t>www.blank-calendar.com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F0A11" w14:textId="77777777" w:rsidR="00FB468C" w:rsidRDefault="00FB468C" w:rsidP="00CC6B4F">
      <w:pPr>
        <w:spacing w:after="0"/>
      </w:pPr>
      <w:r>
        <w:separator/>
      </w:r>
    </w:p>
  </w:footnote>
  <w:footnote w:type="continuationSeparator" w:id="0">
    <w:p w14:paraId="26153706" w14:textId="77777777" w:rsidR="00FB468C" w:rsidRDefault="00FB468C" w:rsidP="00CC6B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1B"/>
    <w:rsid w:val="00065D48"/>
    <w:rsid w:val="000D3E3C"/>
    <w:rsid w:val="00284D7A"/>
    <w:rsid w:val="0049320F"/>
    <w:rsid w:val="004B7835"/>
    <w:rsid w:val="00862CE3"/>
    <w:rsid w:val="00870CFA"/>
    <w:rsid w:val="008F11E8"/>
    <w:rsid w:val="008F7049"/>
    <w:rsid w:val="009824F5"/>
    <w:rsid w:val="00995C22"/>
    <w:rsid w:val="00A23FF0"/>
    <w:rsid w:val="00A46E34"/>
    <w:rsid w:val="00A84C7D"/>
    <w:rsid w:val="00AB739D"/>
    <w:rsid w:val="00B165D9"/>
    <w:rsid w:val="00B66376"/>
    <w:rsid w:val="00CC6B4F"/>
    <w:rsid w:val="00DF3BEF"/>
    <w:rsid w:val="00E746C4"/>
    <w:rsid w:val="00F7251B"/>
    <w:rsid w:val="00FA55C9"/>
    <w:rsid w:val="00FB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51372"/>
  <w15:chartTrackingRefBased/>
  <w15:docId w15:val="{57ABC461-FD92-40E0-82FF-37A01E98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4B7835"/>
    <w:pPr>
      <w:spacing w:after="200"/>
    </w:pPr>
    <w:rPr>
      <w:rFonts w:ascii="Cambria" w:eastAsia="Cambria" w:hAnsi="Cambria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unhideWhenUsed/>
    <w:rsid w:val="004B7835"/>
    <w:rPr>
      <w:color w:val="0000FF"/>
      <w:u w:val="single"/>
    </w:rPr>
  </w:style>
  <w:style w:type="character" w:styleId="FollowedHyperlink">
    <w:name w:val="FollowedHyperlink"/>
    <w:basedOn w:val="Phngmcinhcuaoanvn"/>
    <w:uiPriority w:val="99"/>
    <w:unhideWhenUsed/>
    <w:rsid w:val="004B7835"/>
    <w:rPr>
      <w:color w:val="954F72" w:themeColor="followedHyperlink"/>
      <w:u w:val="single"/>
    </w:rPr>
  </w:style>
  <w:style w:type="paragraph" w:customStyle="1" w:styleId="msonormal0">
    <w:name w:val="msonormal"/>
    <w:basedOn w:val="Binhthng"/>
    <w:rsid w:val="004B7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utrang">
    <w:name w:val="header"/>
    <w:basedOn w:val="Binhthng"/>
    <w:link w:val="utrangChar"/>
    <w:unhideWhenUsed/>
    <w:rsid w:val="004B7835"/>
    <w:pPr>
      <w:tabs>
        <w:tab w:val="center" w:pos="4320"/>
        <w:tab w:val="right" w:pos="8640"/>
      </w:tabs>
      <w:spacing w:after="0"/>
    </w:pPr>
  </w:style>
  <w:style w:type="character" w:customStyle="1" w:styleId="utrangChar">
    <w:name w:val="Đầu trang Char"/>
    <w:basedOn w:val="Phngmcinhcuaoanvn"/>
    <w:link w:val="utrang"/>
    <w:rsid w:val="004B7835"/>
    <w:rPr>
      <w:rFonts w:ascii="Cambria" w:eastAsia="Cambria" w:hAnsi="Cambria"/>
      <w:sz w:val="24"/>
      <w:szCs w:val="24"/>
    </w:rPr>
  </w:style>
  <w:style w:type="paragraph" w:styleId="Chntrang">
    <w:name w:val="footer"/>
    <w:basedOn w:val="Binhthng"/>
    <w:link w:val="ChntrangChar"/>
    <w:unhideWhenUsed/>
    <w:rsid w:val="004B7835"/>
    <w:pPr>
      <w:tabs>
        <w:tab w:val="center" w:pos="4320"/>
        <w:tab w:val="right" w:pos="8640"/>
      </w:tabs>
      <w:spacing w:after="0"/>
    </w:pPr>
  </w:style>
  <w:style w:type="character" w:customStyle="1" w:styleId="ChntrangChar">
    <w:name w:val="Chân trang Char"/>
    <w:basedOn w:val="Phngmcinhcuaoanvn"/>
    <w:link w:val="Chntrang"/>
    <w:rsid w:val="004B7835"/>
    <w:rPr>
      <w:rFonts w:ascii="Cambria" w:eastAsia="Cambria" w:hAnsi="Cambria"/>
      <w:sz w:val="24"/>
      <w:szCs w:val="24"/>
    </w:rPr>
  </w:style>
  <w:style w:type="paragraph" w:styleId="Bongchuthich">
    <w:name w:val="Balloon Text"/>
    <w:basedOn w:val="Binhthng"/>
    <w:link w:val="BongchuthichChar"/>
    <w:uiPriority w:val="99"/>
    <w:unhideWhenUsed/>
    <w:rsid w:val="004B7835"/>
    <w:pPr>
      <w:spacing w:after="0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rsid w:val="004B7835"/>
    <w:rPr>
      <w:rFonts w:ascii="Tahoma" w:eastAsia="Cambria" w:hAnsi="Tahoma" w:cs="Tahoma"/>
      <w:sz w:val="16"/>
      <w:szCs w:val="16"/>
    </w:rPr>
  </w:style>
  <w:style w:type="paragraph" w:customStyle="1" w:styleId="DayNumber">
    <w:name w:val="Day Number"/>
    <w:basedOn w:val="Binhthng"/>
    <w:qFormat/>
    <w:rsid w:val="004B7835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Binhthng"/>
    <w:qFormat/>
    <w:rsid w:val="004B7835"/>
    <w:pPr>
      <w:spacing w:after="0"/>
    </w:pPr>
    <w:rPr>
      <w:color w:val="4F81BD"/>
      <w:sz w:val="18"/>
    </w:rPr>
  </w:style>
  <w:style w:type="paragraph" w:customStyle="1" w:styleId="MonthYear">
    <w:name w:val="Month &amp; Year"/>
    <w:basedOn w:val="Binhthng"/>
    <w:qFormat/>
    <w:rsid w:val="004B7835"/>
    <w:pPr>
      <w:jc w:val="center"/>
    </w:pPr>
    <w:rPr>
      <w:sz w:val="56"/>
    </w:rPr>
  </w:style>
  <w:style w:type="paragraph" w:customStyle="1" w:styleId="StyleCenteredAfter0pt">
    <w:name w:val="Style Centered After:  0 pt"/>
    <w:basedOn w:val="Binhthng"/>
    <w:rsid w:val="004B7835"/>
    <w:pPr>
      <w:spacing w:after="0"/>
      <w:jc w:val="center"/>
    </w:pPr>
    <w:rPr>
      <w:rFonts w:eastAsia="Times New Roman"/>
      <w:b/>
      <w:szCs w:val="20"/>
    </w:rPr>
  </w:style>
  <w:style w:type="paragraph" w:customStyle="1" w:styleId="StyleCentered">
    <w:name w:val="Style Centered"/>
    <w:basedOn w:val="Binhthng"/>
    <w:rsid w:val="004B7835"/>
    <w:pPr>
      <w:jc w:val="center"/>
    </w:pPr>
    <w:rPr>
      <w:rFonts w:eastAsia="Times New Roman"/>
      <w:sz w:val="18"/>
      <w:szCs w:val="20"/>
    </w:rPr>
  </w:style>
  <w:style w:type="paragraph" w:customStyle="1" w:styleId="StyleCenteredAfter0pt1">
    <w:name w:val="Style Centered After:  0 pt1"/>
    <w:basedOn w:val="Binhthng"/>
    <w:rsid w:val="004B7835"/>
    <w:pPr>
      <w:spacing w:after="0"/>
      <w:jc w:val="center"/>
    </w:pPr>
    <w:rPr>
      <w:rFonts w:eastAsia="Times New Roman"/>
      <w:b/>
      <w:szCs w:val="20"/>
    </w:rPr>
  </w:style>
  <w:style w:type="paragraph" w:customStyle="1" w:styleId="CalendarTitle">
    <w:name w:val="Calendar Title"/>
    <w:basedOn w:val="Binhthng"/>
    <w:rsid w:val="004B7835"/>
    <w:pPr>
      <w:spacing w:after="0"/>
      <w:jc w:val="center"/>
    </w:pPr>
    <w:rPr>
      <w:rFonts w:ascii="Times New Roman" w:eastAsia="Times New Roman" w:hAnsi="Times New Roman"/>
      <w:b/>
      <w:sz w:val="40"/>
    </w:rPr>
  </w:style>
  <w:style w:type="paragraph" w:customStyle="1" w:styleId="Daynumbers">
    <w:name w:val="Day numbers"/>
    <w:basedOn w:val="Binhthng"/>
    <w:rsid w:val="004B7835"/>
    <w:pPr>
      <w:framePr w:hSpace="180" w:wrap="around" w:hAnchor="margin" w:xAlign="center" w:y="555"/>
      <w:spacing w:after="0"/>
      <w:jc w:val="right"/>
    </w:pPr>
    <w:rPr>
      <w:rFonts w:ascii="Times New Roman" w:eastAsia="Times New Roman" w:hAnsi="Times New Roman"/>
      <w:sz w:val="20"/>
    </w:rPr>
  </w:style>
  <w:style w:type="table" w:styleId="LiBang">
    <w:name w:val="Table Grid"/>
    <w:basedOn w:val="BangThngthng"/>
    <w:uiPriority w:val="59"/>
    <w:rsid w:val="004B7835"/>
    <w:rPr>
      <w:rFonts w:ascii="Cambria" w:eastAsia="Cambria" w:hAnsi="Cambri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Nguyen Van</cp:lastModifiedBy>
  <cp:revision>12</cp:revision>
  <cp:lastPrinted>2018-03-29T12:52:00Z</cp:lastPrinted>
  <dcterms:created xsi:type="dcterms:W3CDTF">2018-03-29T04:55:00Z</dcterms:created>
  <dcterms:modified xsi:type="dcterms:W3CDTF">2018-03-29T12:52:00Z</dcterms:modified>
</cp:coreProperties>
</file>