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772"/>
        <w:gridCol w:w="3773"/>
        <w:gridCol w:w="3773"/>
        <w:gridCol w:w="3773"/>
      </w:tblGrid>
      <w:tr w:rsidR="009B3EA5" w:rsidRPr="00434C80" w14:paraId="0E87D691" w14:textId="77777777" w:rsidTr="00170569">
        <w:trPr>
          <w:trHeight w:hRule="exact" w:val="778"/>
        </w:trPr>
        <w:tc>
          <w:tcPr>
            <w:tcW w:w="15956" w:type="dxa"/>
            <w:gridSpan w:val="4"/>
            <w:vAlign w:val="center"/>
          </w:tcPr>
          <w:p w14:paraId="3AD4BDF3" w14:textId="7603D2BA" w:rsidR="009B3EA5" w:rsidRPr="00F53C18" w:rsidRDefault="00954F24" w:rsidP="00170569">
            <w:pPr>
              <w:jc w:val="center"/>
              <w:rPr>
                <w:rFonts w:ascii="Verdana" w:hAnsi="Verdana" w:cs="Arial"/>
                <w:b/>
                <w:bCs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52"/>
                <w:szCs w:val="60"/>
              </w:rPr>
              <w:t>2018</w:t>
            </w:r>
            <w:r w:rsidR="009B3EA5" w:rsidRPr="00F53C18">
              <w:rPr>
                <w:rFonts w:ascii="Verdana" w:hAnsi="Verdana" w:cs="Arial"/>
                <w:b/>
                <w:bCs/>
                <w:sz w:val="52"/>
                <w:szCs w:val="60"/>
              </w:rPr>
              <w:t xml:space="preserve"> Calendar</w:t>
            </w:r>
          </w:p>
        </w:tc>
      </w:tr>
      <w:tr w:rsidR="009B3EA5" w:rsidRPr="00434C80" w14:paraId="01CF0CCE" w14:textId="77777777" w:rsidTr="00170569">
        <w:trPr>
          <w:trHeight w:hRule="exact" w:val="2455"/>
        </w:trPr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6F345E56" w14:textId="77777777" w:rsidTr="009B3EA5">
              <w:trPr>
                <w:trHeight w:hRule="exact" w:val="284"/>
              </w:trPr>
              <w:tc>
                <w:tcPr>
                  <w:tcW w:w="3824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3F3080" w14:textId="30786183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January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1E4F431D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7140027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6556BC3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B7EB6CF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7380B93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C20E138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46CDA84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F07C42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7FC1F7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575A2D61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61CE7C2F" w14:textId="2F8821CE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0C57DB">
                    <w:rPr>
                      <w:rFonts w:ascii="Arial" w:hAnsi="Arial" w:cs="Arial"/>
                      <w:color w:val="0000FF"/>
                      <w:sz w:val="18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97F104F" w14:textId="7777777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AA17C7E" w14:textId="1485AD36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  <w:szCs w:val="48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031C6CB" w14:textId="69EF2D0F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60A40521" w14:textId="04B72B3E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0F65A359" w14:textId="3B3684B0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9385770" w14:textId="028FA614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17F2FD1" w14:textId="2D6CB889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6</w:t>
                  </w:r>
                </w:p>
              </w:tc>
            </w:tr>
            <w:tr w:rsidR="00954F24" w:rsidRPr="00E22979" w14:paraId="5B4EE374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98BD4E1" w14:textId="2157A1EA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0C57DB">
                    <w:rPr>
                      <w:rFonts w:ascii="Arial" w:hAnsi="Arial" w:cs="Arial"/>
                      <w:color w:val="0000FF"/>
                      <w:sz w:val="18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4729221" w14:textId="13F9642B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A5CE662" w14:textId="30DED480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8FF3B1B" w14:textId="3FFE69F9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28B5E3D" w14:textId="5868618E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7AB256C" w14:textId="624A72A0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0BC78338" w14:textId="2472C580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001ACCD" w14:textId="09E242A5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13</w:t>
                  </w:r>
                </w:p>
              </w:tc>
            </w:tr>
            <w:tr w:rsidR="00954F24" w:rsidRPr="00E22979" w14:paraId="730868E2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C78AEB5" w14:textId="12A7B582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0C57DB">
                    <w:rPr>
                      <w:rFonts w:ascii="Arial" w:hAnsi="Arial" w:cs="Arial"/>
                      <w:color w:val="0000FF"/>
                      <w:sz w:val="18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CD34E17" w14:textId="41D1B1D5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1679768" w14:textId="2D57AF7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  <w:szCs w:val="48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E283C75" w14:textId="65D970A5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8A43FDF" w14:textId="201F66E0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0335961" w14:textId="5C876A28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CF8B262" w14:textId="7366B6DF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BE032C4" w14:textId="148CC622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20</w:t>
                  </w:r>
                </w:p>
              </w:tc>
            </w:tr>
            <w:tr w:rsidR="00954F24" w:rsidRPr="00E22979" w14:paraId="3DBC45DF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4ACA495" w14:textId="60A89E1B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0C57DB">
                    <w:rPr>
                      <w:rFonts w:ascii="Arial" w:hAnsi="Arial" w:cs="Arial"/>
                      <w:color w:val="0000FF"/>
                      <w:sz w:val="18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0E32B2FC" w14:textId="396741E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0932A1" w14:textId="527A6FA6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DE83675" w14:textId="09B907A2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07E1CE4" w14:textId="69D67C08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127305D" w14:textId="7E0491C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07776250" w14:textId="527D53E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A035ABA" w14:textId="406B96E1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27</w:t>
                  </w:r>
                </w:p>
              </w:tc>
            </w:tr>
            <w:tr w:rsidR="00954F24" w:rsidRPr="00E22979" w14:paraId="1300F4C5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AD14D9B" w14:textId="50B0939A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0C57DB">
                    <w:rPr>
                      <w:rFonts w:ascii="Arial" w:hAnsi="Arial" w:cs="Arial"/>
                      <w:color w:val="0000FF"/>
                      <w:sz w:val="18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4A9B2C18" w14:textId="3051378A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DF76711" w14:textId="5B0F0710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29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739C28D" w14:textId="06C14F26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30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DE99115" w14:textId="227F4C9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  <w:szCs w:val="48"/>
                    </w:rPr>
                    <w:t>31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46FC81D" w14:textId="08A9EF49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2F5CF98C" w14:textId="7777777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30C0" w14:textId="77777777" w:rsidR="00954F24" w:rsidRPr="00170569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49A8E4FA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2E31006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4BEA8754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F56707D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226567C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03D09C41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5072ED8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2F9D0E61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D6718" w14:textId="77777777" w:rsidR="00170569" w:rsidRP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5B881119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auto"/>
                  </w:tcBorders>
                  <w:vAlign w:val="center"/>
                </w:tcPr>
                <w:p w14:paraId="26BAD3D4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685D3093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5A1D58F5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32EA9BE0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6D6AB74A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320686B2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3F6A3B66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14:paraId="69757EA3" w14:textId="77777777" w:rsidR="009B3EA5" w:rsidRPr="00242660" w:rsidRDefault="009B3EA5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</w:tbl>
          <w:p w14:paraId="0E04DCC7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06AB57D4" w14:textId="77777777" w:rsidTr="009B3EA5">
              <w:trPr>
                <w:trHeight w:hRule="exact" w:val="284"/>
              </w:trPr>
              <w:tc>
                <w:tcPr>
                  <w:tcW w:w="383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9678F6" w14:textId="135BDC02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February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08BEF057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6550733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7022FA8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EB0AE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0D6B8C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E3C5D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294C7A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67C4D5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5F6D10F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4B3D4F83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16DC73" w14:textId="156CBF87" w:rsidR="00954F24" w:rsidRPr="006C4F9D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13ED03" w14:textId="7777777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785FA3" w14:textId="7777777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7F9B7FE" w14:textId="7777777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2148BEC" w14:textId="7777777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948D838" w14:textId="07FC567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A9B9D02" w14:textId="3C820C15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EE32633" w14:textId="4AB9C581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</w:tr>
            <w:tr w:rsidR="00954F24" w:rsidRPr="00E22979" w14:paraId="2EFDFA9E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203E64" w14:textId="0A71E8A2" w:rsidR="00954F24" w:rsidRPr="006C4F9D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6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064817" w14:textId="5B18C2A1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0851F5" w14:textId="04C698B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83CCEF0" w14:textId="3A9CD1F1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DBAA1A" w14:textId="7B8C5B8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91963EA" w14:textId="6DD97BC4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E1AD1E2" w14:textId="53B650F2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5F2CF0C" w14:textId="498136EA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</w:tr>
            <w:tr w:rsidR="00954F24" w:rsidRPr="00E22979" w14:paraId="56B0305F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845185" w14:textId="7E2F982A" w:rsidR="00954F24" w:rsidRPr="006C4F9D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F383827" w14:textId="6B46A9B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ACF0C08" w14:textId="7651A17C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0D5CE8" w14:textId="6B68F809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B20D7D" w14:textId="6C02ACCE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CBC731D" w14:textId="1464AC0A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98FF5F" w14:textId="3800123F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C899F46" w14:textId="323A106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</w:tr>
            <w:tr w:rsidR="00954F24" w:rsidRPr="00E22979" w14:paraId="5E1A0385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03C9496" w14:textId="61FEE8A6" w:rsidR="00954F24" w:rsidRPr="006C4F9D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1D23CB" w14:textId="51105A9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F312C3" w14:textId="17CBCD3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23B1F5" w14:textId="2F796D79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F6EEC28" w14:textId="4DB1F0F4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D668071" w14:textId="43353584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5A3497" w14:textId="6604353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FA0278D" w14:textId="595F74E2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</w:tr>
            <w:tr w:rsidR="00954F24" w:rsidRPr="00E22979" w14:paraId="264B3B3F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705EF7E" w14:textId="1AB5C08E" w:rsidR="00954F24" w:rsidRPr="006C4F9D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9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9C17703" w14:textId="68AA2BA8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DFF7771" w14:textId="02E0DACE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C962396" w14:textId="5CD66E8F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6DFFCF2" w14:textId="57808D14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9F7A662" w14:textId="79B11CD1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CB6C89B" w14:textId="7777777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3AB554" w14:textId="77777777" w:rsidR="00954F24" w:rsidRPr="00F2243F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7EDCA72E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5626F9B" w14:textId="77777777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C605D8E" w14:textId="77777777" w:rsidR="00170569" w:rsidRPr="005D7AFD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7F1FF08" w14:textId="77777777" w:rsidR="00170569" w:rsidRPr="005D7AFD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9D1A5B5" w14:textId="77777777" w:rsidR="00170569" w:rsidRPr="005D7AFD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ACED563" w14:textId="77777777" w:rsidR="00170569" w:rsidRPr="005D7AFD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DD1F7D" w14:textId="77777777" w:rsidR="00170569" w:rsidRPr="005D7AFD" w:rsidRDefault="00170569" w:rsidP="001705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D0DE728" w14:textId="77777777" w:rsidR="00170569" w:rsidRPr="00F2243F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69E756" w14:textId="77777777" w:rsidR="00170569" w:rsidRPr="00F2243F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738F0C6F" w14:textId="77777777" w:rsidTr="009B3EA5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</w:tcBorders>
                  <w:vAlign w:val="center"/>
                </w:tcPr>
                <w:p w14:paraId="2F2CB0A9" w14:textId="77777777" w:rsidR="009B3EA5" w:rsidRPr="006C4F9D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</w:tcBorders>
                  <w:vAlign w:val="center"/>
                </w:tcPr>
                <w:p w14:paraId="608215E4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798EA524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706243B2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04CBF9FB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2041BE78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1534C27C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2415CE10" w14:textId="77777777" w:rsidR="009B3EA5" w:rsidRPr="00F2243F" w:rsidRDefault="009B3EA5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1DCE93F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77E076CA" w14:textId="77777777" w:rsidTr="009B3EA5">
              <w:trPr>
                <w:trHeight w:hRule="exact" w:val="284"/>
              </w:trPr>
              <w:tc>
                <w:tcPr>
                  <w:tcW w:w="374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ECF785" w14:textId="08A392AC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March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16CFC1D8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3A1C8A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565CF65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D239D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502F43B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D605B91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4A5A53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1C0EDA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169E700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102EC720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B4C42F3" w14:textId="143F51CB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B1490E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74C83B0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D64DC76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6A9FCB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80EB37" w14:textId="5C318E2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6CC66DB" w14:textId="3BEF7BC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A92E383" w14:textId="7C2B77B2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</w:tr>
            <w:tr w:rsidR="00954F24" w:rsidRPr="00E22979" w14:paraId="350719C1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99C261" w14:textId="37A29DD9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C30670" w14:textId="1509B03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DAD2A0" w14:textId="139EDD5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7CF1919" w14:textId="6F3029E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0286CE" w14:textId="68D3CC4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EFA8BEB" w14:textId="3A377E7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D66C3F" w14:textId="27F1220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903775E" w14:textId="26BB212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</w:tr>
            <w:tr w:rsidR="00954F24" w:rsidRPr="00E22979" w14:paraId="06AAE53A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C73DB53" w14:textId="672EAA27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3B1F3AB" w14:textId="0A0681BD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DDABFB" w14:textId="7CCDB50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1B933F" w14:textId="5F29802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ECDAA4" w14:textId="111756E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8C77B5" w14:textId="3A40AEE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D92217" w14:textId="7E10735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BFD7CD6" w14:textId="30A53E42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</w:tr>
            <w:tr w:rsidR="00954F24" w:rsidRPr="00E22979" w14:paraId="2EA7AEB2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28A07C" w14:textId="4428E44C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2A19AA6" w14:textId="5CAB577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CB6B7D5" w14:textId="3C6D7F6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8B744F0" w14:textId="10D1E38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DC8E04" w14:textId="5B49E4F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D411FB2" w14:textId="4BA22DA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69CD40" w14:textId="78C28CB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3F3E512" w14:textId="04A9014F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</w:tr>
            <w:tr w:rsidR="00954F24" w:rsidRPr="00E22979" w14:paraId="5A3177E2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1E59D41" w14:textId="42F73165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0CEC878" w14:textId="3B80B46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7ED4ED3" w14:textId="2D58CED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5F5ED71" w14:textId="17A12B6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6A2B409" w14:textId="438EBF67" w:rsidR="00954F24" w:rsidRPr="006F1E16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AE188A5" w14:textId="166F8FF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94417CE" w14:textId="119F3B8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2090A" w14:textId="45864BE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</w:tr>
            <w:tr w:rsidR="00170569" w:rsidRPr="00E22979" w14:paraId="337DEA92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84C2471" w14:textId="259774D2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C1ED699" w14:textId="4C1A3CB3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61B735E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6259113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A3B5B05" w14:textId="77777777" w:rsidR="00170569" w:rsidRPr="006F1E16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21FB5D8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58FEFF2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4CD89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263A14CB" w14:textId="77777777" w:rsidTr="009B3EA5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</w:tcBorders>
                  <w:vAlign w:val="center"/>
                </w:tcPr>
                <w:p w14:paraId="36D0FC3C" w14:textId="77777777" w:rsidR="009B3EA5" w:rsidRPr="00FA63CC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</w:tcBorders>
                  <w:vAlign w:val="center"/>
                </w:tcPr>
                <w:p w14:paraId="0A694931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</w:tcBorders>
                  <w:vAlign w:val="center"/>
                </w:tcPr>
                <w:p w14:paraId="0429838B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47A81B73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1731EE36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718C4284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2CE0A4EF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41243CB7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3C8132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520BFDE4" w14:textId="77777777" w:rsidTr="00170569">
              <w:trPr>
                <w:trHeight w:hRule="exact" w:val="284"/>
              </w:trPr>
              <w:tc>
                <w:tcPr>
                  <w:tcW w:w="367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351FA6" w14:textId="2A4D4407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April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32549BF4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11804D2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7DC2D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0A8375A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604698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88124C9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6D1E9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E3C66F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E4619B3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20AFA894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2EFB4C2" w14:textId="0433572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0F65D80" w14:textId="40A24423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66DEE6A" w14:textId="661449F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260162D" w14:textId="63E409E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3F82A2" w14:textId="30D7CB7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8342DD" w14:textId="76A0B35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A8F319" w14:textId="3ADCBA0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882E59F" w14:textId="6891A500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</w:tr>
            <w:tr w:rsidR="00954F24" w:rsidRPr="00E22979" w14:paraId="6388E34D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E308DD" w14:textId="15EE2C9D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D7CA9E" w14:textId="3AF4AAA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85026A" w14:textId="6CEE7E5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BA6F60" w14:textId="149644C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4FB208" w14:textId="352D330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A6DB5FE" w14:textId="2B5BFB2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EBD05A" w14:textId="168ABD1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AA4E8EF" w14:textId="0614736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</w:tr>
            <w:tr w:rsidR="00954F24" w:rsidRPr="00E22979" w14:paraId="27DD043A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84EFF2" w14:textId="3FA4A66B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F5CAC4" w14:textId="1D3A9C7C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B708F5B" w14:textId="37613EB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8385AD8" w14:textId="7755E4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501E091" w14:textId="3D1542B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410FB2F" w14:textId="5727CB5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A81121E" w14:textId="38BDE42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4A0CCCA" w14:textId="73E2E3A0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</w:tr>
            <w:tr w:rsidR="00954F24" w:rsidRPr="00E22979" w14:paraId="5DEDA9ED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4F7EA4D" w14:textId="50DDEF92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E485E2" w14:textId="49A8450E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AF0F6E1" w14:textId="3054C6E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93C1665" w14:textId="3C842E4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133CF85" w14:textId="507CD85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BAD0F50" w14:textId="2A4E306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313C6A" w14:textId="47AA9F5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0E78BDE" w14:textId="4E62818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</w:tr>
            <w:tr w:rsidR="00954F24" w:rsidRPr="00E22979" w14:paraId="25D04939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19CC09E" w14:textId="529F767C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59626DE" w14:textId="44A9A1D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C5DF8B4" w14:textId="71BD8D9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C1ADF8A" w14:textId="0FED698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DFE9C49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BE4640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D9A0C1F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FD94E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633E23C5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E847E91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BF8532C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09B984D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C2E893B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0536C4E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6EDE4C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7531460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18FFF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53C9CE8E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</w:tcBorders>
                  <w:vAlign w:val="center"/>
                </w:tcPr>
                <w:p w14:paraId="4295D8EA" w14:textId="77777777" w:rsidR="009B3EA5" w:rsidRPr="00FA63CC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09AF4E3F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25597412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73C69E51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25B48A14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1A21F676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23F8D480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1BFCFEDB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</w:tbl>
          <w:p w14:paraId="000603DE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EA5" w:rsidRPr="00434C80" w14:paraId="23F4253B" w14:textId="77777777" w:rsidTr="00170569">
        <w:trPr>
          <w:trHeight w:hRule="exact" w:val="2511"/>
        </w:trPr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2DEB480C" w14:textId="77777777" w:rsidTr="00170569">
              <w:trPr>
                <w:trHeight w:hRule="exact" w:val="284"/>
              </w:trPr>
              <w:tc>
                <w:tcPr>
                  <w:tcW w:w="382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2AF44E" w14:textId="7BA664BB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May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6E80C821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637B16D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19E7DDD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84F43E8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3ECCCBB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771DA5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B8F22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2E5FE9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222721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31B3E914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8A9505" w14:textId="50DA3B13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83C48C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217FFA1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DB6BC59" w14:textId="5F193A5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6647BA5" w14:textId="3B72FD3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7E85691" w14:textId="45403DD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4DA242" w14:textId="02FDE6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856B6E8" w14:textId="6565BA9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</w:tr>
            <w:tr w:rsidR="00954F24" w:rsidRPr="00E22979" w14:paraId="2A12FDC4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E017569" w14:textId="5105FE14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02327B" w14:textId="558B28C2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45783C1" w14:textId="7062A1E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6672AF" w14:textId="24CF7B7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14A68CF" w14:textId="62F8C43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EA3A0BF" w14:textId="5A889FA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5A872B" w14:textId="24E287E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A0056E8" w14:textId="132C327D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</w:tr>
            <w:tr w:rsidR="00954F24" w:rsidRPr="00E22979" w14:paraId="441CD946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59E08DE" w14:textId="1C125392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C6FD20" w14:textId="1A32678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E96B40" w14:textId="7158391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C439B0" w14:textId="7DA5665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E5DAB3" w14:textId="1C1CA19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03BCA1" w14:textId="0E2268F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68176C" w14:textId="1784398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0576725" w14:textId="10915D1E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</w:tr>
            <w:tr w:rsidR="00954F24" w:rsidRPr="00E22979" w14:paraId="0BFAB7E3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C81C50" w14:textId="3626B150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F2E04A" w14:textId="461E5111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4932557" w14:textId="159B06B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0C45C2" w14:textId="2F6AAA7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DD046F" w14:textId="2C85917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2FFF1D1" w14:textId="33A7A22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EC8A16" w14:textId="769600F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07A3973" w14:textId="1FC4CA7C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</w:tr>
            <w:tr w:rsidR="00954F24" w:rsidRPr="00E22979" w14:paraId="5551EAC9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C6D4167" w14:textId="0BDB1C75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672E042" w14:textId="694012DF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0124DFF" w14:textId="38C04674" w:rsidR="00954F24" w:rsidRPr="006F1E16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946F997" w14:textId="2CB7A95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2E1FA69" w14:textId="7E28A3D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2505ED7" w14:textId="5B5743F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0535000" w14:textId="3DD7D81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0C712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587B1533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0FB83BE" w14:textId="77777777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F9F878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FBE1BE3" w14:textId="77777777" w:rsidR="00170569" w:rsidRPr="006F1E16" w:rsidRDefault="00170569" w:rsidP="00170569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40BCE3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D9B401B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7F73E86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326781D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ADDC8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1940F62C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</w:tcBorders>
                  <w:vAlign w:val="center"/>
                </w:tcPr>
                <w:p w14:paraId="42A8F46A" w14:textId="77777777" w:rsidR="009B3EA5" w:rsidRPr="00FA63CC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66B566B7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58325D03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1F271076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38AF4693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373348B9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4579BA72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</w:tcBorders>
                  <w:vAlign w:val="center"/>
                </w:tcPr>
                <w:p w14:paraId="69F28E10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6C30C136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7F60D7EF" w14:textId="77777777" w:rsidTr="00170569">
              <w:trPr>
                <w:trHeight w:hRule="exact" w:val="284"/>
              </w:trPr>
              <w:tc>
                <w:tcPr>
                  <w:tcW w:w="383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711C8B" w14:textId="166A6417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June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44E98B0B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148EB0D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56E3C0C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1026889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47110E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A1820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05E470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01988BC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E9F6B6F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1568CB5A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E87F971" w14:textId="518E60F7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22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17932BA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19BD8C5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D7D72E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66E2D7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1937DC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580C02D" w14:textId="5E2AD67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7593C3D" w14:textId="20978236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</w:tr>
            <w:tr w:rsidR="00954F24" w:rsidRPr="00E22979" w14:paraId="460A4476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04DF157" w14:textId="77561F66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3098E7" w14:textId="0BCC3EB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866D153" w14:textId="56ADEC3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793D48" w14:textId="206B2A0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530F514" w14:textId="70F4BBB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236FF44" w14:textId="7315F14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EBCF69" w14:textId="2FF78D6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B80C4C9" w14:textId="7271976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</w:tr>
            <w:tr w:rsidR="00954F24" w:rsidRPr="00E22979" w14:paraId="4A5B4173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F13D02" w14:textId="0E7ADD7B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BE3CE8" w14:textId="096E0853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337F8C" w14:textId="4743EE0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B113F2" w14:textId="03C6608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A570EF2" w14:textId="6B64ACE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8E52032" w14:textId="18CD0EB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911068A" w14:textId="350C365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D34B6F2" w14:textId="6620E92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</w:tr>
            <w:tr w:rsidR="00954F24" w:rsidRPr="00E22979" w14:paraId="2F0F2E32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EAA2F5" w14:textId="7F04D94C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25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7A641A" w14:textId="490DA61A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75EFDC7" w14:textId="38395F4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23AAE4E" w14:textId="326F31D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03DDF92" w14:textId="5272516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0B6B9FB" w14:textId="13BC728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D09B923" w14:textId="09FA506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9103D5E" w14:textId="0BB7BC3F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</w:tr>
            <w:tr w:rsidR="00954F24" w:rsidRPr="00E22979" w14:paraId="31540DA9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46BEEFB" w14:textId="5BAB8D8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BBC0393" w14:textId="112F2DCA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6E209ED" w14:textId="4083EF1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8A395C0" w14:textId="3FACE0A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6B4B99F" w14:textId="5EC4764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E41DE8F" w14:textId="4472F5F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003C699" w14:textId="742D40A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6D3B2" w14:textId="131328A1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</w:tr>
            <w:tr w:rsidR="00170569" w:rsidRPr="00E22979" w14:paraId="43C786F8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147A928" w14:textId="640F9491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53130DB" w14:textId="610A5299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2C2CC7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8BECBCC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A9D3489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BF56D64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1729ED3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3C41D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3098F4DB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single" w:sz="4" w:space="0" w:color="000000"/>
                  </w:tcBorders>
                  <w:vAlign w:val="center"/>
                </w:tcPr>
                <w:p w14:paraId="009CD681" w14:textId="77777777" w:rsidR="009B3EA5" w:rsidRPr="00FA63CC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1BDDB8A1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</w:tcBorders>
                  <w:vAlign w:val="center"/>
                </w:tcPr>
                <w:p w14:paraId="2400C0F2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</w:tcBorders>
                  <w:vAlign w:val="center"/>
                </w:tcPr>
                <w:p w14:paraId="4BF6DBB1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</w:tcBorders>
                  <w:vAlign w:val="center"/>
                </w:tcPr>
                <w:p w14:paraId="5856FA57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</w:tcBorders>
                  <w:vAlign w:val="center"/>
                </w:tcPr>
                <w:p w14:paraId="1BCEC675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</w:tcBorders>
                  <w:vAlign w:val="center"/>
                </w:tcPr>
                <w:p w14:paraId="66A02ABA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</w:tcBorders>
                  <w:vAlign w:val="center"/>
                </w:tcPr>
                <w:p w14:paraId="29941290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F64787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160FC385" w14:textId="77777777" w:rsidTr="00170569">
              <w:trPr>
                <w:trHeight w:hRule="exact" w:val="284"/>
              </w:trPr>
              <w:tc>
                <w:tcPr>
                  <w:tcW w:w="374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22FB4E" w14:textId="17774B75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July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784AC19C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5CC732B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F6B3F1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0613D8A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D82903A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E3EAA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AD933D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F62FBA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E91BE9F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76F780B1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6F2746E" w14:textId="37042629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E699C6A" w14:textId="3538CA90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A28366" w14:textId="7CDE19A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97A151" w14:textId="435AB28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148249" w14:textId="2F534BE3" w:rsidR="00954F24" w:rsidRPr="006F1E16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D6E68A" w14:textId="0C45461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570290" w14:textId="618FA5D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A0A449F" w14:textId="5C454CA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</w:tr>
            <w:tr w:rsidR="00954F24" w:rsidRPr="00E22979" w14:paraId="0A7984E8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0110D1A" w14:textId="726051E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30493A" w14:textId="41D44DE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762B68" w14:textId="667ED571" w:rsidR="00954F24" w:rsidRPr="006F1E16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C6C2000" w14:textId="68E2DD5C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B149D6F" w14:textId="2569338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0E86180" w14:textId="0BA98A1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F12B7D" w14:textId="22D196A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81E38E6" w14:textId="0D6ACF3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</w:tr>
            <w:tr w:rsidR="00954F24" w:rsidRPr="00E22979" w14:paraId="5F9ECAAE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2EC7858" w14:textId="6F94B3E3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D1AD6B" w14:textId="65C61BEF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AF6DFFA" w14:textId="0750407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FB4845" w14:textId="5FD0ADD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2105FB9" w14:textId="3B8A4D7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35222F" w14:textId="687DB94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66D4714" w14:textId="3F08A30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94CBA96" w14:textId="02E268C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</w:tr>
            <w:tr w:rsidR="00954F24" w:rsidRPr="00E22979" w14:paraId="2A9A87B2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D26C45" w14:textId="3A9B9767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89084F5" w14:textId="32F1A87C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498870" w14:textId="60D5329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041DEE" w14:textId="6F00683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FD2D5E" w14:textId="15B13C4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AC25D5F" w14:textId="7561861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D84C068" w14:textId="760BC68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8D626C7" w14:textId="781EDAB6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</w:tr>
            <w:tr w:rsidR="00954F24" w:rsidRPr="00E22979" w14:paraId="796DB953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554849F" w14:textId="30A2CF9A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67069C8" w14:textId="202D2F4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196E2F6" w14:textId="12CF39A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48DF83E" w14:textId="3AA426C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5794C8D" w14:textId="466FE11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97A7185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961F347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BEBD36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15A8F0A3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BE6E027" w14:textId="77777777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3321634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38AA127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8555453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C90B111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5E5CCDE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BF12582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8C34B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56B07F02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</w:tcBorders>
                  <w:vAlign w:val="center"/>
                </w:tcPr>
                <w:p w14:paraId="016B96E6" w14:textId="77777777" w:rsidR="009B3EA5" w:rsidRPr="00FA63CC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</w:tcBorders>
                  <w:vAlign w:val="center"/>
                </w:tcPr>
                <w:p w14:paraId="17889ED8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</w:tcBorders>
                  <w:vAlign w:val="center"/>
                </w:tcPr>
                <w:p w14:paraId="6F427B2A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647BF686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02AD6972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51B2EA11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57CA7C19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</w:tcBorders>
                  <w:vAlign w:val="center"/>
                </w:tcPr>
                <w:p w14:paraId="0E07A779" w14:textId="77777777" w:rsidR="009B3EA5" w:rsidRDefault="009B3EA5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</w:tbl>
          <w:p w14:paraId="4C055674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3CC981EB" w14:textId="77777777" w:rsidTr="00170569">
              <w:trPr>
                <w:trHeight w:hRule="exact" w:val="284"/>
              </w:trPr>
              <w:tc>
                <w:tcPr>
                  <w:tcW w:w="367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D27B1C" w14:textId="68E6FF19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August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5DCACAE0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989D650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7EF688B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8A8027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6321F9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1B2413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43C5D8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09BA40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B3AE75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00E46CCD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D5E963" w14:textId="5785C757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675806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BA8CEF3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1801FD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2112C36" w14:textId="423D470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7DA03A3" w14:textId="2E6DDA8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CA4CF9" w14:textId="074B08C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8F7AE3E" w14:textId="0559640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954F24" w:rsidRPr="00E22979" w14:paraId="14A200AC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2E93A4" w14:textId="605D97CE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3E2E9FF" w14:textId="664B979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37C4C3" w14:textId="1FE2896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D84409C" w14:textId="47C2C93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AF7D5B" w14:textId="3C2530C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69005A" w14:textId="2C388C8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3F2C94" w14:textId="6DE9CCC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59DDFDE" w14:textId="03C7B7EA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</w:tr>
            <w:tr w:rsidR="00954F24" w:rsidRPr="00E22979" w14:paraId="5D7790E0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0082BB" w14:textId="0430B898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A3F4E8" w14:textId="473651B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8F7523B" w14:textId="5568BC8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1A7548" w14:textId="3674F86C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120873" w14:textId="6751198C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3DAED96" w14:textId="26552CC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0D95ABF" w14:textId="2B37339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D7B479F" w14:textId="04EBDCA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</w:tr>
            <w:tr w:rsidR="00954F24" w:rsidRPr="00E22979" w14:paraId="0F5C71E8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EFDD3B7" w14:textId="3ACC9CBE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AAFF45C" w14:textId="388E3D33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3E684E" w14:textId="69FD528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344DFB" w14:textId="7D0A90D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A06143" w14:textId="174674E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4C02155" w14:textId="70EFADD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CB731F" w14:textId="71484E0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D0C63C5" w14:textId="1D07D4A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</w:tr>
            <w:tr w:rsidR="00954F24" w:rsidRPr="00E22979" w14:paraId="46D11366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88A9623" w14:textId="5C5AD55F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7AEBA26" w14:textId="783D388D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527F9D3" w14:textId="69F49AC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9A8126F" w14:textId="1228EF0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FD7ECB0" w14:textId="707D652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99FF6E6" w14:textId="051EA1BC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8CFC307" w14:textId="488BA62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79A58F" w14:textId="30732880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498280D8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C638C20" w14:textId="77777777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20353FB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4B9B267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2FDFAAD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4868FD8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94938DE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9178FF7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ABF1C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9B3EA5" w:rsidRPr="00E22979" w14:paraId="18BD6E15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</w:tcBorders>
                  <w:vAlign w:val="center"/>
                </w:tcPr>
                <w:p w14:paraId="5DE20F96" w14:textId="77777777" w:rsidR="009B3EA5" w:rsidRPr="00FA63CC" w:rsidRDefault="009B3EA5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447CDE09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055ED25E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21B9247C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56B975B3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23E526E6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29121B59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</w:tcBorders>
                  <w:vAlign w:val="center"/>
                </w:tcPr>
                <w:p w14:paraId="36AFFE59" w14:textId="77777777" w:rsidR="009B3EA5" w:rsidRPr="00F2378C" w:rsidRDefault="009B3EA5" w:rsidP="0017056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3634D5A0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EA5" w:rsidRPr="00434C80" w14:paraId="25E58D54" w14:textId="77777777" w:rsidTr="00170569">
        <w:trPr>
          <w:trHeight w:hRule="exact" w:val="2525"/>
        </w:trPr>
        <w:tc>
          <w:tcPr>
            <w:tcW w:w="4050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3D32A0C5" w14:textId="77777777" w:rsidTr="00170569">
              <w:trPr>
                <w:trHeight w:hRule="exact" w:val="284"/>
              </w:trPr>
              <w:tc>
                <w:tcPr>
                  <w:tcW w:w="382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45148F" w14:textId="14E07F6D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September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25008B93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4E71D8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7241DD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0557F5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0243ED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F4E4D1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FAFA5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063DD30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22949CA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75A99418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F73AEE" w14:textId="025B9FD0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t>35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9C7C99" w14:textId="100EB201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64E601" w14:textId="1ECF7B4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D887D6" w14:textId="18B8689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3DFDD8F" w14:textId="7590F6E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E436EFE" w14:textId="555CEB2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060161" w14:textId="68B5F05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D6FD0C9" w14:textId="61E8091D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</w:tr>
            <w:tr w:rsidR="00954F24" w:rsidRPr="00E22979" w14:paraId="33D32A22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5A35E46" w14:textId="65213272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7645927" w14:textId="221F0E1A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BD1014" w14:textId="105FC6D5" w:rsidR="00954F24" w:rsidRPr="009C7C02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31E79C0" w14:textId="653193F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3319437" w14:textId="3272558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00FD72D" w14:textId="4128EC9C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ABEA0FB" w14:textId="4DBE14A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E328989" w14:textId="0BCFA0F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</w:tr>
            <w:tr w:rsidR="00954F24" w:rsidRPr="00E22979" w14:paraId="4A335931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041A44" w14:textId="59EF229B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707A39" w14:textId="58DC1B2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0D962E" w14:textId="28F9FFB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472266" w14:textId="652B706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FF8C08" w14:textId="3566288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ABD4BD" w14:textId="09064B0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0D3B96" w14:textId="512BCFB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7B3DD07" w14:textId="7C89F49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</w:tr>
            <w:tr w:rsidR="00954F24" w:rsidRPr="00E22979" w14:paraId="73693E9A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EF18C30" w14:textId="5E8EB815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9BC9AF" w14:textId="346F7F9A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94F38D" w14:textId="08802E8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502BD0" w14:textId="028B11D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1AD77E6" w14:textId="7632241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DD61E9" w14:textId="17EFC67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601F9B1" w14:textId="3872DFF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4D4D12C" w14:textId="60C0424D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</w:tr>
            <w:tr w:rsidR="00954F24" w:rsidRPr="00E22979" w14:paraId="1411C4F2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938DF0" w14:textId="3A6463D6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39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2B8EA8E" w14:textId="74E0E69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5D7AFD">
                    <w:rPr>
                      <w:rFonts w:ascii="Arial" w:hAnsi="Arial" w:cs="Arial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0B3688" w14:textId="304513C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37DD4B" w14:textId="6513BA9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23150A7" w14:textId="40EA06C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8EFD84E" w14:textId="6D12C48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44A06AC" w14:textId="040B414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6EED944" w14:textId="3ED3CB3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</w:tr>
            <w:tr w:rsidR="00954F24" w:rsidRPr="00E22979" w14:paraId="13FF76C7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8BD3715" w14:textId="5E27939B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t>40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DF6D8D3" w14:textId="2F569BF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1E8F955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1B2142F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7BD34E6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0A355FC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5269D1B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65F89C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</w:tbl>
          <w:p w14:paraId="4A7C7EAB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14E0D24D" w14:textId="77777777" w:rsidTr="00170569">
              <w:trPr>
                <w:trHeight w:hRule="exact" w:val="284"/>
              </w:trPr>
              <w:tc>
                <w:tcPr>
                  <w:tcW w:w="383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143FD0" w14:textId="2AD86576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October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53A366AA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F08F3F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AB40B00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816D1CD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E7B4DE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B69A6F7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36FCD0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8DA269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39C70E1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6EDB64DD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A67C92" w14:textId="33A9AEC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05CDB3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B10BA4" w14:textId="0FA1E03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187495" w14:textId="104D77E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13D6872" w14:textId="53FAE65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BDCC1F9" w14:textId="412129E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0A17CB" w14:textId="5D0FF7A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13F9246" w14:textId="64E599A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</w:tr>
            <w:tr w:rsidR="00954F24" w:rsidRPr="00E22979" w14:paraId="22857F19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1B95F87" w14:textId="697C194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92B7F3" w14:textId="667BFA7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AA7D37F" w14:textId="151BEB53" w:rsidR="00954F24" w:rsidRPr="00A045EC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699078" w14:textId="35AEEBF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D8238F" w14:textId="77C8731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D9083A" w14:textId="46A7840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21D8CC4" w14:textId="2F41724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2ADD9B3" w14:textId="53361BF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</w:tr>
            <w:tr w:rsidR="00954F24" w:rsidRPr="00E22979" w14:paraId="118AE79C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669AF1B" w14:textId="45F85C1F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F6F9485" w14:textId="786E9EE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A199F2" w14:textId="2FC0D565" w:rsidR="00954F24" w:rsidRPr="00A045EC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9B9469" w14:textId="62AF585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993C29" w14:textId="50E1652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0A5DDB0" w14:textId="63A5E01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36AACA" w14:textId="0F3AB88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A42D8FB" w14:textId="0129EC85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</w:tr>
            <w:tr w:rsidR="00954F24" w:rsidRPr="00E22979" w14:paraId="0708CA73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E3F7A8" w14:textId="40B5B38A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A0B368" w14:textId="6EF33261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C0F92A5" w14:textId="0022F57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C799324" w14:textId="25240A4C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0EA5B2" w14:textId="4488C8E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F75A6F" w14:textId="7A8F1A6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5513B7" w14:textId="6189316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DE22096" w14:textId="3C98012C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</w:tr>
            <w:tr w:rsidR="00954F24" w:rsidRPr="00E22979" w14:paraId="442D1CBC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4B5AD7" w14:textId="5C524644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E8EBBC" w14:textId="5542BBA3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2A84811" w14:textId="3C5AD47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CE17391" w14:textId="107C499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1B4EC6" w14:textId="5508A07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A9FE9D" w14:textId="47015F3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E998A1B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353E2B6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1463CB12" w14:textId="77777777" w:rsidTr="00170569">
              <w:trPr>
                <w:trHeight w:hRule="exact" w:val="284"/>
              </w:trPr>
              <w:tc>
                <w:tcPr>
                  <w:tcW w:w="444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1B4301E" w14:textId="77777777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8A6B4E2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8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E760E9B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21B153E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40AC98E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CE34B37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6C955EC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F20983" w14:textId="77777777" w:rsidR="00170569" w:rsidRDefault="00170569" w:rsidP="00170569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</w:tbl>
          <w:p w14:paraId="53723B45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41746A8B" w14:textId="77777777" w:rsidTr="00170569">
              <w:trPr>
                <w:trHeight w:hRule="exact" w:val="284"/>
              </w:trPr>
              <w:tc>
                <w:tcPr>
                  <w:tcW w:w="3744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5895B7" w14:textId="3AEF8425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November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773ED028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A2820E7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82FF8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C92C8EC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32D383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E910E6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3A05E5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B0100D4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089884D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4F5432A0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FC474BC" w14:textId="4400C4D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44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EBF20D8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55BE26D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0A2F10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EBC4CE2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8DE4C4C" w14:textId="6C8B4E0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21E36A" w14:textId="250269C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61E3141" w14:textId="5784612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</w:tr>
            <w:tr w:rsidR="00954F24" w:rsidRPr="00E22979" w14:paraId="45CC9BB0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C26FDD0" w14:textId="087D9527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45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EE3FEAA" w14:textId="3EB760C2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AD7B06" w14:textId="73E81D9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9558905" w14:textId="1EB9CFC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17657C2" w14:textId="2EFF0ED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411B099" w14:textId="765FEE7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B0D8FE" w14:textId="331DCC2A" w:rsidR="00954F24" w:rsidRPr="00A045EC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C8141F8" w14:textId="1D8FD8C0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</w:tr>
            <w:tr w:rsidR="00954F24" w:rsidRPr="00E22979" w14:paraId="3D861659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7D8B8C" w14:textId="323467DB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46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5F672E" w14:textId="33065E1A" w:rsidR="00954F24" w:rsidRPr="00A045EC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062A14" w14:textId="521DD0F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E88F6FE" w14:textId="3833117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7782AD2" w14:textId="11BE470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0F7BC7" w14:textId="3332FF1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50C51B0" w14:textId="7131356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4A6C951" w14:textId="65E87871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</w:tr>
            <w:tr w:rsidR="00954F24" w:rsidRPr="00E22979" w14:paraId="5C48C516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1419CA" w14:textId="11EAC1A9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47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2E42D6" w14:textId="7E54CC4F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C6C729" w14:textId="2165E27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D34B50" w14:textId="09428E3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FCE040" w14:textId="6CAD8A9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33ED31" w14:textId="262A34E4" w:rsidR="00954F24" w:rsidRPr="009C7C02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1F2087" w14:textId="5DF880B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32FCFEF" w14:textId="395511E8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</w:tr>
            <w:tr w:rsidR="00954F24" w:rsidRPr="00E22979" w14:paraId="78394183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EBDBED9" w14:textId="0EAD447A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4F8438" w14:textId="3EB8B69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59015B7" w14:textId="12AE0D1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9DB7E5" w14:textId="203F989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4A486B2" w14:textId="47C5BEF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D03EA9" w14:textId="25EB2DA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00B6FB" w14:textId="1EC5F7D6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C789001" w14:textId="2BC19C2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  <w:tr w:rsidR="00170569" w:rsidRPr="00E22979" w14:paraId="503987EA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79345E9" w14:textId="77777777" w:rsidR="00170569" w:rsidRPr="00FA63CC" w:rsidRDefault="00170569" w:rsidP="0017056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7EDD747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A68C49D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04BA4C3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0FC8BB5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3886171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20EF8DA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DA400" w14:textId="77777777" w:rsidR="00170569" w:rsidRPr="00F2378C" w:rsidRDefault="00170569" w:rsidP="001705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1FF5D9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8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B3EA5" w:rsidRPr="00E22979" w14:paraId="4B54C941" w14:textId="77777777" w:rsidTr="00170569">
              <w:trPr>
                <w:trHeight w:hRule="exact" w:val="284"/>
              </w:trPr>
              <w:tc>
                <w:tcPr>
                  <w:tcW w:w="367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275781" w14:textId="3F307465" w:rsidR="009B3EA5" w:rsidRPr="00F53C18" w:rsidRDefault="009B3EA5" w:rsidP="00170569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F53C1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December </w:t>
                  </w:r>
                  <w:r w:rsidR="00954F24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2018</w:t>
                  </w:r>
                </w:p>
              </w:tc>
            </w:tr>
            <w:tr w:rsidR="009B3EA5" w:rsidRPr="00E22979" w14:paraId="7BEFD66A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B990D7" w14:textId="77777777" w:rsidR="009B3EA5" w:rsidRPr="001B78BB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F653DB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FBEAE7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6F5A97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8F30EF2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914DA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45DD81E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F38AA73" w14:textId="77777777" w:rsidR="009B3EA5" w:rsidRPr="00E22979" w:rsidRDefault="009B3EA5" w:rsidP="001705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F6C19"/>
                      <w:sz w:val="20"/>
                      <w:szCs w:val="20"/>
                    </w:rPr>
                  </w:pPr>
                  <w:r w:rsidRPr="00E229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954F24" w:rsidRPr="00E22979" w14:paraId="1AF2BECF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B019C24" w14:textId="03B5AC1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t>48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CFDFD4" w14:textId="6B96C983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CA9E30" w14:textId="12BD8F6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4234691" w14:textId="0D33B3D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8570C2E" w14:textId="1387333F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E7B22F0" w14:textId="44C5C03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4F8566A" w14:textId="716AFC8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617D27C" w14:textId="4A7054DC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</w:tr>
            <w:tr w:rsidR="00954F24" w:rsidRPr="00E22979" w14:paraId="2C415D05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8EC3EB" w14:textId="55BCF7FC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49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FEFB78" w14:textId="1B2F8F0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901F00E" w14:textId="23E6056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A630B2D" w14:textId="66B162CA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B078C4" w14:textId="171E98A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115D29D" w14:textId="6193387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3DC1F3" w14:textId="763235E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5467D49" w14:textId="738CFA64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</w:tr>
            <w:tr w:rsidR="00954F24" w:rsidRPr="00E22979" w14:paraId="302406BA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29A5A43" w14:textId="6FB10C41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50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685A730" w14:textId="2CE8805C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6BB706" w14:textId="4FD1E0B8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59522D" w14:textId="392F0E6B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0B23887" w14:textId="4FD119F3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02F6505" w14:textId="7DBC250D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543195B" w14:textId="600AAA1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A3075CC" w14:textId="5EFCF34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</w:tr>
            <w:tr w:rsidR="00954F24" w:rsidRPr="00E22979" w14:paraId="41EB847A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122CB89" w14:textId="297849EE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51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EE728ED" w14:textId="016A9A62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19E423" w14:textId="3D3339C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D51FCF7" w14:textId="1313A6D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6258F0" w14:textId="2287973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FAB46D" w14:textId="55B98750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CE866C8" w14:textId="2285F5A5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ABBCE70" w14:textId="54DD2EEB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</w:tr>
            <w:tr w:rsidR="00954F24" w:rsidRPr="00E22979" w14:paraId="45F7EB99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462021" w14:textId="5D067068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</w:rPr>
                  </w:pPr>
                  <w:r w:rsidRPr="00FA63CC">
                    <w:rPr>
                      <w:rFonts w:ascii="Arial" w:hAnsi="Arial" w:cs="Arial"/>
                      <w:color w:val="0000FF"/>
                      <w:sz w:val="18"/>
                    </w:rPr>
                    <w:t>52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4B435E" w14:textId="0C17B5BE" w:rsidR="00954F24" w:rsidRPr="00A045EC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5D7AFD">
                    <w:rPr>
                      <w:rFonts w:ascii="Arial" w:hAnsi="Arial" w:cs="Arial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643B87" w14:textId="1F28E131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4C7460" w14:textId="72F17287" w:rsidR="00954F24" w:rsidRPr="00A045EC" w:rsidRDefault="00954F24" w:rsidP="00954F24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926314">
                    <w:rPr>
                      <w:rFonts w:ascii="Arial" w:hAnsi="Arial" w:cs="Arial"/>
                      <w:color w:val="FF000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19418C" w14:textId="33C38B79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1F453F4" w14:textId="6FCA601E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545850C" w14:textId="41D663D2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70DC2D3" w14:textId="58C0521E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  <w:r w:rsidRPr="00926314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</w:tr>
            <w:tr w:rsidR="00954F24" w:rsidRPr="00E22979" w14:paraId="0F04381D" w14:textId="77777777" w:rsidTr="00170569">
              <w:trPr>
                <w:trHeight w:hRule="exact" w:val="284"/>
              </w:trPr>
              <w:tc>
                <w:tcPr>
                  <w:tcW w:w="443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3162958" w14:textId="651B3924" w:rsidR="00954F24" w:rsidRPr="00FA63CC" w:rsidRDefault="00954F24" w:rsidP="00954F24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43CE9DE" w14:textId="606BF7A9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26314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FE49567" w14:textId="29090994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F44939D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4DFF057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E13E84A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CC31893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92BA5C" w14:textId="77777777" w:rsidR="00954F24" w:rsidRDefault="00954F24" w:rsidP="00954F24">
                  <w:pPr>
                    <w:jc w:val="center"/>
                    <w:rPr>
                      <w:rFonts w:ascii="Arial" w:hAnsi="Arial" w:cs="Arial"/>
                      <w:color w:val="FF9900"/>
                    </w:rPr>
                  </w:pPr>
                </w:p>
              </w:tc>
            </w:tr>
          </w:tbl>
          <w:p w14:paraId="2FE95819" w14:textId="77777777" w:rsidR="009B3EA5" w:rsidRPr="00E22979" w:rsidRDefault="009B3EA5" w:rsidP="00170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EA5" w:rsidRPr="00170569" w14:paraId="50D24DDF" w14:textId="77777777" w:rsidTr="00170569">
        <w:trPr>
          <w:trHeight w:hRule="exact" w:val="35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26B859C" w14:textId="07AE1240" w:rsidR="009B3EA5" w:rsidRPr="00170569" w:rsidRDefault="00954F24" w:rsidP="00170569">
            <w:pPr>
              <w:rPr>
                <w:rFonts w:ascii="Verdana" w:hAnsi="Verdana" w:cs="Georgia"/>
                <w:b/>
                <w:bCs/>
                <w:szCs w:val="20"/>
              </w:rPr>
            </w:pPr>
            <w:r>
              <w:rPr>
                <w:rFonts w:ascii="Verdana" w:hAnsi="Verdana" w:cs="Georgia"/>
                <w:b/>
                <w:bCs/>
                <w:szCs w:val="20"/>
              </w:rPr>
              <w:t>2018</w:t>
            </w:r>
            <w:r w:rsidR="009B3EA5" w:rsidRPr="00170569">
              <w:rPr>
                <w:rFonts w:ascii="Verdana" w:hAnsi="Verdana" w:cs="Georgia"/>
                <w:b/>
                <w:bCs/>
                <w:szCs w:val="20"/>
              </w:rPr>
              <w:t xml:space="preserve"> Holidays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1F1B76C" w14:textId="77777777" w:rsidR="009B3EA5" w:rsidRPr="00170569" w:rsidRDefault="009B3EA5" w:rsidP="00170569">
            <w:pPr>
              <w:rPr>
                <w:rFonts w:cs="Georgia"/>
                <w:bCs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116668D" w14:textId="71D76EAD" w:rsidR="009B3EA5" w:rsidRPr="00170569" w:rsidRDefault="009B3EA5" w:rsidP="00170569">
            <w:pPr>
              <w:rPr>
                <w:rFonts w:ascii="Verdana" w:hAnsi="Verdana" w:cs="Georgia"/>
                <w:b/>
                <w:bCs/>
                <w:szCs w:val="20"/>
              </w:rPr>
            </w:pPr>
            <w:r w:rsidRPr="00170569">
              <w:rPr>
                <w:rFonts w:ascii="Verdana" w:hAnsi="Verdana" w:cs="Georgia"/>
                <w:b/>
                <w:bCs/>
                <w:szCs w:val="20"/>
              </w:rPr>
              <w:t>Notes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3691187" w14:textId="77777777" w:rsidR="009B3EA5" w:rsidRPr="00170569" w:rsidRDefault="009B3EA5" w:rsidP="00170569">
            <w:pPr>
              <w:rPr>
                <w:rFonts w:cs="Georgia"/>
                <w:bCs/>
                <w:szCs w:val="20"/>
              </w:rPr>
            </w:pPr>
          </w:p>
        </w:tc>
      </w:tr>
      <w:tr w:rsidR="009B3EA5" w:rsidRPr="00D40107" w14:paraId="01EAD345" w14:textId="77777777" w:rsidTr="00170569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F023815" w14:textId="468E912E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Georgia"/>
                <w:b/>
                <w:bCs/>
                <w:sz w:val="18"/>
                <w:szCs w:val="18"/>
              </w:rPr>
              <w:t xml:space="preserve">January </w:t>
            </w:r>
            <w:r w:rsidR="00D40107">
              <w:rPr>
                <w:rFonts w:ascii="Verdana" w:hAnsi="Verdana" w:cs="Georgia"/>
                <w:b/>
                <w:bCs/>
                <w:sz w:val="18"/>
                <w:szCs w:val="18"/>
              </w:rPr>
              <w:t>0</w:t>
            </w:r>
            <w:r w:rsidRPr="00D40107">
              <w:rPr>
                <w:rFonts w:ascii="Verdana" w:hAnsi="Verdana" w:cs="Georgia"/>
                <w:b/>
                <w:bCs/>
                <w:sz w:val="18"/>
                <w:szCs w:val="18"/>
              </w:rPr>
              <w:t>1:</w:t>
            </w:r>
            <w:r w:rsidRPr="00D40107">
              <w:rPr>
                <w:rFonts w:ascii="Verdana" w:hAnsi="Verdana" w:cs="Georgia"/>
                <w:bCs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New Year's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032E4FD4" w14:textId="1047A8B9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 xml:space="preserve">October </w:t>
            </w:r>
            <w:r w:rsidR="00954F24">
              <w:rPr>
                <w:rFonts w:ascii="Verdana" w:hAnsi="Verdana" w:cs="Arial"/>
                <w:b/>
                <w:sz w:val="18"/>
                <w:szCs w:val="18"/>
              </w:rPr>
              <w:t>08</w:t>
            </w:r>
            <w:r w:rsidRPr="00D4010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Columbus Day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2B93575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644A140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</w:tr>
      <w:tr w:rsidR="009B3EA5" w:rsidRPr="00D40107" w14:paraId="54C4B039" w14:textId="77777777" w:rsidTr="00170569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8B7A854" w14:textId="01206AE4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 xml:space="preserve">January </w:t>
            </w:r>
            <w:r w:rsidR="00954F24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Pr="00D4010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Mar</w:t>
            </w:r>
            <w:r w:rsidRPr="00D40107">
              <w:rPr>
                <w:rFonts w:ascii="Verdana" w:hAnsi="Verdana"/>
                <w:sz w:val="18"/>
                <w:szCs w:val="18"/>
              </w:rPr>
              <w:t>tin Luther King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8C16314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>November 11: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Veterans' Day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E02C877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BD13AAB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</w:tr>
      <w:tr w:rsidR="009B3EA5" w:rsidRPr="00D40107" w14:paraId="2D4585D6" w14:textId="77777777" w:rsidTr="00170569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8A96F86" w14:textId="54A07AD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>February 1</w:t>
            </w:r>
            <w:r w:rsidR="00954F24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D4010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Presidents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72821FA" w14:textId="7EADC050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>November 2</w:t>
            </w:r>
            <w:r w:rsidR="00954F24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D4010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Thanksgiving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9AC3370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E3E0B54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</w:tr>
      <w:tr w:rsidR="009B3EA5" w:rsidRPr="00D40107" w14:paraId="6DBC1F8D" w14:textId="77777777" w:rsidTr="00170569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F2C2102" w14:textId="1CA6B268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bCs/>
                <w:sz w:val="18"/>
                <w:szCs w:val="18"/>
              </w:rPr>
              <w:t>May 2</w:t>
            </w:r>
            <w:r w:rsidR="00954F24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Pr="00D4010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  <w:r w:rsidRPr="00D4010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Memorial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AFB2165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>December 25: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Christmas Day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4F3CE719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E7A87E4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</w:tr>
      <w:tr w:rsidR="009B3EA5" w:rsidRPr="00D40107" w14:paraId="1FCE9A21" w14:textId="77777777" w:rsidTr="00170569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5134973" w14:textId="666462A2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/>
                <w:b/>
                <w:sz w:val="18"/>
                <w:szCs w:val="18"/>
              </w:rPr>
              <w:t xml:space="preserve">July </w:t>
            </w:r>
            <w:r w:rsidR="00D40107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D40107">
              <w:rPr>
                <w:rFonts w:ascii="Verdana" w:hAnsi="Verdana"/>
                <w:b/>
                <w:sz w:val="18"/>
                <w:szCs w:val="18"/>
              </w:rPr>
              <w:t>4:</w:t>
            </w:r>
            <w:r w:rsidRPr="00D40107">
              <w:rPr>
                <w:rFonts w:ascii="Verdana" w:hAnsi="Verdana"/>
                <w:sz w:val="18"/>
                <w:szCs w:val="18"/>
              </w:rPr>
              <w:t xml:space="preserve"> Independence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FF5A9E7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E83D6AF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2CFFAA0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</w:tr>
      <w:tr w:rsidR="009B3EA5" w:rsidRPr="00D40107" w14:paraId="67577332" w14:textId="77777777" w:rsidTr="00170569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9AD6" w14:textId="0A392635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  <w:r w:rsidRPr="00D40107">
              <w:rPr>
                <w:rFonts w:ascii="Verdana" w:hAnsi="Verdana" w:cs="Arial"/>
                <w:b/>
                <w:sz w:val="18"/>
                <w:szCs w:val="18"/>
              </w:rPr>
              <w:t xml:space="preserve">September </w:t>
            </w:r>
            <w:r w:rsidR="00D40107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954F24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D4010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D401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40107">
              <w:rPr>
                <w:rFonts w:ascii="Verdana" w:hAnsi="Verdana"/>
                <w:sz w:val="18"/>
                <w:szCs w:val="18"/>
              </w:rPr>
              <w:t>Labor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DC14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F163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4234" w14:textId="77777777" w:rsidR="009B3EA5" w:rsidRPr="00D40107" w:rsidRDefault="009B3EA5" w:rsidP="00170569">
            <w:pPr>
              <w:rPr>
                <w:rFonts w:ascii="Verdana" w:hAnsi="Verdana" w:cs="Georgia"/>
                <w:bCs/>
                <w:sz w:val="18"/>
                <w:szCs w:val="18"/>
              </w:rPr>
            </w:pPr>
          </w:p>
        </w:tc>
      </w:tr>
    </w:tbl>
    <w:bookmarkStart w:id="1" w:name="_Hlk510082751"/>
    <w:p w14:paraId="33D094B5" w14:textId="1882ED54" w:rsidR="00B165D9" w:rsidRDefault="00D40107" w:rsidP="009B3EA5">
      <w:pPr>
        <w:ind w:left="11440" w:firstLine="720"/>
        <w:jc w:val="center"/>
      </w:pPr>
      <w:r w:rsidRPr="00963ABF">
        <w:rPr>
          <w:rFonts w:ascii="Arial" w:hAnsi="Arial" w:cs="Arial"/>
          <w:b/>
          <w:color w:val="ED7D31" w:themeColor="accent2"/>
          <w:sz w:val="20"/>
          <w:szCs w:val="20"/>
        </w:rPr>
        <w:fldChar w:fldCharType="begin"/>
      </w:r>
      <w:r w:rsidRPr="00963ABF">
        <w:rPr>
          <w:rFonts w:ascii="Arial" w:hAnsi="Arial" w:cs="Arial"/>
          <w:b/>
          <w:color w:val="ED7D31" w:themeColor="accent2"/>
          <w:sz w:val="20"/>
          <w:szCs w:val="20"/>
        </w:rPr>
        <w:instrText xml:space="preserve"> HYPERLINK "https://www.blank-calendar.com/" </w:instrText>
      </w:r>
      <w:r w:rsidRPr="00963ABF">
        <w:rPr>
          <w:rFonts w:ascii="Arial" w:hAnsi="Arial" w:cs="Arial"/>
          <w:b/>
          <w:color w:val="ED7D31" w:themeColor="accent2"/>
          <w:sz w:val="20"/>
          <w:szCs w:val="20"/>
        </w:rPr>
        <w:fldChar w:fldCharType="separate"/>
      </w:r>
      <w:r w:rsidRPr="00963ABF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  <w:r w:rsidRPr="00963ABF">
        <w:rPr>
          <w:rFonts w:ascii="Arial" w:hAnsi="Arial" w:cs="Arial"/>
          <w:b/>
          <w:color w:val="ED7D31" w:themeColor="accent2"/>
          <w:sz w:val="20"/>
          <w:szCs w:val="20"/>
        </w:rPr>
        <w:fldChar w:fldCharType="end"/>
      </w:r>
      <w:bookmarkEnd w:id="1"/>
    </w:p>
    <w:sectPr w:rsidR="00B165D9" w:rsidSect="006030E4">
      <w:pgSz w:w="15840" w:h="12240" w:orient="landscape" w:code="1"/>
      <w:pgMar w:top="360" w:right="360" w:bottom="360" w:left="360" w:header="720" w:footer="720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9896" w14:textId="77777777" w:rsidR="003F2BBA" w:rsidRDefault="003F2BBA">
      <w:r>
        <w:separator/>
      </w:r>
    </w:p>
  </w:endnote>
  <w:endnote w:type="continuationSeparator" w:id="0">
    <w:p w14:paraId="33FB0818" w14:textId="77777777" w:rsidR="003F2BBA" w:rsidRDefault="003F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49CC" w14:textId="77777777" w:rsidR="003F2BBA" w:rsidRDefault="003F2BBA">
      <w:r>
        <w:separator/>
      </w:r>
    </w:p>
  </w:footnote>
  <w:footnote w:type="continuationSeparator" w:id="0">
    <w:p w14:paraId="0C117764" w14:textId="77777777" w:rsidR="003F2BBA" w:rsidRDefault="003F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9"/>
    <w:rsid w:val="00170569"/>
    <w:rsid w:val="003F2BBA"/>
    <w:rsid w:val="0049320F"/>
    <w:rsid w:val="005059A6"/>
    <w:rsid w:val="00524848"/>
    <w:rsid w:val="006030E4"/>
    <w:rsid w:val="00870CFA"/>
    <w:rsid w:val="00882108"/>
    <w:rsid w:val="00954F24"/>
    <w:rsid w:val="009B3EA5"/>
    <w:rsid w:val="00AB739D"/>
    <w:rsid w:val="00B165D9"/>
    <w:rsid w:val="00D40107"/>
    <w:rsid w:val="00DF3BEF"/>
    <w:rsid w:val="00E47DF9"/>
    <w:rsid w:val="00E57E2A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6EA38"/>
  <w15:chartTrackingRefBased/>
  <w15:docId w15:val="{7EE008A3-184A-44F7-8C70-B020247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9B3EA5"/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rsid w:val="009B3EA5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6030E4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603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4</cp:revision>
  <cp:lastPrinted>2018-03-29T15:31:00Z</cp:lastPrinted>
  <dcterms:created xsi:type="dcterms:W3CDTF">2018-03-29T03:05:00Z</dcterms:created>
  <dcterms:modified xsi:type="dcterms:W3CDTF">2018-03-29T15:31:00Z</dcterms:modified>
</cp:coreProperties>
</file>