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52F9" w14:textId="70048C8F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t>J</w:t>
      </w:r>
      <w:r w:rsidR="00862CE3">
        <w:rPr>
          <w:rFonts w:ascii="Arial" w:hAnsi="Arial" w:cs="Arial"/>
        </w:rPr>
        <w:t>ANUARY</w:t>
      </w:r>
      <w:r w:rsidRPr="004B7835">
        <w:rPr>
          <w:rFonts w:ascii="Arial" w:hAnsi="Arial" w:cs="Arial"/>
        </w:rPr>
        <w:t xml:space="preserve"> </w:t>
      </w:r>
      <w:r w:rsidR="00E71F92">
        <w:rPr>
          <w:rFonts w:ascii="Arial" w:hAnsi="Arial" w:cs="Arial"/>
        </w:rPr>
        <w:t>2018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694578E7" w14:textId="77777777" w:rsidTr="00862CE3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3D4D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88F9A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9BE77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CCBE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7FDC5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2AB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742A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076CC867" w14:textId="77777777" w:rsidTr="00A654C6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3C2D8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C8F5C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4" w:space="0" w:color="B3B3B3"/>
            </w:tcBorders>
          </w:tcPr>
          <w:p w14:paraId="42E77AE3" w14:textId="6D53E3D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B3B3B3"/>
              <w:bottom w:val="single" w:sz="4" w:space="0" w:color="B3B3B3"/>
              <w:right w:val="single" w:sz="6" w:space="0" w:color="000000"/>
            </w:tcBorders>
          </w:tcPr>
          <w:p w14:paraId="4562379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FAC576" w14:textId="46595CF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62F8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0980CB" w14:textId="7C40000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EBB2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7F4F24" w14:textId="3E4EA0B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EED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D6BB58" w14:textId="6978EDCA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E07D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E0B4E1" w14:textId="5F473FA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DE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BB30153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50D1D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E8FD8D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F1CE0" w14:textId="6EC0A66F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4C39D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89DF4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47487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B2B9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783EC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0456C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816A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CF693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03542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C0C7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4DD5E28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4695FB" w14:textId="4B61479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94B2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B3D0AE" w14:textId="6E03B9C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9D0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EAA1B6" w14:textId="1FFBE0CA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A07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FB659A" w14:textId="0EE19D6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5936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A46A5A" w14:textId="6CFD90A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0BE7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E77E72" w14:textId="69E004F0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AC37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5A77CA" w14:textId="3FE552D2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51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8B53494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B7201F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FC24DF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36433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BD752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4594F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70C2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7E3F6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80326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41A4CB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FEFF3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49109D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334D6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2E44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3F2C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FED0D12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AED068" w14:textId="33E95B6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D24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343406" w14:textId="3D7D0DC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CA2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AB0876" w14:textId="32CD7312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825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442309" w14:textId="1B413E9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0E05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AC56A7" w14:textId="2EAC77BF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43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6AF3DD" w14:textId="5F96C26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35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81B0FB" w14:textId="2D12544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611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5896B53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41B31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23C2E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C2A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A7A964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E3B19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21474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90D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2382D6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33BB6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BA8AA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9EB97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43DE7F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F8D17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4CAFB0E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E70A7F" w14:textId="6FC6FCD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E8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BDF60A" w14:textId="4D23F702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90E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87113C" w14:textId="487EBC5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EA3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A10089" w14:textId="2701BD7F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847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4C1334" w14:textId="1D30293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B3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B8B215" w14:textId="0BD7648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4B56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FF3DB4" w14:textId="3379D38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F8C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5B6AB25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0E1F3A" w14:textId="02AA77C5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AD0D76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8E544E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90C5E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0612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1000C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FAE2D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DCC7B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EE5A1A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6A7646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66EF8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2DE98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E65AB3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66A43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A654C6" w:rsidRPr="004B7835" w14:paraId="5CFC836B" w14:textId="77777777" w:rsidTr="003C6F78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D08A20" w14:textId="14767B26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D4E1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3080D2" w14:textId="7ACD9D7F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E442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A3AE70" w14:textId="129684BC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DF46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ED3914" w14:textId="3EADB9DE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7408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36261D20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6F381390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5536B54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4964A2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6A68301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91B6AB9" w14:textId="77777777" w:rsidTr="00A654C6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E4A99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EF775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6661A1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0392B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22120D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5E38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274CF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C0C1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ECC2BA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9B2C16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B2D7F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D153F5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32B76B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5765EB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4E7A68DB" w14:textId="77777777" w:rsidR="003D267F" w:rsidRDefault="003D267F" w:rsidP="004B7835">
      <w:pPr>
        <w:pStyle w:val="MonthYear"/>
        <w:spacing w:after="0"/>
        <w:rPr>
          <w:rFonts w:ascii="Arial" w:hAnsi="Arial" w:cs="Arial"/>
        </w:rPr>
      </w:pPr>
    </w:p>
    <w:p w14:paraId="021C8775" w14:textId="2B754F92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lastRenderedPageBreak/>
        <w:t>F</w:t>
      </w:r>
      <w:r w:rsidR="00862CE3">
        <w:rPr>
          <w:rFonts w:ascii="Arial" w:hAnsi="Arial" w:cs="Arial"/>
        </w:rPr>
        <w:t>EBRUARY</w:t>
      </w:r>
      <w:r w:rsidRPr="004B7835">
        <w:rPr>
          <w:rFonts w:ascii="Arial" w:hAnsi="Arial" w:cs="Arial"/>
        </w:rPr>
        <w:t xml:space="preserve"> </w:t>
      </w:r>
      <w:r w:rsidR="00E71F92">
        <w:rPr>
          <w:rFonts w:ascii="Arial" w:hAnsi="Arial" w:cs="Arial"/>
        </w:rPr>
        <w:t>2018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10"/>
        <w:gridCol w:w="772"/>
        <w:gridCol w:w="1193"/>
        <w:gridCol w:w="690"/>
        <w:gridCol w:w="1193"/>
        <w:gridCol w:w="690"/>
        <w:gridCol w:w="81"/>
      </w:tblGrid>
      <w:tr w:rsidR="004B7835" w:rsidRPr="004B7835" w14:paraId="7270AD94" w14:textId="77777777" w:rsidTr="004B7835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54C87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5934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049DD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E5DCE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17C5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C84B4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BB87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74B06446" w14:textId="77777777" w:rsidTr="00A654C6">
        <w:trPr>
          <w:gridAfter w:val="1"/>
          <w:wAfter w:w="81" w:type="dxa"/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C00CB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6F4F7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BB3E0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0488E9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92A86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753025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8E4AD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BD984D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4" w:space="0" w:color="B3B3B3"/>
            </w:tcBorders>
          </w:tcPr>
          <w:p w14:paraId="62C97C60" w14:textId="1DF95AB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4" w:space="0" w:color="B3B3B3"/>
              <w:bottom w:val="single" w:sz="4" w:space="0" w:color="B3B3B3"/>
              <w:right w:val="single" w:sz="6" w:space="0" w:color="000000"/>
            </w:tcBorders>
          </w:tcPr>
          <w:p w14:paraId="66B5541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68527E" w14:textId="02195189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9EF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AB3DFE" w14:textId="20599358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62D2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CBC9A09" w14:textId="77777777" w:rsidTr="00A654C6">
        <w:trPr>
          <w:gridAfter w:val="1"/>
          <w:wAfter w:w="81" w:type="dxa"/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03C98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25793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4C4F2B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2A177C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7C164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E709D7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15553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1692A2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A83061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4" w:space="0" w:color="B3B3B3"/>
              <w:left w:val="nil"/>
              <w:bottom w:val="single" w:sz="6" w:space="0" w:color="000000"/>
              <w:right w:val="single" w:sz="6" w:space="0" w:color="000000"/>
            </w:tcBorders>
          </w:tcPr>
          <w:p w14:paraId="2F8C833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124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6A4F5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7161A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9C0F49D" w14:textId="77777777" w:rsidTr="004B7835">
        <w:trPr>
          <w:gridAfter w:val="1"/>
          <w:wAfter w:w="81" w:type="dxa"/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6E3EF6" w14:textId="0E92CC8F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102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3DEB1A" w14:textId="30BE479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1CD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6D0AA7" w14:textId="0ECE4A30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E5D45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8CE72D" w14:textId="1B00BDB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D6B4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59A35C" w14:textId="067BB087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0A7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E65B01" w14:textId="522FD0F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19E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751D12" w14:textId="1247CB00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9071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6CB326A" w14:textId="77777777" w:rsidTr="004B7835">
        <w:trPr>
          <w:gridAfter w:val="1"/>
          <w:wAfter w:w="81" w:type="dxa"/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74F1F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37477A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1E844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C660E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7F689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DC1B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295B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9C7B2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42DA03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696E4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B74D5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1DDB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37B2E8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B5715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788062F" w14:textId="77777777" w:rsidTr="004B7835">
        <w:trPr>
          <w:gridAfter w:val="1"/>
          <w:wAfter w:w="81" w:type="dxa"/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59CB60" w14:textId="23856D3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C351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EE7A57" w14:textId="62F2EBA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4F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6F7B15" w14:textId="0E18877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9F7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E01D22" w14:textId="049319E2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A66F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DCBB64" w14:textId="3DE03DE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C4D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4654D0" w14:textId="43B9B4D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73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BB6CA2" w14:textId="249638C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36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8A7FC40" w14:textId="77777777" w:rsidTr="004B7835">
        <w:trPr>
          <w:gridAfter w:val="1"/>
          <w:wAfter w:w="81" w:type="dxa"/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86238D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B2AEB5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7E6A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BD865A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C1123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80C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2C2DA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55F3F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A9D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021E92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F9AE7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BA2B2CB" w14:textId="77777777" w:rsidTr="004B7835">
        <w:trPr>
          <w:gridAfter w:val="1"/>
          <w:wAfter w:w="81" w:type="dxa"/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85136B" w14:textId="4FA29251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825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4A818C" w14:textId="26BF63F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8C34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497375" w14:textId="1E6EC0D1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2D7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DFFF88" w14:textId="6D08410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BAF5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C30579" w14:textId="252AE97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BCD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1A3B55" w14:textId="23EB22C6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DA5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5EE065" w14:textId="70607946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363A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9543181" w14:textId="77777777" w:rsidTr="004B7835">
        <w:trPr>
          <w:gridAfter w:val="1"/>
          <w:wAfter w:w="81" w:type="dxa"/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BB1E75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304ED6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CEA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28183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98233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8C4FB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DA41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D134D9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93A7D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39B35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54F2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D5736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8D1C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A654C6" w:rsidRPr="004B7835" w14:paraId="06A7B76E" w14:textId="77777777" w:rsidTr="00B3560C">
        <w:trPr>
          <w:gridAfter w:val="1"/>
          <w:wAfter w:w="81" w:type="dxa"/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FC11E2" w14:textId="29FC51DC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60B5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9CEC07" w14:textId="74DA7ABA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78E13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B25E53" w14:textId="18B40D8B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94D87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7FF070" w14:textId="77D15192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D29A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15EDC3" w14:textId="77777777" w:rsidR="00A654C6" w:rsidRPr="004B7835" w:rsidRDefault="00A654C6">
            <w:pPr>
              <w:pStyle w:val="events"/>
              <w:rPr>
                <w:rFonts w:ascii="Arial" w:hAnsi="Arial" w:cs="Arial"/>
                <w:color w:val="auto"/>
                <w:sz w:val="5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4F2072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E9C62BF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850F1B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BA150DB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3A33A89" w14:textId="77777777" w:rsidTr="00A654C6">
        <w:trPr>
          <w:gridAfter w:val="1"/>
          <w:wAfter w:w="81" w:type="dxa"/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B34B094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F6711C1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020F9D9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1DC06A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C6B8064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96D05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8AA1048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F8C58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 w14:paraId="4107483A" w14:textId="77777777" w:rsidR="004B7835" w:rsidRPr="004B7835" w:rsidRDefault="004B7835" w:rsidP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</w:tcPr>
          <w:p w14:paraId="7CEF518D" w14:textId="2C39D0AD" w:rsidR="004B7835" w:rsidRPr="004B7835" w:rsidRDefault="004B7835" w:rsidP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418897C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5F05E1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716C8B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E5DE83D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5A8538DC" w14:textId="77777777" w:rsidR="003D267F" w:rsidRDefault="003D267F" w:rsidP="004B7835">
      <w:pPr>
        <w:pStyle w:val="MonthYear"/>
        <w:spacing w:after="0"/>
        <w:rPr>
          <w:rFonts w:ascii="Arial" w:hAnsi="Arial" w:cs="Arial"/>
        </w:rPr>
      </w:pPr>
    </w:p>
    <w:p w14:paraId="6D9F399A" w14:textId="49158B13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lastRenderedPageBreak/>
        <w:t>M</w:t>
      </w:r>
      <w:r w:rsidR="00862CE3">
        <w:rPr>
          <w:rFonts w:ascii="Arial" w:hAnsi="Arial" w:cs="Arial"/>
        </w:rPr>
        <w:t>ARCH</w:t>
      </w:r>
      <w:r w:rsidRPr="004B7835">
        <w:rPr>
          <w:rFonts w:ascii="Arial" w:hAnsi="Arial" w:cs="Arial"/>
        </w:rPr>
        <w:t xml:space="preserve"> </w:t>
      </w:r>
      <w:r w:rsidR="00E71F92">
        <w:rPr>
          <w:rFonts w:ascii="Arial" w:hAnsi="Arial" w:cs="Arial"/>
        </w:rPr>
        <w:t>2018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60B33DCA" w14:textId="77777777" w:rsidTr="00A23FF0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1AA95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9BD5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0A63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470A7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2A21E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21E8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9314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61196D86" w14:textId="77777777" w:rsidTr="00A654C6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564A8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5F3293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81E30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DEE48B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69A7B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55514A5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05B1A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17CC72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4" w:space="0" w:color="B3B3B3"/>
            </w:tcBorders>
          </w:tcPr>
          <w:p w14:paraId="2AF116A2" w14:textId="45651489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B3B3B3"/>
              <w:bottom w:val="single" w:sz="4" w:space="0" w:color="B3B3B3"/>
              <w:right w:val="single" w:sz="6" w:space="0" w:color="000000"/>
            </w:tcBorders>
          </w:tcPr>
          <w:p w14:paraId="7DFE1B2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652F8E" w14:textId="51D1A65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E1E3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3B318C" w14:textId="72E7E20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8BFF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E80BCAF" w14:textId="77777777" w:rsidTr="00A654C6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8BA51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4A37E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4F881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32589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210C40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83D532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ACD15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7E706D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4FD331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B3B3B3"/>
              <w:left w:val="nil"/>
              <w:bottom w:val="single" w:sz="6" w:space="0" w:color="000000"/>
              <w:right w:val="single" w:sz="6" w:space="0" w:color="000000"/>
            </w:tcBorders>
          </w:tcPr>
          <w:p w14:paraId="409E489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3544C2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FB73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96595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ED23B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7C57A76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D385AA" w14:textId="44D7E34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A53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BD5237" w14:textId="293679C0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0D4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F23C06" w14:textId="29E9909F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5AD4A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05B424" w14:textId="005DDD6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639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8379D0" w14:textId="79E2D6C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237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8E4C4C" w14:textId="0E5775E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BEB3" w14:textId="5C8A8096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CDB09E" w14:textId="4A2EDCC1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8433" w14:textId="49520ADB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0A6B19D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DF7C3D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5216AE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0DBD5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255B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42C17F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A183F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150EEB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E243E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B5417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0E3D0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148633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1383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AAD67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F2AB6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1BA2C90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F89F0A" w14:textId="2787F2A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A15A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1D8B66" w14:textId="2DC64719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98D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E8CF83" w14:textId="31A114C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DADF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B84469" w14:textId="06D6C8B5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B28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08EC4A" w14:textId="0924C3E1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DA77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EECFF0" w14:textId="2C4F192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CAC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8F3506" w14:textId="29DFE658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DD0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9EF4DE8" w14:textId="77777777" w:rsidTr="004B7835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095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AE29D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87E68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DA3EFE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3784D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DEF81E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580A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4960E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B8640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BE32F1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92ACE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0A0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DEE37ED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8CA80E" w14:textId="168B4927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F4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139281" w14:textId="32A28625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350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474967" w14:textId="6533787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7B19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C39D2F" w14:textId="1973EC3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D53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1E0A40" w14:textId="4B68AE2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C46F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BA519C" w14:textId="2E510098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A12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07C942" w14:textId="6BC1AB25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A1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6F21973" w14:textId="77777777" w:rsidTr="00A84C7D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6E443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DF6063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25A06E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C7EDB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8435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BDC4EB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C5F60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7CB2D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E536B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4712A8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7956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DEFFA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66DB2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7AB82A1" w14:textId="77777777" w:rsidTr="00A84C7D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C6FFB0" w14:textId="5A0F2D80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AB2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F2A595" w14:textId="377FB0B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FC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D19D42" w14:textId="0ABCF859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AFE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8A792C" w14:textId="4D8CEFE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87A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FD476A" w14:textId="5FE3B50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873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B47342" w14:textId="5A5DEDA1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6B2F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FCC801" w14:textId="17B79D0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CE7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A654C6" w:rsidRPr="004B7835" w14:paraId="61C29F62" w14:textId="77777777" w:rsidTr="00A654C6">
        <w:trPr>
          <w:cantSplit/>
          <w:trHeight w:val="1040"/>
          <w:jc w:val="center"/>
        </w:trPr>
        <w:tc>
          <w:tcPr>
            <w:tcW w:w="1882" w:type="dxa"/>
            <w:gridSpan w:val="2"/>
            <w:tcBorders>
              <w:left w:val="single" w:sz="6" w:space="0" w:color="000000"/>
              <w:bottom w:val="single" w:sz="4" w:space="0" w:color="B3B3B3"/>
              <w:right w:val="single" w:sz="6" w:space="0" w:color="000000"/>
            </w:tcBorders>
          </w:tcPr>
          <w:p w14:paraId="4312131D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4" w:space="0" w:color="B3B3B3"/>
              <w:right w:val="nil"/>
            </w:tcBorders>
          </w:tcPr>
          <w:p w14:paraId="27741914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4" w:space="0" w:color="B3B3B3"/>
              <w:right w:val="single" w:sz="6" w:space="0" w:color="000000"/>
            </w:tcBorders>
          </w:tcPr>
          <w:p w14:paraId="2BF2CA11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4" w:space="0" w:color="B3B3B3"/>
              <w:right w:val="nil"/>
            </w:tcBorders>
          </w:tcPr>
          <w:p w14:paraId="1C3EB1B0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4" w:space="0" w:color="B3B3B3"/>
              <w:right w:val="single" w:sz="6" w:space="0" w:color="000000"/>
            </w:tcBorders>
          </w:tcPr>
          <w:p w14:paraId="2C3379AA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4" w:space="0" w:color="B3B3B3"/>
              <w:right w:val="nil"/>
            </w:tcBorders>
          </w:tcPr>
          <w:p w14:paraId="4DCF4899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4" w:space="0" w:color="B3B3B3"/>
              <w:right w:val="single" w:sz="6" w:space="0" w:color="000000"/>
            </w:tcBorders>
          </w:tcPr>
          <w:p w14:paraId="2420E742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4" w:space="0" w:color="B3B3B3"/>
              <w:right w:val="nil"/>
            </w:tcBorders>
          </w:tcPr>
          <w:p w14:paraId="1D548201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4" w:space="0" w:color="B3B3B3"/>
              <w:right w:val="single" w:sz="6" w:space="0" w:color="000000"/>
            </w:tcBorders>
          </w:tcPr>
          <w:p w14:paraId="4E0C2E96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4" w:space="0" w:color="B3B3B3"/>
              <w:right w:val="single" w:sz="6" w:space="0" w:color="000000"/>
            </w:tcBorders>
          </w:tcPr>
          <w:p w14:paraId="538A6F30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4" w:space="0" w:color="B3B3B3"/>
              <w:right w:val="nil"/>
            </w:tcBorders>
          </w:tcPr>
          <w:p w14:paraId="00D858F6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4" w:space="0" w:color="B3B3B3"/>
              <w:right w:val="single" w:sz="6" w:space="0" w:color="000000"/>
            </w:tcBorders>
          </w:tcPr>
          <w:p w14:paraId="06D984A7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1E6558A7" w14:textId="72B64D4C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lastRenderedPageBreak/>
        <w:t>A</w:t>
      </w:r>
      <w:r w:rsidR="00862CE3">
        <w:rPr>
          <w:rFonts w:ascii="Arial" w:hAnsi="Arial" w:cs="Arial"/>
        </w:rPr>
        <w:t>PRIL</w:t>
      </w:r>
      <w:r w:rsidRPr="004B7835">
        <w:rPr>
          <w:rFonts w:ascii="Arial" w:hAnsi="Arial" w:cs="Arial"/>
        </w:rPr>
        <w:t xml:space="preserve"> </w:t>
      </w:r>
      <w:r w:rsidR="00E71F92">
        <w:rPr>
          <w:rFonts w:ascii="Arial" w:hAnsi="Arial" w:cs="Arial"/>
        </w:rPr>
        <w:t>2018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559A5618" w14:textId="77777777" w:rsidTr="00862CE3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6C08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5054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8A03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7C1B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E5701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819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3D7CC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4EAF8AF6" w14:textId="77777777" w:rsidTr="00A654C6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4" w:space="0" w:color="B3B3B3"/>
            </w:tcBorders>
          </w:tcPr>
          <w:p w14:paraId="1CE5BE46" w14:textId="338793B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B3B3B3"/>
              <w:bottom w:val="single" w:sz="4" w:space="0" w:color="B3B3B3"/>
              <w:right w:val="single" w:sz="6" w:space="0" w:color="000000"/>
            </w:tcBorders>
          </w:tcPr>
          <w:p w14:paraId="34C137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8C7224" w14:textId="733B62C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BB7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3CF10C" w14:textId="4849FB3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8213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1F1C3D" w14:textId="5937FF71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212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83E2F0" w14:textId="544F794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B7C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8815AD" w14:textId="07ED645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534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ECBFC8" w14:textId="392FA152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63C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F00B431" w14:textId="77777777" w:rsidTr="004B7835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51B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BDE940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E0F4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50EFD5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1A3F2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F5DD1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2F82F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8C0F04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CE17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970144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C7CBD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E44A0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F8D49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F684B71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0DA7FF" w14:textId="15422021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2C6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B875DB" w14:textId="24D74D09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097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0E92FD" w14:textId="00E19DD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9F5E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CBCB1B" w14:textId="2DE4F0E0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8E0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C42D08" w14:textId="7A93D7D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081B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7DC1DE" w14:textId="25842449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340C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5A12E7" w14:textId="5976E7F2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E94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08FD96F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22E5F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DC62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ABB27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EB772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646AB7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2C08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4512F1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894B3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177B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828B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6F065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5410B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127BA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1D6A9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A4C5B2F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954D58" w14:textId="2A20D8A7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F087" w14:textId="6D55D658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4C306E" w14:textId="0F81862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A71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18902C" w14:textId="64920207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9CA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09CD78" w14:textId="40B71246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58C7" w14:textId="2D244383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867827" w14:textId="65C9EE86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29F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A1CEC1" w14:textId="6DC97BA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918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2D234A" w14:textId="7071006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A4A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29446A3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E52DC9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BE631E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9152D9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3601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0AF2F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1854B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778A0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F8528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826F7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FAF6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BF52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DC48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6D635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FA25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16DC61A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66C34A" w14:textId="4EE03C6F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D33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D8A218" w14:textId="15B14C3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3B6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26993D" w14:textId="48844B26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833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A2B3F5" w14:textId="42548705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B10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39DFB1" w14:textId="2604132A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38E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5DF6B0" w14:textId="50750FF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DAD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9198F1" w14:textId="4CA82B05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3EF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D492F35" w14:textId="77777777" w:rsidTr="004B7835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381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524A13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48E9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D1FD6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74F87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6CD2C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DE3B0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8BAAF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2A0E9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7E4F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E3E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3031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D86FE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A654C6" w:rsidRPr="004B7835" w14:paraId="0DE8BCFD" w14:textId="77777777" w:rsidTr="009D378B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A4D2A2" w14:textId="602AFB7D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1442D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115C71" w14:textId="2784FF61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630C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4C1468" w14:textId="58E8DDEA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B7CADA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9EDC46B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9511B0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ED47E73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04092C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AE0BF83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1FFF52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592DB03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3C510D7" w14:textId="77777777" w:rsidTr="00A654C6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4A6E08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011B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29813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312A9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3C737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6271EE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5D89ED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5276A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9F72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0091B7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87023A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14F7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771CB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95F4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7D052CAA" w14:textId="77777777" w:rsidR="003D267F" w:rsidRDefault="003D267F" w:rsidP="004B7835">
      <w:pPr>
        <w:pStyle w:val="MonthYear"/>
        <w:spacing w:after="0"/>
        <w:rPr>
          <w:rFonts w:ascii="Arial" w:hAnsi="Arial" w:cs="Arial"/>
        </w:rPr>
      </w:pPr>
    </w:p>
    <w:p w14:paraId="3ED1F4D0" w14:textId="43E32B69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lastRenderedPageBreak/>
        <w:t>M</w:t>
      </w:r>
      <w:r w:rsidR="00862CE3">
        <w:rPr>
          <w:rFonts w:ascii="Arial" w:hAnsi="Arial" w:cs="Arial"/>
        </w:rPr>
        <w:t>AY</w:t>
      </w:r>
      <w:r w:rsidRPr="004B7835">
        <w:rPr>
          <w:rFonts w:ascii="Arial" w:hAnsi="Arial" w:cs="Arial"/>
        </w:rPr>
        <w:t xml:space="preserve"> </w:t>
      </w:r>
      <w:r w:rsidR="00E71F92">
        <w:rPr>
          <w:rFonts w:ascii="Arial" w:hAnsi="Arial" w:cs="Arial"/>
        </w:rPr>
        <w:t>2018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0A178866" w14:textId="77777777" w:rsidTr="00862CE3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9AB3D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B12E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04C2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57AA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E813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068E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485A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585844E5" w14:textId="77777777" w:rsidTr="00A654C6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D85DC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1AAA97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35400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4E5628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4" w:space="0" w:color="B3B3B3"/>
            </w:tcBorders>
          </w:tcPr>
          <w:p w14:paraId="7F016154" w14:textId="789632DF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B3B3B3"/>
              <w:bottom w:val="single" w:sz="4" w:space="0" w:color="B3B3B3"/>
              <w:right w:val="single" w:sz="6" w:space="0" w:color="000000"/>
            </w:tcBorders>
          </w:tcPr>
          <w:p w14:paraId="72FFCB9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33998E" w14:textId="352A7F30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D41A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53920F" w14:textId="3A5E16C0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70E2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870406" w14:textId="469B941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3EC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2062DE" w14:textId="598C6BF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A60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B445513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D57EEE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756C2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C342F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DED41B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50A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3A8EA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7F65C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7127B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0E555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AEC3F1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3C81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10F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ACA7065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80C499" w14:textId="3E5CE030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2DD7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F663A2" w14:textId="0C116C8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F3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AB3600" w14:textId="137E3245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679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E980D8" w14:textId="6B5B3AC2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09D6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A38ECC" w14:textId="21C4C20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A173A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49F439" w14:textId="6B3A5EB1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AF49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F716EF" w14:textId="40FE3E29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797E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128A0B4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46D4D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F60299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27D4C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1AB12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10C183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09BC0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87F9F1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078F9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41DA5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565DB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C56931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56CAF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CB5B3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C4ACD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7436D68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AA1458" w14:textId="3DCF2D00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76F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6EE8DF" w14:textId="62BB18C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77F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FAFB45" w14:textId="49CF97CF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67D46" w14:textId="64DE53D0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80E656" w14:textId="5BEA2AC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271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167460" w14:textId="5A778209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75D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64B9C1" w14:textId="4B5B5FB0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1C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50DA40" w14:textId="4DC658B0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735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77559A9" w14:textId="77777777" w:rsidTr="004B7835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395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9AEAA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C05A7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5BA22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69B0D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B180F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AE712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437E00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9B285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168693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99B00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538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D514BA1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FD8886" w14:textId="7093C7F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7E9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E4D8F2" w14:textId="775FE877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44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A02B19" w14:textId="2A69F2BA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3BD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DDA3AF" w14:textId="14C700E2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D337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0CFDC1" w14:textId="218A78A7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A98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C8A1A0" w14:textId="2CE0A28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465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AFB7C4" w14:textId="3D8667B5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BD5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47F8775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2CF52F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AE310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EF0C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FA6D10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AD431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AF2E15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BC356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95985F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75FF0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BC5410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5B834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C8124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7340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A654C6" w:rsidRPr="004B7835" w14:paraId="1845DF41" w14:textId="77777777" w:rsidTr="00AD5036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7C7C7B" w14:textId="2E2EAC2A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4085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77ECE2" w14:textId="22073AE1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EC15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5A9A94" w14:textId="341B841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8D50B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41C018" w14:textId="10CF75EB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1BEE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0350AE" w14:textId="3FCBD30C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E72C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5A0D02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B1D9B8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DFA596F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A439227" w14:textId="77777777" w:rsidTr="00A654C6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B92719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C1D8C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934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AA5B26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B9496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C4181D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1E8F9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7650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F0441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C70243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529CB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F722F2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A87794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7A8548F1" w14:textId="77777777" w:rsidR="003D267F" w:rsidRDefault="003D267F" w:rsidP="004B7835">
      <w:pPr>
        <w:pStyle w:val="MonthYear"/>
        <w:spacing w:after="0"/>
        <w:rPr>
          <w:rFonts w:ascii="Arial" w:hAnsi="Arial" w:cs="Arial"/>
        </w:rPr>
      </w:pPr>
    </w:p>
    <w:p w14:paraId="0F02E7A5" w14:textId="4A8F6793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lastRenderedPageBreak/>
        <w:t>J</w:t>
      </w:r>
      <w:r w:rsidR="00862CE3">
        <w:rPr>
          <w:rFonts w:ascii="Arial" w:hAnsi="Arial" w:cs="Arial"/>
        </w:rPr>
        <w:t>UNE</w:t>
      </w:r>
      <w:r w:rsidRPr="004B7835">
        <w:rPr>
          <w:rFonts w:ascii="Arial" w:hAnsi="Arial" w:cs="Arial"/>
        </w:rPr>
        <w:t xml:space="preserve"> </w:t>
      </w:r>
      <w:r w:rsidR="00E71F92">
        <w:rPr>
          <w:rFonts w:ascii="Arial" w:hAnsi="Arial" w:cs="Arial"/>
        </w:rPr>
        <w:t>2018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6EE7EDEF" w14:textId="77777777" w:rsidTr="00A46E34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D6946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C957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E095C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9EB3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03EF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C8238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C605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41F94AC3" w14:textId="77777777" w:rsidTr="00A654C6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9FECF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7451DD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97449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32EE2C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BF575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F86A8E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0A13C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9A5E18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C909C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A87D6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4" w:space="0" w:color="B3B3B3"/>
            </w:tcBorders>
          </w:tcPr>
          <w:p w14:paraId="08315F5D" w14:textId="6DA93AD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B3B3B3"/>
              <w:bottom w:val="single" w:sz="4" w:space="0" w:color="B3B3B3"/>
              <w:right w:val="single" w:sz="6" w:space="0" w:color="000000"/>
            </w:tcBorders>
          </w:tcPr>
          <w:p w14:paraId="692417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A3839F" w14:textId="104441E0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282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84908B5" w14:textId="77777777" w:rsidTr="00A654C6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3B5ED5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5ED5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3396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0163F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80A09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9DA55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DC9DF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5A5291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26D95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96DEA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8CC7EB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B3B3B3"/>
              <w:left w:val="nil"/>
              <w:bottom w:val="single" w:sz="6" w:space="0" w:color="000000"/>
              <w:right w:val="single" w:sz="6" w:space="0" w:color="000000"/>
            </w:tcBorders>
          </w:tcPr>
          <w:p w14:paraId="182670A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5BC6A4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469ED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B289CE3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DFD6CE" w14:textId="259FDF28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688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F654F6" w14:textId="0140BE87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465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667EA8" w14:textId="2BD9EEFA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CC4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4A59B8" w14:textId="62B1AD8F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BBF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18B213" w14:textId="555C29E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EC9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DFE786" w14:textId="4BBFF761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EB3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68F68A" w14:textId="1E821F21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057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F675A39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178C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26F40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0AE52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0654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FE8516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8835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7B98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85E4A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5A277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C2A0E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A3E0E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F740E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82A37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C688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D25D255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FD004B" w14:textId="36F8B90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10F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F3C346" w14:textId="6BF4BBA7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001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EC2E68" w14:textId="1299C37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D056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850E0A" w14:textId="0848E1E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9CB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217898" w14:textId="5611AFF0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95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E9728F" w14:textId="70C5111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B6E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60DB42" w14:textId="2C629B76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67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3888447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02EF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B2AAB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4C6F5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5871A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E0C5EE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A23C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E4DC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93D4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5974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C4566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3399E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A4807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E0787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7A728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09765D8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476C77" w14:textId="48DCA5D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CE7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B4D49E" w14:textId="52D3D47A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65C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46357F" w14:textId="2BFBE7C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179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B8B626" w14:textId="4B0C2D55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B5C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BA9BBC" w14:textId="3C18BC2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9E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84CB63" w14:textId="096562E6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5D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B04506" w14:textId="532A99B7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04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8BC5793" w14:textId="77777777" w:rsidTr="00A46E34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661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6F43D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9AE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3FBFF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7AE6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F5300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41139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8B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4881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9D07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BE05DD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7C184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9E0BFFB" w14:textId="77777777" w:rsidTr="00A46E34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787EF1" w14:textId="5BF84E4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38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50C39F" w14:textId="1ACEE068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601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0CF899" w14:textId="12933187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EB0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AA8FDD" w14:textId="282CBA5F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D1B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438824" w14:textId="4C6F3B5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59E7E" w14:textId="68452915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9DF1BB" w14:textId="559C92C8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F885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2E8A15" w14:textId="125388A8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439F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A46E34" w:rsidRPr="004B7835" w14:paraId="4CD84976" w14:textId="77777777" w:rsidTr="00A46E34">
        <w:trPr>
          <w:cantSplit/>
          <w:trHeight w:val="327"/>
          <w:jc w:val="center"/>
        </w:trPr>
        <w:tc>
          <w:tcPr>
            <w:tcW w:w="188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2FA1540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3F0E0354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17A28782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51353F79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2D0D61C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20B298C9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7E9C1BBA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45E0B511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588F28D0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071D9306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149E1065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0EE7A38C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6779F5D1" w14:textId="77777777" w:rsidR="00A46E34" w:rsidRPr="004B7835" w:rsidRDefault="00A46E34">
            <w:pPr>
              <w:pStyle w:val="events"/>
              <w:rPr>
                <w:rFonts w:ascii="Arial" w:hAnsi="Arial" w:cs="Arial"/>
              </w:rPr>
            </w:pPr>
          </w:p>
        </w:tc>
      </w:tr>
      <w:tr w:rsidR="00A654C6" w:rsidRPr="004B7835" w14:paraId="10D95E39" w14:textId="77777777" w:rsidTr="003300CC">
        <w:trPr>
          <w:cantSplit/>
          <w:trHeight w:val="573"/>
          <w:jc w:val="center"/>
        </w:trPr>
        <w:tc>
          <w:tcPr>
            <w:tcW w:w="18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D55A8" w14:textId="7E313555" w:rsidR="00A654C6" w:rsidRPr="004B7835" w:rsidRDefault="00A654C6" w:rsidP="00A46E34">
            <w:pPr>
              <w:pStyle w:val="DayNumber"/>
              <w:jc w:val="right"/>
              <w:rPr>
                <w:rFonts w:ascii="Arial" w:hAnsi="Arial" w:cs="Arial"/>
              </w:rPr>
            </w:pPr>
          </w:p>
        </w:tc>
        <w:tc>
          <w:tcPr>
            <w:tcW w:w="11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FBBB479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F074066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43E7CF8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C4D0FEE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369157F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16A82AD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E240302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56944D99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271D9AD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4B87553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379C2D4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133F20C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15EEFC84" w14:textId="77777777" w:rsidR="003D267F" w:rsidRDefault="003D267F" w:rsidP="004B7835">
      <w:pPr>
        <w:pStyle w:val="MonthYear"/>
        <w:spacing w:after="0"/>
        <w:rPr>
          <w:rFonts w:ascii="Arial" w:hAnsi="Arial" w:cs="Arial"/>
        </w:rPr>
      </w:pPr>
    </w:p>
    <w:p w14:paraId="7A30D2E3" w14:textId="664C3DE2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lastRenderedPageBreak/>
        <w:t>J</w:t>
      </w:r>
      <w:r w:rsidR="00862CE3">
        <w:rPr>
          <w:rFonts w:ascii="Arial" w:hAnsi="Arial" w:cs="Arial"/>
        </w:rPr>
        <w:t>ULY</w:t>
      </w:r>
      <w:r w:rsidRPr="004B7835">
        <w:rPr>
          <w:rFonts w:ascii="Arial" w:hAnsi="Arial" w:cs="Arial"/>
        </w:rPr>
        <w:t xml:space="preserve"> </w:t>
      </w:r>
      <w:r w:rsidR="00E71F92">
        <w:rPr>
          <w:rFonts w:ascii="Arial" w:hAnsi="Arial" w:cs="Arial"/>
        </w:rPr>
        <w:t>2018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65157CAD" w14:textId="77777777" w:rsidTr="00A46E34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73917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5ED1E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64F7F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48C6F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C5B3C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4EFA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9BD7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5BE7B317" w14:textId="77777777" w:rsidTr="00A654C6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4" w:space="0" w:color="B3B3B3"/>
            </w:tcBorders>
          </w:tcPr>
          <w:p w14:paraId="045CF6E2" w14:textId="40D807E6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B3B3B3"/>
              <w:bottom w:val="single" w:sz="4" w:space="0" w:color="B3B3B3"/>
              <w:right w:val="single" w:sz="6" w:space="0" w:color="000000"/>
            </w:tcBorders>
          </w:tcPr>
          <w:p w14:paraId="7D77DD2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6BB240" w14:textId="3AB3CC82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22AFA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5777B0" w14:textId="1EB97BC8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75DA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EF8FED" w14:textId="4CCE785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57E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462CD6" w14:textId="27EC0697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C12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287326" w14:textId="24C585E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2FF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FA717D" w14:textId="48AFC258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BE0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2D5ED49" w14:textId="77777777" w:rsidTr="004B7835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434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86DCF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B5DF9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50577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372F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515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1197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E616A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FFC8A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C098B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B052B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6312D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C2D8098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FCF20C" w14:textId="19BF7D5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78B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CB0EAE" w14:textId="623938F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EF42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E8D522" w14:textId="31DE9535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3AD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EF1A81" w14:textId="2BCC85B0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89CE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0751A8" w14:textId="678EC6FF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85C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1D04C6" w14:textId="0732E7D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05D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E5976C" w14:textId="64337BF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EB1F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AF221BE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8AB131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609662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1A1A4F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43532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DADA5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F5F74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31CD5F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49E0F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47407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80D09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CE6BD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0C32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1FA746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51533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3B6F51B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058237" w14:textId="71D69158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4C2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B240CB" w14:textId="4CA3DC1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651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6E154A" w14:textId="4AFC1677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A91A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EB0F88" w14:textId="69743C0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F9A0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845B7A" w14:textId="7CB97EC6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630D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7D4417" w14:textId="2FA7C0D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C3A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C3B854" w14:textId="1B24E210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71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1379B5C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E5DC6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94471B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1CA883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D7811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37F24A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AE968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D0994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95C8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53BE8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54169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2F3D52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4536B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D5227B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CA41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DCC889C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4FEC58" w14:textId="59A006F2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B03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B78D1E" w14:textId="44DD6BB7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8EE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4F963F" w14:textId="50E298E0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CB6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DFD496" w14:textId="14B5B27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5CF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5ABE89" w14:textId="4AD4434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C4DD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52C9D5" w14:textId="0C653855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5C7F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A55BE5" w14:textId="76A3E9E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42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329CD76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AA1B15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81D73B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EDA2F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91323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43F93E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1A33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62838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104D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C8B53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12D2C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52CD44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8BA6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74D37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E2783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A654C6" w:rsidRPr="004B7835" w14:paraId="3D8CD04D" w14:textId="77777777" w:rsidTr="00A654C6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BC03A8" w14:textId="243748C6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0B11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E64625" w14:textId="3C3006AF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D167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F7660F" w14:textId="767F82F3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4137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4BB9A6CF" w14:textId="57DA449E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2C412625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613634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E693DC8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741A25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F1BB3EA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D1F3DE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5858004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</w:tr>
      <w:tr w:rsidR="00A654C6" w:rsidRPr="004B7835" w14:paraId="5E2AC419" w14:textId="77777777" w:rsidTr="00A654C6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E1FF250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A9FC6D3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9B4560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C13A9C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F23822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603270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07BD479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992DB02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1E8A648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53FE7BA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A9C707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F452625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AD521AC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D79A139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787C4EDB" w14:textId="77777777" w:rsidR="003D267F" w:rsidRDefault="003D267F" w:rsidP="004B7835">
      <w:pPr>
        <w:pStyle w:val="MonthYear"/>
        <w:spacing w:after="0"/>
        <w:rPr>
          <w:rFonts w:ascii="Arial" w:hAnsi="Arial" w:cs="Arial"/>
        </w:rPr>
      </w:pPr>
    </w:p>
    <w:p w14:paraId="275F70C4" w14:textId="0C5A1FA2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lastRenderedPageBreak/>
        <w:t>A</w:t>
      </w:r>
      <w:r w:rsidR="00862CE3">
        <w:rPr>
          <w:rFonts w:ascii="Arial" w:hAnsi="Arial" w:cs="Arial"/>
        </w:rPr>
        <w:t>UGUST</w:t>
      </w:r>
      <w:r w:rsidRPr="004B7835">
        <w:rPr>
          <w:rFonts w:ascii="Arial" w:hAnsi="Arial" w:cs="Arial"/>
        </w:rPr>
        <w:t xml:space="preserve"> </w:t>
      </w:r>
      <w:r w:rsidR="00E71F92">
        <w:rPr>
          <w:rFonts w:ascii="Arial" w:hAnsi="Arial" w:cs="Arial"/>
        </w:rPr>
        <w:t>2018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03C5F505" w14:textId="77777777" w:rsidTr="00A46E34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5E3A6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B25F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DD6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5D238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E6B1C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FF6ED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0BD96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41669134" w14:textId="77777777" w:rsidTr="00A654C6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5565E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1EDCFC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47F22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220E6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27846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E0F35E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4" w:space="0" w:color="B3B3B3"/>
            </w:tcBorders>
          </w:tcPr>
          <w:p w14:paraId="28942B53" w14:textId="48832C88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B3B3B3"/>
              <w:bottom w:val="single" w:sz="4" w:space="0" w:color="B3B3B3"/>
              <w:right w:val="single" w:sz="6" w:space="0" w:color="000000"/>
            </w:tcBorders>
          </w:tcPr>
          <w:p w14:paraId="574ED66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844A06" w14:textId="6B50482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86D6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2A8646" w14:textId="01EDE056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E148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175F6E" w14:textId="1DC3EBA2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E29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7B80A62" w14:textId="77777777" w:rsidTr="00A654C6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6DD4E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319AA2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AA1FE6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3A973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6C2187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F32B62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782ACD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B3B3B3"/>
              <w:left w:val="nil"/>
              <w:bottom w:val="single" w:sz="6" w:space="0" w:color="000000"/>
              <w:right w:val="single" w:sz="6" w:space="0" w:color="000000"/>
            </w:tcBorders>
          </w:tcPr>
          <w:p w14:paraId="3B2E8B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39F197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A0C0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6FEFEA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7D1A7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D6D75E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06ED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063C9C9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735639" w14:textId="003355AA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B60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B704E9" w14:textId="4C69FA87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145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CE3D0D" w14:textId="18BCE77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345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6DAFF2" w14:textId="22094B21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3C0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07D21C" w14:textId="5993E49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4560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3482C3" w14:textId="7EF49D16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4C3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3E41AA" w14:textId="429F63B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9BC2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E06BC05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40DE8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6A628A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F72645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7F1C2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1676B1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834A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2D8D22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038A9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E8D4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250A6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0BE9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09D18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B815F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2F6A1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C2DBE1E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67CB5B" w14:textId="6D6E5BF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3D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C1B628" w14:textId="212F358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600B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061A57" w14:textId="69F3E10F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7F7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D6C42D" w14:textId="4B94B307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E0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0FDCD6" w14:textId="2ADD89AA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EB9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35BE45" w14:textId="1427266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42A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F77FA5" w14:textId="217296D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E1D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9406DED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E34EC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85205E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B85DA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ECE1F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A5EA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1A1B1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8ECF5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B468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B07123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5344C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A82CDA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94CF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A9DDB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ABB4B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ECF5B3B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C605C6" w14:textId="156F8299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4D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1B6588" w14:textId="692260F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005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005BF9" w14:textId="5F419BA1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710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E24E39" w14:textId="55E6128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D1A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79B6C6" w14:textId="3608D40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A6F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C428AD" w14:textId="042D1E3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95CD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4BCF2A" w14:textId="2E78E3D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7727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7DC031D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EBC70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73EC37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DD6BF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84DF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7708E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9E4D6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0D4D0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4FE33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FCDD7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CF68D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DF4CE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9298E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0196C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01886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A654C6" w:rsidRPr="004B7835" w14:paraId="7DA9FD1D" w14:textId="77777777" w:rsidTr="00A654C6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701B85" w14:textId="641F1270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C88B2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74E42A" w14:textId="57A5716F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EE62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02F840" w14:textId="1D43F6BD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D418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516D58" w14:textId="417868A5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8D87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2E559A" w14:textId="71FD21EB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6BB73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A2280E" w14:textId="214EFB5C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95E6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3B6E794A" w14:textId="7C183A94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182FD278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</w:tr>
      <w:tr w:rsidR="00A654C6" w:rsidRPr="004B7835" w14:paraId="34FC64D3" w14:textId="77777777" w:rsidTr="00A654C6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D603239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E73BC1A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0413F9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7F3243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6B82961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83D70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6F9CB4D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F92C1B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D1DC733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6FBCA2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BA442CD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A3BC44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F7A580B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3906194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5AB0823E" w14:textId="77777777" w:rsidR="003D267F" w:rsidRDefault="003D267F" w:rsidP="004B7835">
      <w:pPr>
        <w:pStyle w:val="MonthYear"/>
        <w:spacing w:after="0"/>
        <w:rPr>
          <w:rFonts w:ascii="Arial" w:hAnsi="Arial" w:cs="Arial"/>
        </w:rPr>
      </w:pPr>
    </w:p>
    <w:p w14:paraId="1F77B68F" w14:textId="53EA32ED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lastRenderedPageBreak/>
        <w:t>S</w:t>
      </w:r>
      <w:r w:rsidR="00862CE3">
        <w:rPr>
          <w:rFonts w:ascii="Arial" w:hAnsi="Arial" w:cs="Arial"/>
        </w:rPr>
        <w:t>EPTEMBER</w:t>
      </w:r>
      <w:r w:rsidRPr="004B7835">
        <w:rPr>
          <w:rFonts w:ascii="Arial" w:hAnsi="Arial" w:cs="Arial"/>
        </w:rPr>
        <w:t xml:space="preserve"> </w:t>
      </w:r>
      <w:r w:rsidR="00E71F92">
        <w:rPr>
          <w:rFonts w:ascii="Arial" w:hAnsi="Arial" w:cs="Arial"/>
        </w:rPr>
        <w:t>2018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01"/>
        <w:gridCol w:w="491"/>
        <w:gridCol w:w="7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6E82100D" w14:textId="77777777" w:rsidTr="004B7835">
        <w:trPr>
          <w:cantSplit/>
          <w:trHeight w:val="288"/>
          <w:jc w:val="center"/>
        </w:trPr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361D1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C6EE8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7AE45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56DCD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2180E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1AEF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250C8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A654C6" w:rsidRPr="004B7835" w14:paraId="3E6F7A69" w14:textId="77777777" w:rsidTr="001A4B0C">
        <w:trPr>
          <w:cantSplit/>
          <w:trHeight w:val="570"/>
          <w:jc w:val="center"/>
        </w:trPr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DEA51F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0DF744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B2A722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324833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16F37D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298F2A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65F7F4" w14:textId="7431A650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6203C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A8C3B1C" w14:textId="77777777" w:rsidTr="00A654C6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5B7D51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87720D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D3281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596B0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FB167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B98ECF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C728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7752A5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4E6650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5BFCA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4A8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FF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29FE05D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C49396" w14:textId="41A8281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C958" w14:textId="138F89B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5F055D" w14:textId="7BFC3138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DBD2B" w14:textId="14F92D81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2EE22D" w14:textId="37AD5992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C4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1AAE34" w14:textId="10521247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9C06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7816FF" w14:textId="3793F846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29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8FA214" w14:textId="42A85E09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3EBD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8B482F" w14:textId="502C597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0B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CABA3C2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A6F12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21339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EBA91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C2AA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017A8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A010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5AD797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1AC82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7CE0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AE02C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AEB65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95D3E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3EE92B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7F675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8EE9A1F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B623B1" w14:textId="5071B832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0B7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B825EC" w14:textId="5F3A6A29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3C53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00EFBF" w14:textId="3EE25276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516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1175D2" w14:textId="1E618152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C2D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FDA6B9" w14:textId="412D75BA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1EC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0B273F" w14:textId="08BADEF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7EFD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F994F3" w14:textId="71B5E6C8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419C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53E3A84" w14:textId="77777777" w:rsidTr="004B7835">
        <w:trPr>
          <w:cantSplit/>
          <w:trHeight w:hRule="exact" w:val="1008"/>
          <w:jc w:val="center"/>
        </w:trPr>
        <w:tc>
          <w:tcPr>
            <w:tcW w:w="19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B9B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C1CA4D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EC42D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FCC11A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F448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485241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C59A6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C0854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C4FEC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D6F154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8FF75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11C2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57755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8B08723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57A99A" w14:textId="05D227EA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560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7A5521" w14:textId="63186855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BAF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B25A3F" w14:textId="2B64621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F0A9" w14:textId="443A3260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E97211" w14:textId="53A4C24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B4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1F0A97" w14:textId="6DA0A280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6062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867143" w14:textId="418E9F5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8E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E01FF4" w14:textId="584C4BA9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92F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E16F2C0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73D242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FA0CF3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73A9C7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925EF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E25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D6A51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C5FEF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0D3CE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ADC25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D0502C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488C9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482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674B89" w:rsidRPr="004B7835" w14:paraId="1786238C" w14:textId="77777777" w:rsidTr="00674B89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6B8D7C" w14:textId="3F1EA903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91BF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BA2E2B" w14:textId="30D743A1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A0308" w14:textId="77777777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AB8191" w14:textId="77777777" w:rsidR="00674B89" w:rsidRPr="004B7835" w:rsidRDefault="00674B89" w:rsidP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B3B3B3"/>
              <w:right w:val="single" w:sz="6" w:space="0" w:color="000000"/>
            </w:tcBorders>
          </w:tcPr>
          <w:p w14:paraId="6214804D" w14:textId="2777169E" w:rsidR="00674B89" w:rsidRPr="004B7835" w:rsidRDefault="00674B89" w:rsidP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2A41B2" w14:textId="77777777" w:rsidR="00674B89" w:rsidRPr="004B7835" w:rsidRDefault="00674B89" w:rsidP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CE0EAD" w14:textId="024EFC1B" w:rsidR="00674B89" w:rsidRPr="004B7835" w:rsidRDefault="00674B89" w:rsidP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CBF3D1" w14:textId="77777777" w:rsidR="00674B89" w:rsidRPr="004B7835" w:rsidRDefault="00674B89" w:rsidP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1FA762" w14:textId="684471BB" w:rsidR="00674B89" w:rsidRPr="004B7835" w:rsidRDefault="00674B89" w:rsidP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07A296" w14:textId="77777777" w:rsidR="00674B89" w:rsidRPr="004B7835" w:rsidRDefault="00674B89" w:rsidP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CAD98B" w14:textId="2A46DFE2" w:rsidR="00674B89" w:rsidRPr="004B7835" w:rsidRDefault="00674B89" w:rsidP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4B5436" w14:textId="77777777" w:rsidR="00674B89" w:rsidRPr="004B7835" w:rsidRDefault="00674B89" w:rsidP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441929" w14:textId="1A032266" w:rsidR="00674B89" w:rsidRPr="004B7835" w:rsidRDefault="00674B89" w:rsidP="00A654C6">
            <w:pPr>
              <w:pStyle w:val="DayNumber"/>
              <w:rPr>
                <w:rFonts w:ascii="Arial" w:hAnsi="Arial" w:cs="Arial"/>
              </w:rPr>
            </w:pPr>
          </w:p>
        </w:tc>
      </w:tr>
      <w:tr w:rsidR="008F11E8" w:rsidRPr="004B7835" w14:paraId="1C6D61E6" w14:textId="77777777" w:rsidTr="00674B89">
        <w:trPr>
          <w:cantSplit/>
          <w:trHeight w:val="288"/>
          <w:jc w:val="center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4" w:space="0" w:color="B3B3B3"/>
              <w:right w:val="nil"/>
            </w:tcBorders>
          </w:tcPr>
          <w:p w14:paraId="100E69AF" w14:textId="77777777" w:rsidR="008F11E8" w:rsidRPr="004B7835" w:rsidRDefault="008F11E8">
            <w:pPr>
              <w:pStyle w:val="DayNumber"/>
              <w:rPr>
                <w:rFonts w:ascii="Arial" w:hAnsi="Arial" w:cs="Arial"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3F91E6B" w14:textId="77777777" w:rsidR="008F11E8" w:rsidRPr="004B7835" w:rsidRDefault="008F11E8">
            <w:pPr>
              <w:pStyle w:val="DayNumber"/>
              <w:rPr>
                <w:rFonts w:ascii="Arial" w:hAnsi="Arial" w:cs="Arial"/>
                <w:sz w:val="26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710990E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C920B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D0B6F4F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B3B3B3"/>
              <w:left w:val="nil"/>
              <w:bottom w:val="single" w:sz="6" w:space="0" w:color="000000"/>
              <w:right w:val="single" w:sz="6" w:space="0" w:color="000000"/>
            </w:tcBorders>
          </w:tcPr>
          <w:p w14:paraId="6ABA1631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F25699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B3B3B3"/>
              <w:left w:val="nil"/>
              <w:bottom w:val="single" w:sz="6" w:space="0" w:color="000000"/>
              <w:right w:val="single" w:sz="6" w:space="0" w:color="000000"/>
            </w:tcBorders>
          </w:tcPr>
          <w:p w14:paraId="0EF13501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68B1FEF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B3B3B3"/>
              <w:left w:val="nil"/>
              <w:bottom w:val="single" w:sz="6" w:space="0" w:color="000000"/>
              <w:right w:val="single" w:sz="6" w:space="0" w:color="000000"/>
            </w:tcBorders>
          </w:tcPr>
          <w:p w14:paraId="3254F2FC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FA7B3E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B3B3B3"/>
              <w:left w:val="nil"/>
              <w:bottom w:val="single" w:sz="6" w:space="0" w:color="000000"/>
              <w:right w:val="single" w:sz="6" w:space="0" w:color="000000"/>
            </w:tcBorders>
          </w:tcPr>
          <w:p w14:paraId="47570796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0CAEE50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B3B3B3"/>
              <w:left w:val="nil"/>
              <w:bottom w:val="single" w:sz="6" w:space="0" w:color="000000"/>
              <w:right w:val="single" w:sz="6" w:space="0" w:color="000000"/>
            </w:tcBorders>
          </w:tcPr>
          <w:p w14:paraId="342577B0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</w:tr>
      <w:tr w:rsidR="008F11E8" w:rsidRPr="004B7835" w14:paraId="0749A55E" w14:textId="77777777" w:rsidTr="00674B89">
        <w:trPr>
          <w:cantSplit/>
          <w:trHeight w:hRule="exact" w:val="632"/>
          <w:jc w:val="center"/>
        </w:trPr>
        <w:tc>
          <w:tcPr>
            <w:tcW w:w="701" w:type="dxa"/>
            <w:tcBorders>
              <w:top w:val="single" w:sz="4" w:space="0" w:color="B3B3B3"/>
              <w:left w:val="single" w:sz="6" w:space="0" w:color="000000"/>
              <w:bottom w:val="single" w:sz="6" w:space="0" w:color="000000"/>
              <w:right w:val="single" w:sz="4" w:space="0" w:color="B3B3B3"/>
            </w:tcBorders>
          </w:tcPr>
          <w:p w14:paraId="2B51688E" w14:textId="77777777" w:rsidR="008F11E8" w:rsidRPr="004B7835" w:rsidRDefault="008F11E8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B3B3B3"/>
              <w:bottom w:val="single" w:sz="6" w:space="0" w:color="000000"/>
              <w:right w:val="single" w:sz="6" w:space="0" w:color="000000"/>
            </w:tcBorders>
            <w:vAlign w:val="bottom"/>
          </w:tcPr>
          <w:p w14:paraId="6D24EBAC" w14:textId="7417F397" w:rsidR="008F11E8" w:rsidRPr="004B7835" w:rsidRDefault="00674B89">
            <w:pPr>
              <w:pStyle w:val="DayNumb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720864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8B52C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20B58D0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AF8E7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0BB1D9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2BC75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FF49A30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BFA6E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D532362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11CC6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939BE47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5AEA4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</w:tr>
    </w:tbl>
    <w:p w14:paraId="3DF4089F" w14:textId="77777777" w:rsidR="003D267F" w:rsidRDefault="003D267F" w:rsidP="004B7835">
      <w:pPr>
        <w:pStyle w:val="MonthYear"/>
        <w:spacing w:after="0"/>
        <w:rPr>
          <w:rFonts w:ascii="Arial" w:hAnsi="Arial" w:cs="Arial"/>
        </w:rPr>
      </w:pPr>
    </w:p>
    <w:p w14:paraId="23479C0B" w14:textId="40815DB0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lastRenderedPageBreak/>
        <w:t>O</w:t>
      </w:r>
      <w:r w:rsidR="00862CE3">
        <w:rPr>
          <w:rFonts w:ascii="Arial" w:hAnsi="Arial" w:cs="Arial"/>
        </w:rPr>
        <w:t>CTOBER</w:t>
      </w:r>
      <w:r w:rsidRPr="004B7835">
        <w:rPr>
          <w:rFonts w:ascii="Arial" w:hAnsi="Arial" w:cs="Arial"/>
        </w:rPr>
        <w:t xml:space="preserve"> </w:t>
      </w:r>
      <w:r w:rsidR="00E71F92">
        <w:rPr>
          <w:rFonts w:ascii="Arial" w:hAnsi="Arial" w:cs="Arial"/>
        </w:rPr>
        <w:t>2018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3FB4ECE2" w14:textId="77777777" w:rsidTr="008F11E8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29F7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8A5A7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79EA1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D71B5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02A3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F2975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66C4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2B67A866" w14:textId="77777777" w:rsidTr="00674B89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F0751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19A2EC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4" w:space="0" w:color="B3B3B3"/>
            </w:tcBorders>
          </w:tcPr>
          <w:p w14:paraId="030076C9" w14:textId="523972A9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B3B3B3"/>
              <w:bottom w:val="single" w:sz="4" w:space="0" w:color="B3B3B3"/>
              <w:right w:val="single" w:sz="6" w:space="0" w:color="000000"/>
            </w:tcBorders>
          </w:tcPr>
          <w:p w14:paraId="43D9BA3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CA7900" w14:textId="00F09AD6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C06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3118BC" w14:textId="2970A443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D9DB" w14:textId="248F55B9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48A688" w14:textId="615A71BC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B8E6" w14:textId="14D4E08C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A73562" w14:textId="65CA2501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C4C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03AC8D" w14:textId="16FA8882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7C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CE99B3E" w14:textId="77777777" w:rsidTr="00674B89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2B41BE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9F7EB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BCD918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B3B3B3"/>
              <w:left w:val="nil"/>
              <w:bottom w:val="single" w:sz="6" w:space="0" w:color="000000"/>
              <w:right w:val="single" w:sz="6" w:space="0" w:color="000000"/>
            </w:tcBorders>
          </w:tcPr>
          <w:p w14:paraId="685551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2534D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6991B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0829B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35449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1946EE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6E7F6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81AB8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2639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977279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37209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D5373B3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F56C52" w14:textId="2453A158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E8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BAB15B" w14:textId="376176B3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D3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F97CF9" w14:textId="311380AD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2DA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B14228" w14:textId="27EC3A0D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B91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21BAC5" w14:textId="237595C2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EF9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22F790" w14:textId="01DFE2EC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F22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79ADC4" w14:textId="0057356A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1A2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E44C97C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8A82B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DC503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E1C4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3FB85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8EE42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D469A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E583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9F2DE4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4631A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EB575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827A9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BA713A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AAE5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516E136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F27FF2" w14:textId="63BF1D92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5B99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8D278D" w14:textId="2F443DD1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31C7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D8160B" w14:textId="09573354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4D6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F15FF6" w14:textId="759BC5DC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2E1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2329E1" w14:textId="1DA1816A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A5F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F305CA" w14:textId="71790252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DD3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FF6D3A" w14:textId="1E36D5BC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E2E6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C2532C4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CAAC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F48D3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E8269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1CE6B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CACF7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8701A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056EDD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EFDF5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59203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36D77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F4F4A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599CC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DF710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00F0D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A3B4F0C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1952F0" w14:textId="29859C70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81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066738" w14:textId="7D24014A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B75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3094C5" w14:textId="1A1FAE78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0F5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00C11D" w14:textId="3F19ABF5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46D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93364B" w14:textId="6959B5A2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97B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47115D" w14:textId="79769DD2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D4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DF258B" w14:textId="25C0005B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037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AEAF049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0545AD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F2E085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0356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1AB62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CA085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AE270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F1D01D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DBEF4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E76E7F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AD7D3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4A89CD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94B3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B70A7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1976B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674B89" w:rsidRPr="004B7835" w14:paraId="4CD8FD2D" w14:textId="77777777" w:rsidTr="00550174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11231E" w14:textId="415EAA1F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6EF80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5ED7BE" w14:textId="15AB392A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707D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F3246F" w14:textId="374D9933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7291" w14:textId="77777777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3D0003" w14:textId="5A5C20B9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5D0A" w14:textId="77777777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F7983D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9807D7" w14:textId="77777777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871BF56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C62661" w14:textId="77777777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2BB0C70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</w:tr>
      <w:tr w:rsidR="00065D48" w:rsidRPr="004B7835" w14:paraId="15CC12B2" w14:textId="77777777" w:rsidTr="00E71F92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B75950B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8E39DD7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2B0896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F54745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CBC07AC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7F10A7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B6409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FA26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CB57C5E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970DF97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3E7B98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A186AF4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2F64E998" w14:textId="77777777" w:rsidR="003D267F" w:rsidRDefault="003D267F" w:rsidP="004B7835">
      <w:pPr>
        <w:pStyle w:val="MonthYear"/>
        <w:spacing w:after="0"/>
        <w:rPr>
          <w:rFonts w:ascii="Arial" w:hAnsi="Arial" w:cs="Arial"/>
        </w:rPr>
      </w:pPr>
    </w:p>
    <w:p w14:paraId="0796DC90" w14:textId="55FB93E0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lastRenderedPageBreak/>
        <w:t>N</w:t>
      </w:r>
      <w:r w:rsidR="00862CE3">
        <w:rPr>
          <w:rFonts w:ascii="Arial" w:hAnsi="Arial" w:cs="Arial"/>
        </w:rPr>
        <w:t>OVEMBER</w:t>
      </w:r>
      <w:r w:rsidRPr="004B7835">
        <w:rPr>
          <w:rFonts w:ascii="Arial" w:hAnsi="Arial" w:cs="Arial"/>
        </w:rPr>
        <w:t xml:space="preserve"> </w:t>
      </w:r>
      <w:r w:rsidR="00E71F92">
        <w:rPr>
          <w:rFonts w:ascii="Arial" w:hAnsi="Arial" w:cs="Arial"/>
        </w:rPr>
        <w:t>2018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70EF27E4" w14:textId="77777777" w:rsidTr="00065D48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8234E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F3A8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4588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521F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3C77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6BF9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114FE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20CB117F" w14:textId="77777777" w:rsidTr="00674B89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DA4AF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30BA93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6735A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F8190D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9DA3A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29B1B1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6A7B9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714724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4" w:space="0" w:color="B3B3B3"/>
            </w:tcBorders>
          </w:tcPr>
          <w:p w14:paraId="3671C605" w14:textId="69C01D42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B3B3B3"/>
              <w:bottom w:val="single" w:sz="4" w:space="0" w:color="B3B3B3"/>
              <w:right w:val="single" w:sz="6" w:space="0" w:color="000000"/>
            </w:tcBorders>
          </w:tcPr>
          <w:p w14:paraId="45C683A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B6B08E" w14:textId="0A2F66BD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02B9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B48722" w14:textId="578525F8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104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B080F44" w14:textId="77777777" w:rsidTr="00674B89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96AFF7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8D7594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88841C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E50FC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F3F96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1B450D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D8D3EC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AD9AC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517994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B3B3B3"/>
              <w:left w:val="nil"/>
              <w:bottom w:val="single" w:sz="6" w:space="0" w:color="000000"/>
              <w:right w:val="single" w:sz="6" w:space="0" w:color="000000"/>
            </w:tcBorders>
          </w:tcPr>
          <w:p w14:paraId="755F786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9BECA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D385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FA5677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7F55B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F473EDA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3E8FF9" w14:textId="2A0E759C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2F5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F37F1E" w14:textId="07C2A556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594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4D8ED2" w14:textId="514D888B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F79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623106" w14:textId="267C0E18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160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B066A7" w14:textId="00358125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EEE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E8234A" w14:textId="1FA8146D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8D45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9E8389" w14:textId="2542A8B5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DA3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D2EE826" w14:textId="77777777" w:rsidTr="004B7835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87A3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2B6916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F550C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E28776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7A4C9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BDA0FD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9E2E5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A641F1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096F4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AFEB9E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2FAFB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74A1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58F15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2BCEEC1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8CE255" w14:textId="34A9F0A9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995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AE7CDD" w14:textId="038A299A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17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05B002" w14:textId="234ED4F7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E01A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D28E6F" w14:textId="7488B3FE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8BD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6E5A33" w14:textId="07D84878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4A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370B34" w14:textId="12C86C76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A0F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ECB364" w14:textId="4526EC5A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DBB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EB07686" w14:textId="77777777" w:rsidTr="004B7835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1A81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7190" w14:textId="57B214D0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518B06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51D0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3A7E1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82AF5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28C524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3E1D5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5F7F2C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28F51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2501DF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99A0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24FF332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BFA27B" w14:textId="633A8CB6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448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5745B7" w14:textId="0450D091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A405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223E2A" w14:textId="5061CA89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A9E7" w14:textId="6974FBAA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FDB1D3" w14:textId="1B165064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17D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B09735" w14:textId="6DD0CF28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88A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780B38" w14:textId="145AF8B3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1EC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CFFA42" w14:textId="0BFCA951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05A2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F1D6B4B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0319B4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A1E018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2C732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49747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D06751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C5D39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F53D79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83C15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12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EF6FA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9A69C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D9B0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43764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674B89" w:rsidRPr="004B7835" w14:paraId="1DCBCAD0" w14:textId="77777777" w:rsidTr="00674B89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A9EC7E" w14:textId="2C8AA9BE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8C38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2A1024" w14:textId="06E70EA8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2013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6D616D" w14:textId="07CC02F5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F7B59" w14:textId="77777777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6BDCA0" w14:textId="0C48566E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43223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C45091" w14:textId="7E4C06C1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39B3A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76BDA9" w14:textId="770FE072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E213" w14:textId="77777777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122BB90A" w14:textId="7AEC1F88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326668B6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</w:tr>
      <w:tr w:rsidR="00674B89" w:rsidRPr="004B7835" w14:paraId="162478A8" w14:textId="77777777" w:rsidTr="00674B89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3045FC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CF9A5C6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0594C82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D8FE2D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B9BF438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F4C316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0ED0C6A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022E3B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BB43A3E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2B27D3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EA3C402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A37251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8657559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753D522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4B0A42F2" w14:textId="77777777" w:rsidR="003D267F" w:rsidRDefault="003D267F" w:rsidP="004B7835">
      <w:pPr>
        <w:pStyle w:val="MonthYear"/>
        <w:spacing w:after="0"/>
        <w:rPr>
          <w:rFonts w:ascii="Arial" w:hAnsi="Arial" w:cs="Arial"/>
        </w:rPr>
      </w:pPr>
    </w:p>
    <w:p w14:paraId="71DADCAD" w14:textId="4D62314D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bookmarkStart w:id="0" w:name="_GoBack"/>
      <w:bookmarkEnd w:id="0"/>
      <w:r w:rsidRPr="004B7835">
        <w:rPr>
          <w:rFonts w:ascii="Arial" w:hAnsi="Arial" w:cs="Arial"/>
        </w:rPr>
        <w:lastRenderedPageBreak/>
        <w:t>D</w:t>
      </w:r>
      <w:r w:rsidR="00862CE3">
        <w:rPr>
          <w:rFonts w:ascii="Arial" w:hAnsi="Arial" w:cs="Arial"/>
        </w:rPr>
        <w:t>ECEMBER</w:t>
      </w:r>
      <w:r w:rsidRPr="004B7835">
        <w:rPr>
          <w:rFonts w:ascii="Arial" w:hAnsi="Arial" w:cs="Arial"/>
        </w:rPr>
        <w:t xml:space="preserve"> </w:t>
      </w:r>
      <w:r w:rsidR="00E71F92">
        <w:rPr>
          <w:rFonts w:ascii="Arial" w:hAnsi="Arial" w:cs="Arial"/>
        </w:rPr>
        <w:t>2018</w:t>
      </w:r>
    </w:p>
    <w:p w14:paraId="7450C8F0" w14:textId="77777777" w:rsidR="004B7835" w:rsidRPr="004B7835" w:rsidRDefault="004B7835" w:rsidP="004B7835">
      <w:pPr>
        <w:pStyle w:val="StyleCentered"/>
        <w:spacing w:after="0"/>
        <w:jc w:val="left"/>
        <w:rPr>
          <w:rFonts w:ascii="Arial" w:hAnsi="Arial" w:cs="Arial"/>
          <w:sz w:val="2"/>
        </w:rPr>
      </w:pP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4"/>
        <w:gridCol w:w="468"/>
        <w:gridCol w:w="702"/>
        <w:gridCol w:w="693"/>
        <w:gridCol w:w="490"/>
        <w:gridCol w:w="681"/>
        <w:gridCol w:w="1201"/>
        <w:gridCol w:w="11"/>
        <w:gridCol w:w="679"/>
        <w:gridCol w:w="1193"/>
        <w:gridCol w:w="695"/>
        <w:gridCol w:w="1192"/>
        <w:gridCol w:w="17"/>
        <w:gridCol w:w="685"/>
        <w:gridCol w:w="1209"/>
        <w:gridCol w:w="709"/>
        <w:gridCol w:w="1174"/>
        <w:gridCol w:w="26"/>
        <w:gridCol w:w="681"/>
      </w:tblGrid>
      <w:tr w:rsidR="004B7835" w:rsidRPr="004B7835" w14:paraId="254DAA65" w14:textId="77777777" w:rsidTr="00674B89">
        <w:trPr>
          <w:cantSplit/>
          <w:trHeight w:val="288"/>
          <w:jc w:val="center"/>
        </w:trPr>
        <w:tc>
          <w:tcPr>
            <w:tcW w:w="1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9953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DA2A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6252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B4704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0511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42B75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41F9D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674B89" w:rsidRPr="004B7835" w14:paraId="151EA880" w14:textId="77777777" w:rsidTr="007772F0">
        <w:trPr>
          <w:cantSplit/>
          <w:trHeight w:val="570"/>
          <w:jc w:val="center"/>
        </w:trPr>
        <w:tc>
          <w:tcPr>
            <w:tcW w:w="18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47B09D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6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95E83D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3762F6" w14:textId="77777777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F3269E" w14:textId="77777777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11C83C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BEE056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B1118B" w14:textId="564E5580" w:rsidR="00674B89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EB38" w14:textId="77777777" w:rsidR="00674B89" w:rsidRPr="004B7835" w:rsidRDefault="00674B89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E38C2AB" w14:textId="77777777" w:rsidTr="00674B89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432F2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1831F4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E53542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DCF93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F65746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522EE92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B392A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00DD2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D4F98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19C9FC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0AAA2F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D3B638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6624E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A2C3A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3CBDF86" w14:textId="77777777" w:rsidTr="00674B89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9114A1" w14:textId="27F1198E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3DA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370F5A" w14:textId="676E2171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C7D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82416B" w14:textId="0705E97C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6A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57FE9C" w14:textId="08DAF013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9D0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C921FD" w14:textId="5238BAF4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C3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2D736A" w14:textId="6569095E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1B5A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71FFE4" w14:textId="0999361D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2810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80BE8A7" w14:textId="77777777" w:rsidTr="00674B89">
        <w:trPr>
          <w:cantSplit/>
          <w:trHeight w:hRule="exact" w:val="1008"/>
          <w:jc w:val="center"/>
        </w:trPr>
        <w:tc>
          <w:tcPr>
            <w:tcW w:w="18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E3E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DBDE69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44083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FD273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D52F3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881DF9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CB3E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3E4FE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D1AF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50C78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376A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EC0B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806E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0E4ACDD" w14:textId="77777777" w:rsidTr="00674B89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E94462" w14:textId="55BDBDA4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24CA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1D3445" w14:textId="71909F95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219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F3A418" w14:textId="42129AC5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B268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32D68C" w14:textId="45D9751A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A5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9A8EA0" w14:textId="17EA819F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E774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13A362" w14:textId="0B4863C2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09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40F209" w14:textId="562F9252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F8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DBE84E1" w14:textId="77777777" w:rsidTr="00674B89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C853F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4A98C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FD3E6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4E193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22B138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98D7C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9A5D1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F2CC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89B5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FC605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E09245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C376D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8B400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7133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C4EEAB7" w14:textId="77777777" w:rsidTr="00674B89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FC8B92" w14:textId="6873B5F3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461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24C954" w14:textId="48B108BD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C87B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FF360C" w14:textId="559AEC1E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37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64600F" w14:textId="2E70E7D1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D86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0B7654" w14:textId="303E8C1B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753FA" w14:textId="560BE7AD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ED6108" w14:textId="6D6A48C0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55A9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90FCAB" w14:textId="43422675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ED3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885D87E" w14:textId="77777777" w:rsidTr="00674B89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A8F591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85A269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58666A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C4C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8B01A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F583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3BC1DC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CE791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072FA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B25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23593" w14:textId="6F2733B3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51E1AC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F5032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0A8F95A" w14:textId="77777777" w:rsidTr="00674B89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CF028A" w14:textId="73B3B3E9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0DC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B1B0DC" w14:textId="256DE796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922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26D9A2" w14:textId="15001445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7FD6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4" w:space="0" w:color="B3B3B3"/>
            </w:tcBorders>
          </w:tcPr>
          <w:p w14:paraId="27416BA7" w14:textId="57374C00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B3B3B3"/>
              <w:bottom w:val="single" w:sz="4" w:space="0" w:color="B3B3B3"/>
              <w:right w:val="single" w:sz="6" w:space="0" w:color="000000"/>
            </w:tcBorders>
          </w:tcPr>
          <w:p w14:paraId="13CBBC9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B3B3B3"/>
            </w:tcBorders>
          </w:tcPr>
          <w:p w14:paraId="0A0E94F2" w14:textId="5BCD85A9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4" w:space="0" w:color="B3B3B3"/>
              <w:bottom w:val="single" w:sz="4" w:space="0" w:color="B3B3B3"/>
              <w:right w:val="single" w:sz="6" w:space="0" w:color="000000"/>
            </w:tcBorders>
          </w:tcPr>
          <w:p w14:paraId="6C74C23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4" w:space="0" w:color="B3B3B3"/>
            </w:tcBorders>
          </w:tcPr>
          <w:p w14:paraId="564B513B" w14:textId="2E1C4ADE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B3B3B3"/>
              <w:bottom w:val="single" w:sz="4" w:space="0" w:color="B3B3B3"/>
              <w:right w:val="single" w:sz="6" w:space="0" w:color="000000"/>
            </w:tcBorders>
          </w:tcPr>
          <w:p w14:paraId="227826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B3B3B3"/>
            </w:tcBorders>
          </w:tcPr>
          <w:p w14:paraId="766A66DF" w14:textId="1B754367" w:rsidR="004B7835" w:rsidRPr="004B7835" w:rsidRDefault="00674B89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B3B3B3"/>
              <w:bottom w:val="single" w:sz="4" w:space="0" w:color="B3B3B3"/>
              <w:right w:val="single" w:sz="6" w:space="0" w:color="000000"/>
            </w:tcBorders>
          </w:tcPr>
          <w:p w14:paraId="6AF97F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FA50BEC" w14:textId="77777777" w:rsidTr="00674B89">
        <w:trPr>
          <w:cantSplit/>
          <w:trHeight w:val="288"/>
          <w:jc w:val="center"/>
        </w:trPr>
        <w:tc>
          <w:tcPr>
            <w:tcW w:w="724" w:type="dxa"/>
            <w:tcBorders>
              <w:top w:val="nil"/>
              <w:left w:val="single" w:sz="6" w:space="0" w:color="000000"/>
              <w:bottom w:val="single" w:sz="4" w:space="0" w:color="B3B3B3"/>
              <w:right w:val="nil"/>
            </w:tcBorders>
          </w:tcPr>
          <w:p w14:paraId="6D729A61" w14:textId="77777777" w:rsidR="004B7835" w:rsidRPr="004B7835" w:rsidRDefault="004B7835">
            <w:pPr>
              <w:pStyle w:val="DayNumber"/>
              <w:rPr>
                <w:rFonts w:ascii="Arial" w:hAnsi="Arial" w:cs="Arial"/>
                <w:sz w:val="2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996D47" w14:textId="77777777" w:rsidR="004B7835" w:rsidRPr="004B7835" w:rsidRDefault="004B7835">
            <w:pPr>
              <w:pStyle w:val="DayNumber"/>
              <w:rPr>
                <w:rFonts w:ascii="Arial" w:hAnsi="Arial" w:cs="Arial"/>
                <w:sz w:val="26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000000"/>
              <w:bottom w:val="single" w:sz="4" w:space="0" w:color="B3B3B3"/>
              <w:right w:val="nil"/>
            </w:tcBorders>
          </w:tcPr>
          <w:p w14:paraId="790233B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4866458" w14:textId="65D6E8E3" w:rsidR="004B7835" w:rsidRPr="004B7835" w:rsidRDefault="004B7835">
            <w:pPr>
              <w:pStyle w:val="events"/>
              <w:jc w:val="right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1B8B2F" w14:textId="04E1CF35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nil"/>
              <w:right w:val="nil"/>
            </w:tcBorders>
          </w:tcPr>
          <w:p w14:paraId="329BE916" w14:textId="57AC37B4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B3B3B3"/>
              <w:left w:val="nil"/>
              <w:bottom w:val="nil"/>
              <w:right w:val="single" w:sz="6" w:space="0" w:color="000000"/>
            </w:tcBorders>
          </w:tcPr>
          <w:p w14:paraId="2249C8B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14:paraId="03A6A2A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B3B3B3"/>
              <w:left w:val="nil"/>
              <w:bottom w:val="nil"/>
              <w:right w:val="single" w:sz="6" w:space="0" w:color="000000"/>
            </w:tcBorders>
          </w:tcPr>
          <w:p w14:paraId="2ABB7A2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nil"/>
              <w:right w:val="nil"/>
            </w:tcBorders>
          </w:tcPr>
          <w:p w14:paraId="754AD4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B3B3B3"/>
              <w:left w:val="nil"/>
              <w:bottom w:val="nil"/>
              <w:right w:val="single" w:sz="6" w:space="0" w:color="000000"/>
            </w:tcBorders>
          </w:tcPr>
          <w:p w14:paraId="52B70B4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14:paraId="5337D6E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B3B3B3"/>
              <w:left w:val="nil"/>
              <w:bottom w:val="nil"/>
              <w:right w:val="single" w:sz="6" w:space="0" w:color="000000"/>
            </w:tcBorders>
          </w:tcPr>
          <w:p w14:paraId="203BC29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C515B0D" w14:textId="77777777" w:rsidTr="00674B89">
        <w:trPr>
          <w:cantSplit/>
          <w:trHeight w:hRule="exact" w:val="720"/>
          <w:jc w:val="center"/>
        </w:trPr>
        <w:tc>
          <w:tcPr>
            <w:tcW w:w="724" w:type="dxa"/>
            <w:tcBorders>
              <w:top w:val="single" w:sz="4" w:space="0" w:color="B3B3B3"/>
              <w:left w:val="single" w:sz="6" w:space="0" w:color="000000"/>
              <w:bottom w:val="single" w:sz="6" w:space="0" w:color="000000"/>
              <w:right w:val="single" w:sz="4" w:space="0" w:color="B3B3B3"/>
            </w:tcBorders>
          </w:tcPr>
          <w:p w14:paraId="69C73A3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B3B3B3"/>
              <w:bottom w:val="single" w:sz="6" w:space="0" w:color="000000"/>
              <w:right w:val="single" w:sz="6" w:space="0" w:color="000000"/>
            </w:tcBorders>
            <w:vAlign w:val="bottom"/>
          </w:tcPr>
          <w:p w14:paraId="1B1250BD" w14:textId="2B2B064C" w:rsidR="004B7835" w:rsidRPr="004B7835" w:rsidRDefault="00674B89">
            <w:pPr>
              <w:pStyle w:val="DayNumb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3" w:type="dxa"/>
            <w:tcBorders>
              <w:top w:val="single" w:sz="4" w:space="0" w:color="B3B3B3"/>
              <w:left w:val="single" w:sz="6" w:space="0" w:color="000000"/>
              <w:bottom w:val="single" w:sz="6" w:space="0" w:color="000000"/>
              <w:right w:val="single" w:sz="4" w:space="0" w:color="B3B3B3"/>
            </w:tcBorders>
          </w:tcPr>
          <w:p w14:paraId="28B031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B3B3B3"/>
              <w:bottom w:val="single" w:sz="6" w:space="0" w:color="000000"/>
              <w:right w:val="single" w:sz="6" w:space="0" w:color="000000"/>
            </w:tcBorders>
            <w:vAlign w:val="bottom"/>
          </w:tcPr>
          <w:p w14:paraId="0A787E69" w14:textId="2B55CD4D" w:rsidR="004B7835" w:rsidRPr="004B7835" w:rsidRDefault="00674B89">
            <w:pPr>
              <w:pStyle w:val="DayNumb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B963A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5A3D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F6942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9F1DB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431AF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B6E65B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5423F8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98B201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5ADF3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E32C23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04B49654" w14:textId="77777777" w:rsidR="00B165D9" w:rsidRPr="004B7835" w:rsidRDefault="00B165D9">
      <w:pPr>
        <w:rPr>
          <w:rFonts w:ascii="Arial" w:hAnsi="Arial" w:cs="Arial"/>
        </w:rPr>
      </w:pPr>
    </w:p>
    <w:sectPr w:rsidR="00B165D9" w:rsidRPr="004B7835" w:rsidSect="003D267F">
      <w:footerReference w:type="default" r:id="rId7"/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087D4" w14:textId="77777777" w:rsidR="00AE3EDF" w:rsidRDefault="00AE3EDF" w:rsidP="00CC6B4F">
      <w:pPr>
        <w:spacing w:after="0"/>
      </w:pPr>
      <w:r>
        <w:separator/>
      </w:r>
    </w:p>
  </w:endnote>
  <w:endnote w:type="continuationSeparator" w:id="0">
    <w:p w14:paraId="50EFED29" w14:textId="77777777" w:rsidR="00AE3EDF" w:rsidRDefault="00AE3EDF" w:rsidP="00CC6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0ACF" w14:textId="1043CA48" w:rsidR="00E71F92" w:rsidRPr="00CC6B4F" w:rsidRDefault="00AE3EDF" w:rsidP="00CC6B4F">
    <w:pPr>
      <w:pStyle w:val="Chntrang"/>
      <w:jc w:val="center"/>
    </w:pPr>
    <w:hyperlink r:id="rId1" w:history="1">
      <w:r w:rsidR="00E71F92" w:rsidRPr="00CC6B4F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D1F22" w14:textId="77777777" w:rsidR="00AE3EDF" w:rsidRDefault="00AE3EDF" w:rsidP="00CC6B4F">
      <w:pPr>
        <w:spacing w:after="0"/>
      </w:pPr>
      <w:r>
        <w:separator/>
      </w:r>
    </w:p>
  </w:footnote>
  <w:footnote w:type="continuationSeparator" w:id="0">
    <w:p w14:paraId="3FEBACBF" w14:textId="77777777" w:rsidR="00AE3EDF" w:rsidRDefault="00AE3EDF" w:rsidP="00CC6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B"/>
    <w:rsid w:val="00065D48"/>
    <w:rsid w:val="000D3E3C"/>
    <w:rsid w:val="00284D7A"/>
    <w:rsid w:val="003D267F"/>
    <w:rsid w:val="0049320F"/>
    <w:rsid w:val="004B7835"/>
    <w:rsid w:val="00674B89"/>
    <w:rsid w:val="00862CE3"/>
    <w:rsid w:val="00870CFA"/>
    <w:rsid w:val="008F11E8"/>
    <w:rsid w:val="00943456"/>
    <w:rsid w:val="009824F5"/>
    <w:rsid w:val="00A23FF0"/>
    <w:rsid w:val="00A46E34"/>
    <w:rsid w:val="00A654C6"/>
    <w:rsid w:val="00A741F4"/>
    <w:rsid w:val="00A84C7D"/>
    <w:rsid w:val="00AB739D"/>
    <w:rsid w:val="00AE3EDF"/>
    <w:rsid w:val="00B165D9"/>
    <w:rsid w:val="00CC6B4F"/>
    <w:rsid w:val="00DF3BEF"/>
    <w:rsid w:val="00E71F92"/>
    <w:rsid w:val="00E746C4"/>
    <w:rsid w:val="00ED470D"/>
    <w:rsid w:val="00F7251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51372"/>
  <w15:chartTrackingRefBased/>
  <w15:docId w15:val="{57ABC461-FD92-40E0-82FF-37A01E9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4B7835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ED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nhideWhenUsed/>
    <w:rsid w:val="004B7835"/>
    <w:rPr>
      <w:color w:val="0000FF"/>
      <w:u w:val="single"/>
    </w:rPr>
  </w:style>
  <w:style w:type="character" w:styleId="FollowedHyperlink">
    <w:name w:val="FollowedHyperlink"/>
    <w:basedOn w:val="Phngmcinhcuaoanvn"/>
    <w:uiPriority w:val="99"/>
    <w:unhideWhenUsed/>
    <w:rsid w:val="004B7835"/>
    <w:rPr>
      <w:color w:val="954F72" w:themeColor="followedHyperlink"/>
      <w:u w:val="single"/>
    </w:rPr>
  </w:style>
  <w:style w:type="paragraph" w:customStyle="1" w:styleId="msonormal0">
    <w:name w:val="msonormal"/>
    <w:basedOn w:val="Binhthng"/>
    <w:rsid w:val="004B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utrang">
    <w:name w:val="header"/>
    <w:basedOn w:val="Binhthng"/>
    <w:link w:val="u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4B7835"/>
    <w:rPr>
      <w:rFonts w:ascii="Cambria" w:eastAsia="Cambria" w:hAnsi="Cambria"/>
      <w:sz w:val="24"/>
      <w:szCs w:val="24"/>
    </w:rPr>
  </w:style>
  <w:style w:type="paragraph" w:styleId="Chntrang">
    <w:name w:val="footer"/>
    <w:basedOn w:val="Binhthng"/>
    <w:link w:val="Chn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4B7835"/>
    <w:rPr>
      <w:rFonts w:ascii="Cambria" w:eastAsia="Cambria" w:hAnsi="Cambria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unhideWhenUsed/>
    <w:rsid w:val="004B7835"/>
    <w:pPr>
      <w:spacing w:after="0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4B7835"/>
    <w:rPr>
      <w:rFonts w:ascii="Tahoma" w:eastAsia="Cambria" w:hAnsi="Tahoma" w:cs="Tahoma"/>
      <w:sz w:val="16"/>
      <w:szCs w:val="16"/>
    </w:rPr>
  </w:style>
  <w:style w:type="paragraph" w:customStyle="1" w:styleId="DayNumber">
    <w:name w:val="Day Number"/>
    <w:basedOn w:val="Binhthng"/>
    <w:qFormat/>
    <w:rsid w:val="004B7835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Binhthng"/>
    <w:qFormat/>
    <w:rsid w:val="004B7835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Binhthng"/>
    <w:qFormat/>
    <w:rsid w:val="004B7835"/>
    <w:pPr>
      <w:jc w:val="center"/>
    </w:pPr>
    <w:rPr>
      <w:sz w:val="56"/>
    </w:rPr>
  </w:style>
  <w:style w:type="paragraph" w:customStyle="1" w:styleId="StyleCenteredAfter0pt">
    <w:name w:val="Style Centered After:  0 pt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Binhthng"/>
    <w:rsid w:val="004B7835"/>
    <w:pPr>
      <w:jc w:val="center"/>
    </w:pPr>
    <w:rPr>
      <w:rFonts w:eastAsia="Times New Roman"/>
      <w:sz w:val="18"/>
      <w:szCs w:val="20"/>
    </w:rPr>
  </w:style>
  <w:style w:type="paragraph" w:customStyle="1" w:styleId="StyleCenteredAfter0pt1">
    <w:name w:val="Style Centered After:  0 pt1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Binhthng"/>
    <w:rsid w:val="004B7835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Binhthng"/>
    <w:rsid w:val="004B7835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  <w:style w:type="table" w:styleId="LiBang">
    <w:name w:val="Table Grid"/>
    <w:basedOn w:val="BangThngthng"/>
    <w:uiPriority w:val="59"/>
    <w:rsid w:val="004B7835"/>
    <w:rPr>
      <w:rFonts w:ascii="Cambria" w:eastAsia="Cambria" w:hAnsi="Cambri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1Char">
    <w:name w:val="Đầu đề 1 Char"/>
    <w:basedOn w:val="Phngmcinhcuaoanvn"/>
    <w:link w:val="u1"/>
    <w:rsid w:val="00ED4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2EC7-1286-4A8F-A12C-673306E7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12</cp:revision>
  <cp:lastPrinted>2018-03-29T15:26:00Z</cp:lastPrinted>
  <dcterms:created xsi:type="dcterms:W3CDTF">2018-03-29T04:55:00Z</dcterms:created>
  <dcterms:modified xsi:type="dcterms:W3CDTF">2018-03-29T15:27:00Z</dcterms:modified>
</cp:coreProperties>
</file>