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F048" w14:textId="77777777" w:rsidR="00E11E69" w:rsidRDefault="00E11E69" w:rsidP="00E11E69">
      <w:pPr>
        <w:pStyle w:val="Year"/>
        <w:rPr>
          <w:rFonts w:ascii="Cambria" w:hAnsi="Cambria" w:cs="Arial"/>
        </w:rPr>
      </w:pPr>
      <w:bookmarkStart w:id="0" w:name="_GoBack"/>
      <w:bookmarkEnd w:id="0"/>
      <w:r>
        <w:rPr>
          <w:rFonts w:ascii="Cambria" w:hAnsi="Cambria" w:cs="Arial"/>
        </w:rPr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5AB6FE0D" w14:textId="77777777" w:rsidTr="002C25B5">
        <w:trPr>
          <w:trHeight w:hRule="exact" w:val="346"/>
        </w:trPr>
        <w:tc>
          <w:tcPr>
            <w:tcW w:w="3118" w:type="dxa"/>
            <w:vAlign w:val="center"/>
          </w:tcPr>
          <w:p w14:paraId="1911CB75" w14:textId="77777777" w:rsidR="00E11E69" w:rsidRPr="00C0589E" w:rsidRDefault="00E11E69" w:rsidP="002C25B5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7856E076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393D1B8E" w14:textId="77777777" w:rsidR="00E11E69" w:rsidRPr="00C0589E" w:rsidRDefault="00E11E69" w:rsidP="002C25B5">
            <w:pPr>
              <w:rPr>
                <w:rFonts w:ascii="Verdana" w:hAnsi="Verdana" w:cs="Arial"/>
                <w:sz w:val="20"/>
                <w:szCs w:val="24"/>
              </w:rPr>
            </w:pPr>
            <w:r w:rsidRPr="00C0589E">
              <w:rPr>
                <w:rFonts w:ascii="Verdana" w:hAnsi="Verdana" w:cs="Arial"/>
                <w:sz w:val="20"/>
                <w:szCs w:val="24"/>
              </w:rPr>
              <w:t>04:  Independence Day</w:t>
            </w:r>
          </w:p>
        </w:tc>
      </w:tr>
      <w:tr w:rsidR="00E11E69" w14:paraId="4354B0D2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37EE12D1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09DAAFB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23103A6A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2A7095B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7BB53B0B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6455E22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0D1EEBB6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671F020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5E394752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F150C19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6C15E592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B8E9A64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057DF0E1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5667943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38C5C013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1AAE68B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1746C972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88B9EEC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645B2AF3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8D1EA3D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3F5C73C4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95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506"/>
        <w:gridCol w:w="1506"/>
        <w:gridCol w:w="1505"/>
        <w:gridCol w:w="1505"/>
        <w:gridCol w:w="1505"/>
        <w:gridCol w:w="1505"/>
        <w:gridCol w:w="1505"/>
      </w:tblGrid>
      <w:tr w:rsidR="00E11E69" w:rsidRPr="000E4B92" w14:paraId="6F11915A" w14:textId="77777777" w:rsidTr="002C25B5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813FD4E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1E95655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FA1A8CF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7D5F44E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60A1C7E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CF3E48A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3936903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9305AA1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E11E69" w14:paraId="6BB52863" w14:textId="77777777" w:rsidTr="002C25B5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00212BF" w14:textId="77777777" w:rsidR="00E11E69" w:rsidRPr="002C66A4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27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A95F657" w14:textId="356AB00A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182FFD" w14:textId="58F047E6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8F5C239" w14:textId="15031B59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728B8DB" w14:textId="333CE22D" w:rsidR="00E11E69" w:rsidRPr="00962263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064D2E">
              <w:rPr>
                <w:rFonts w:cs="Georg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0489395" w14:textId="41BD9EB5" w:rsidR="00E11E69" w:rsidRPr="00064D2E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064D2E"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B5295CC" w14:textId="227E4EBC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A495E57" w14:textId="629F58FD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</w:tr>
      <w:tr w:rsidR="00E11E69" w14:paraId="472E2E9B" w14:textId="77777777" w:rsidTr="002C25B5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FDB56AD" w14:textId="77777777" w:rsidR="00E11E69" w:rsidRPr="002C66A4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28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C98F64D" w14:textId="1625C1D2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32DBE70" w14:textId="41895BF2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CEFC00E" w14:textId="09FD46C7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4A7AC1C" w14:textId="5906F12D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F826B8A" w14:textId="2FEE8AEE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645DE7" w14:textId="5FD393CE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A735FC7" w14:textId="15098101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</w:tr>
      <w:tr w:rsidR="00E11E69" w14:paraId="529AF0F3" w14:textId="77777777" w:rsidTr="002C25B5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1BEDDEE" w14:textId="77777777" w:rsidR="00E11E69" w:rsidRPr="002C66A4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29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254C356" w14:textId="21F742CB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8D685D9" w14:textId="56BD5FCA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8D993DF" w14:textId="2D59DD4B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E0ABB22" w14:textId="580CB60D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BA017C" w14:textId="6F26735D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6D7CEBB" w14:textId="655C7E62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022D03A" w14:textId="6EFEE6D8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</w:tr>
      <w:tr w:rsidR="00E11E69" w14:paraId="2E8A3774" w14:textId="77777777" w:rsidTr="002C25B5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D1A76BE" w14:textId="77777777" w:rsidR="00E11E69" w:rsidRPr="002C66A4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30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B4A1E6F" w14:textId="24DFC72B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57E3FC6" w14:textId="6F9C2D26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761524A" w14:textId="39D6F4FE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B9EC609" w14:textId="333E5FD2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20295A" w14:textId="35879AC7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DF329E" w14:textId="55957A71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6A5B7D5" w14:textId="75671FC1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</w:tr>
      <w:tr w:rsidR="00E11E69" w14:paraId="7EB47C65" w14:textId="77777777" w:rsidTr="002C25B5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77E2527" w14:textId="77777777" w:rsidR="00E11E69" w:rsidRPr="002C66A4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31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D63EBA3" w14:textId="21BA993F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D5394F8" w14:textId="22F77F4F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86D63F" w14:textId="09ED96B7" w:rsidR="00E11E69" w:rsidRPr="0043692C" w:rsidRDefault="00064D2E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31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1D5F4CC" w14:textId="0616FEA8" w:rsidR="00E11E69" w:rsidRPr="0043692C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81CFBA5" w14:textId="77777777" w:rsidR="00E11E69" w:rsidRPr="0043692C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EEB200" w14:textId="77777777" w:rsidR="00E11E69" w:rsidRPr="0043692C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22F614C" w14:textId="77777777" w:rsidR="00E11E69" w:rsidRPr="0043692C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  <w:tr w:rsidR="00E11E69" w14:paraId="15CF79F4" w14:textId="77777777" w:rsidTr="002C25B5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D151C16" w14:textId="77777777" w:rsidR="00E11E69" w:rsidRPr="002C66A4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E35953" w14:textId="77777777" w:rsidR="00E11E69" w:rsidRPr="00220503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5E69D31" w14:textId="77777777" w:rsidR="00E11E69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B294B0D" w14:textId="77777777" w:rsidR="00E11E69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A30FB13" w14:textId="77777777" w:rsidR="00E11E69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41D016F" w14:textId="77777777" w:rsidR="00E11E69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7CCF0FE" w14:textId="77777777" w:rsidR="00E11E69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C4608E1" w14:textId="77777777" w:rsidR="00E11E69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538653CA" w14:textId="33C17405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A1289" wp14:editId="2B749D40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032635" cy="622300"/>
                <wp:effectExtent l="3175" t="3175" r="2540" b="3175"/>
                <wp:wrapNone/>
                <wp:docPr id="18" name="Hộp Văn bả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599C5" w14:textId="77777777" w:rsidR="00E11E69" w:rsidRPr="00887C66" w:rsidRDefault="00E11E69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A1289" id="Hộp Văn bản 18" o:spid="_x0000_s1038" type="#_x0000_t202" style="position:absolute;left:0;text-align:left;margin-left:-7.05pt;margin-top:7.35pt;width:160.05pt;height: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" stroked="f">
                <v:textbox>
                  <w:txbxContent>
                    <w:p w14:paraId="369599C5" w14:textId="77777777" w:rsidR="00E11E69" w:rsidRPr="00887C66" w:rsidRDefault="00E11E69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5F2CE" wp14:editId="5E86728C">
                <wp:simplePos x="0" y="0"/>
                <wp:positionH relativeFrom="column">
                  <wp:posOffset>-89535</wp:posOffset>
                </wp:positionH>
                <wp:positionV relativeFrom="paragraph">
                  <wp:posOffset>5152390</wp:posOffset>
                </wp:positionV>
                <wp:extent cx="2252980" cy="648970"/>
                <wp:effectExtent l="3175" t="4445" r="1270" b="3810"/>
                <wp:wrapNone/>
                <wp:docPr id="17" name="Hộp Văn bả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9A6ED" w14:textId="53434B10" w:rsidR="00E11E69" w:rsidRPr="00887C66" w:rsidRDefault="00064D2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F2CE" id="Hộp Văn bản 17" o:spid="_x0000_s1039" type="#_x0000_t202" style="position:absolute;left:0;text-align:left;margin-left:-7.05pt;margin-top:405.7pt;width:177.4pt;height:5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" stroked="f">
                <v:textbox>
                  <w:txbxContent>
                    <w:p w14:paraId="3869A6ED" w14:textId="53434B10" w:rsidR="00E11E69" w:rsidRPr="00887C66" w:rsidRDefault="00064D2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14:paraId="63495787" w14:textId="77777777" w:rsidR="00E11E69" w:rsidRDefault="00E11E69" w:rsidP="00E11E69"/>
    <w:p w14:paraId="0FAFCC82" w14:textId="77777777" w:rsidR="00E11E69" w:rsidRDefault="00E11E69" w:rsidP="00E11E69"/>
    <w:p w14:paraId="6645515E" w14:textId="77777777" w:rsidR="00E11E69" w:rsidRDefault="00E11E69" w:rsidP="00E11E69"/>
    <w:p w14:paraId="0C4F818E" w14:textId="77777777" w:rsidR="00E11E69" w:rsidRDefault="00E11E69" w:rsidP="00E11E69"/>
    <w:p w14:paraId="6129E878" w14:textId="77777777" w:rsidR="00E11E69" w:rsidRDefault="00E11E69" w:rsidP="00E11E69"/>
    <w:p w14:paraId="1FC8332A" w14:textId="77777777" w:rsidR="00E11E69" w:rsidRDefault="00E11E69" w:rsidP="00E11E69"/>
    <w:p w14:paraId="5E5F977D" w14:textId="77777777" w:rsidR="00E11E69" w:rsidRDefault="00E11E69" w:rsidP="00E11E69"/>
    <w:p w14:paraId="14439052" w14:textId="77777777" w:rsidR="00E11E69" w:rsidRDefault="00E11E69" w:rsidP="00E11E69"/>
    <w:p w14:paraId="7F046191" w14:textId="77777777" w:rsidR="00E11E69" w:rsidRDefault="00E11E69" w:rsidP="00E11E69"/>
    <w:p w14:paraId="661FF853" w14:textId="77777777" w:rsidR="00E11E69" w:rsidRDefault="00E11E69" w:rsidP="00E11E69"/>
    <w:p w14:paraId="738683B5" w14:textId="77777777" w:rsidR="00E11E69" w:rsidRDefault="00E11E69" w:rsidP="00E11E69"/>
    <w:p w14:paraId="0A77A4C1" w14:textId="77777777" w:rsidR="00E11E69" w:rsidRDefault="00E11E69" w:rsidP="00E11E69">
      <w:pPr>
        <w:sectPr w:rsidR="00E11E69" w:rsidSect="002B6EA3">
          <w:footerReference w:type="default" r:id="rId6"/>
          <w:pgSz w:w="15842" w:h="12242" w:orient="landscape" w:code="1"/>
          <w:pgMar w:top="1077" w:right="567" w:bottom="1077" w:left="851" w:header="720" w:footer="1091" w:gutter="0"/>
          <w:cols w:space="720"/>
          <w:docGrid w:linePitch="360"/>
        </w:sectPr>
      </w:pPr>
    </w:p>
    <w:p w14:paraId="400E9202" w14:textId="77777777" w:rsidR="00B165D9" w:rsidRDefault="00B165D9" w:rsidP="000D1D48">
      <w:pPr>
        <w:pStyle w:val="Year"/>
      </w:pPr>
    </w:p>
    <w:sectPr w:rsidR="00B165D9" w:rsidSect="000D1D48">
      <w:footerReference w:type="default" r:id="rId7"/>
      <w:pgSz w:w="15842" w:h="12242" w:orient="landscape" w:code="1"/>
      <w:pgMar w:top="1077" w:right="567" w:bottom="1077" w:left="851" w:header="720" w:footer="1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A0B5" w14:textId="77777777" w:rsidR="0042491F" w:rsidRDefault="0042491F" w:rsidP="00062A3E">
      <w:r>
        <w:separator/>
      </w:r>
    </w:p>
  </w:endnote>
  <w:endnote w:type="continuationSeparator" w:id="0">
    <w:p w14:paraId="4E68B449" w14:textId="77777777" w:rsidR="0042491F" w:rsidRDefault="0042491F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D72D" w14:textId="4CF2B79A" w:rsidR="002B6EA3" w:rsidRPr="000E4B92" w:rsidRDefault="000D1D48" w:rsidP="002B6EA3">
    <w:pPr>
      <w:pStyle w:val="Chntrang"/>
      <w:jc w:val="center"/>
      <w:rPr>
        <w:spacing w:val="40"/>
        <w:sz w:val="22"/>
        <w:szCs w:val="20"/>
      </w:rPr>
    </w:pPr>
    <w:hyperlink r:id="rId1" w:history="1">
      <w:r w:rsidR="00062A3E" w:rsidRPr="00062A3E">
        <w:rPr>
          <w:rStyle w:val="Siuktni"/>
          <w:rFonts w:ascii="Arial" w:hAnsi="Arial" w:cs="Arial"/>
          <w:b/>
          <w:color w:val="ED7D31" w:themeColor="accent2"/>
          <w:u w:val="none"/>
        </w:rPr>
        <w:t>www.blank-calendar.com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E1907C3" w:rsidR="002B6EA3" w:rsidRPr="007D278D" w:rsidRDefault="000D1D48" w:rsidP="002B6EA3">
    <w:pPr>
      <w:pStyle w:val="Chntrang"/>
      <w:jc w:val="center"/>
      <w:rPr>
        <w:spacing w:val="40"/>
        <w:sz w:val="22"/>
        <w:szCs w:val="20"/>
      </w:rPr>
    </w:pPr>
    <w:hyperlink r:id="rId1" w:history="1">
      <w:r w:rsidR="00062A3E" w:rsidRPr="00062A3E">
        <w:rPr>
          <w:rStyle w:val="Siuktni"/>
          <w:rFonts w:ascii="Arial" w:hAnsi="Arial" w:cs="Arial"/>
          <w:b/>
          <w:color w:val="ED7D31" w:themeColor="accent2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A5D7B" w14:textId="77777777" w:rsidR="0042491F" w:rsidRDefault="0042491F" w:rsidP="00062A3E">
      <w:r>
        <w:separator/>
      </w:r>
    </w:p>
  </w:footnote>
  <w:footnote w:type="continuationSeparator" w:id="0">
    <w:p w14:paraId="5680D641" w14:textId="77777777" w:rsidR="0042491F" w:rsidRDefault="0042491F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064D2E"/>
    <w:rsid w:val="000D1D48"/>
    <w:rsid w:val="002C0070"/>
    <w:rsid w:val="002E517F"/>
    <w:rsid w:val="0042491F"/>
    <w:rsid w:val="0049320F"/>
    <w:rsid w:val="004A78CC"/>
    <w:rsid w:val="005E2E1F"/>
    <w:rsid w:val="00870CFA"/>
    <w:rsid w:val="00962263"/>
    <w:rsid w:val="009836D3"/>
    <w:rsid w:val="00AB739D"/>
    <w:rsid w:val="00B165D9"/>
    <w:rsid w:val="00CF5B76"/>
    <w:rsid w:val="00DF3BEF"/>
    <w:rsid w:val="00E11E69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paragraph" w:styleId="u1">
    <w:name w:val="heading 1"/>
    <w:basedOn w:val="Binhthng"/>
    <w:next w:val="Binhthng"/>
    <w:link w:val="u1Char"/>
    <w:qFormat/>
    <w:rsid w:val="004A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E5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E5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2E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2E5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2E5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2E5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2E5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2E5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  <w:style w:type="character" w:customStyle="1" w:styleId="u1Char">
    <w:name w:val="Đầu đề 1 Char"/>
    <w:basedOn w:val="Phngmcinhcuaoanvn"/>
    <w:link w:val="u1"/>
    <w:rsid w:val="004A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semiHidden/>
    <w:rsid w:val="002E517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customStyle="1" w:styleId="u5Char">
    <w:name w:val="Đầu đề 5 Char"/>
    <w:basedOn w:val="Phngmcinhcuaoanvn"/>
    <w:link w:val="u5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u6Char">
    <w:name w:val="Đầu đề 6 Char"/>
    <w:basedOn w:val="Phngmcinhcuaoanvn"/>
    <w:link w:val="u6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18"/>
      <w:szCs w:val="22"/>
    </w:rPr>
  </w:style>
  <w:style w:type="character" w:customStyle="1" w:styleId="u7Char">
    <w:name w:val="Đầu đề 7 Char"/>
    <w:basedOn w:val="Phngmcinhcuaoanvn"/>
    <w:link w:val="u7"/>
    <w:semiHidden/>
    <w:rsid w:val="002E517F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</w:rPr>
  </w:style>
  <w:style w:type="character" w:customStyle="1" w:styleId="u8Char">
    <w:name w:val="Đầu đề 8 Char"/>
    <w:basedOn w:val="Phngmcinhcuaoanvn"/>
    <w:link w:val="u8"/>
    <w:semiHidden/>
    <w:rsid w:val="002E5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semiHidden/>
    <w:rsid w:val="002E5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u">
    <w:name w:val="Title"/>
    <w:basedOn w:val="Binhthng"/>
    <w:next w:val="Binhthng"/>
    <w:link w:val="TiuChar"/>
    <w:qFormat/>
    <w:rsid w:val="002E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E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qFormat/>
    <w:rsid w:val="002E5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rsid w:val="002E51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10</cp:revision>
  <cp:lastPrinted>2018-03-29T11:39:00Z</cp:lastPrinted>
  <dcterms:created xsi:type="dcterms:W3CDTF">2018-03-29T07:50:00Z</dcterms:created>
  <dcterms:modified xsi:type="dcterms:W3CDTF">2018-03-29T15:19:00Z</dcterms:modified>
</cp:coreProperties>
</file>