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AC3C2" w14:textId="3D706AFC" w:rsidR="00610B7A" w:rsidRPr="001D148D" w:rsidRDefault="00610B7A" w:rsidP="00610B7A">
      <w:pPr>
        <w:jc w:val="center"/>
        <w:rPr>
          <w:rFonts w:ascii="Verdana" w:hAnsi="Verdana" w:cs="Verdana"/>
          <w:b/>
          <w:bCs/>
          <w:sz w:val="44"/>
          <w:szCs w:val="44"/>
        </w:rPr>
      </w:pPr>
      <w:r w:rsidRPr="00ED1051">
        <w:rPr>
          <w:rFonts w:ascii="Verdana" w:hAnsi="Verdana" w:cs="Verdana"/>
          <w:b/>
          <w:bCs/>
          <w:sz w:val="48"/>
          <w:szCs w:val="44"/>
        </w:rPr>
        <w:t>J</w:t>
      </w:r>
      <w:r>
        <w:rPr>
          <w:rFonts w:ascii="Verdana" w:hAnsi="Verdana" w:cs="Verdana"/>
          <w:b/>
          <w:bCs/>
          <w:sz w:val="48"/>
          <w:szCs w:val="44"/>
        </w:rPr>
        <w:t>ULY</w:t>
      </w:r>
      <w:r w:rsidRPr="00ED1051">
        <w:rPr>
          <w:rFonts w:ascii="Verdana" w:hAnsi="Verdana" w:cs="Verdana"/>
          <w:b/>
          <w:bCs/>
          <w:sz w:val="48"/>
          <w:szCs w:val="44"/>
        </w:rPr>
        <w:t xml:space="preserve"> </w:t>
      </w:r>
      <w:r w:rsidR="00022118">
        <w:rPr>
          <w:rFonts w:ascii="Verdana" w:hAnsi="Verdana" w:cs="Verdana"/>
          <w:b/>
          <w:bCs/>
          <w:sz w:val="48"/>
          <w:szCs w:val="44"/>
        </w:rPr>
        <w:t>2018</w:t>
      </w:r>
    </w:p>
    <w:p w14:paraId="0CE4ADD1" w14:textId="77777777" w:rsidR="00610B7A" w:rsidRPr="00583D65" w:rsidRDefault="00610B7A" w:rsidP="00610B7A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"/>
        <w:gridCol w:w="1988"/>
        <w:gridCol w:w="1988"/>
        <w:gridCol w:w="1988"/>
        <w:gridCol w:w="1988"/>
        <w:gridCol w:w="1988"/>
        <w:gridCol w:w="1988"/>
        <w:gridCol w:w="1988"/>
      </w:tblGrid>
      <w:tr w:rsidR="00610B7A" w:rsidRPr="001A14C2" w14:paraId="762D4906" w14:textId="77777777" w:rsidTr="00610B7A">
        <w:trPr>
          <w:trHeight w:val="412"/>
          <w:jc w:val="center"/>
        </w:trPr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3BECD137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N</w:t>
            </w: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  <w:vertAlign w:val="superscript"/>
              </w:rPr>
              <w:t>o</w:t>
            </w: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0722FDDB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Sunday</w:t>
            </w:r>
          </w:p>
        </w:tc>
        <w:tc>
          <w:tcPr>
            <w:tcW w:w="1988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647169FC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Monday</w:t>
            </w:r>
          </w:p>
        </w:tc>
        <w:tc>
          <w:tcPr>
            <w:tcW w:w="1988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6DFBE7EC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Tuesday</w:t>
            </w:r>
          </w:p>
        </w:tc>
        <w:tc>
          <w:tcPr>
            <w:tcW w:w="1988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73FD40D7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Wednesday</w:t>
            </w:r>
          </w:p>
        </w:tc>
        <w:tc>
          <w:tcPr>
            <w:tcW w:w="1988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5AD7EE7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Thursday</w:t>
            </w:r>
          </w:p>
        </w:tc>
        <w:tc>
          <w:tcPr>
            <w:tcW w:w="1988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7BEA3510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Friday</w:t>
            </w:r>
          </w:p>
        </w:tc>
        <w:tc>
          <w:tcPr>
            <w:tcW w:w="1988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3029C26" w14:textId="77777777" w:rsidR="00610B7A" w:rsidRPr="00ED1051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</w:pPr>
            <w:r w:rsidRPr="00ED1051">
              <w:rPr>
                <w:rFonts w:ascii="Verdana" w:hAnsi="Verdana" w:cs="Verdana"/>
                <w:b/>
                <w:bCs/>
                <w:color w:val="000000"/>
                <w:sz w:val="24"/>
                <w:szCs w:val="32"/>
              </w:rPr>
              <w:t>Saturday</w:t>
            </w:r>
          </w:p>
        </w:tc>
      </w:tr>
      <w:tr w:rsidR="00610B7A" w:rsidRPr="001A14C2" w14:paraId="2D69E020" w14:textId="77777777" w:rsidTr="00610B7A">
        <w:trPr>
          <w:trHeight w:val="292"/>
          <w:jc w:val="center"/>
        </w:trPr>
        <w:tc>
          <w:tcPr>
            <w:tcW w:w="934" w:type="dxa"/>
            <w:vMerge w:val="restart"/>
            <w:tcBorders>
              <w:left w:val="single" w:sz="8" w:space="0" w:color="auto"/>
            </w:tcBorders>
            <w:vAlign w:val="center"/>
          </w:tcPr>
          <w:p w14:paraId="4257689C" w14:textId="77777777" w:rsidR="00610B7A" w:rsidRPr="007D209C" w:rsidRDefault="00610B7A" w:rsidP="00610B7A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  <w:t>27</w:t>
            </w:r>
          </w:p>
        </w:tc>
        <w:tc>
          <w:tcPr>
            <w:tcW w:w="1988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2E550536" w14:textId="4A823D2E" w:rsidR="00610B7A" w:rsidRPr="001A14C2" w:rsidRDefault="00FA11C9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bottom w:val="nil"/>
            </w:tcBorders>
            <w:vAlign w:val="bottom"/>
          </w:tcPr>
          <w:p w14:paraId="0EB5A89C" w14:textId="0171DA5E" w:rsidR="00610B7A" w:rsidRPr="009660EB" w:rsidRDefault="00FA11C9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bottom w:val="nil"/>
            </w:tcBorders>
            <w:vAlign w:val="bottom"/>
          </w:tcPr>
          <w:p w14:paraId="6A1220CA" w14:textId="07D2F4A9" w:rsidR="00610B7A" w:rsidRPr="007361A5" w:rsidRDefault="00FA11C9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bottom w:val="nil"/>
            </w:tcBorders>
            <w:vAlign w:val="bottom"/>
          </w:tcPr>
          <w:p w14:paraId="5480E775" w14:textId="4300A6D3" w:rsidR="00610B7A" w:rsidRPr="00610B7A" w:rsidRDefault="00FA11C9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FA11C9">
              <w:rPr>
                <w:rFonts w:ascii="Verdana" w:hAnsi="Verdana" w:cs="Verdana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1988" w:type="dxa"/>
            <w:tcBorders>
              <w:bottom w:val="nil"/>
            </w:tcBorders>
            <w:vAlign w:val="bottom"/>
          </w:tcPr>
          <w:p w14:paraId="703C59EE" w14:textId="0B0CD12C" w:rsidR="00610B7A" w:rsidRPr="00FA11C9" w:rsidRDefault="00FA11C9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FA11C9"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88" w:type="dxa"/>
            <w:tcBorders>
              <w:bottom w:val="nil"/>
            </w:tcBorders>
            <w:vAlign w:val="bottom"/>
          </w:tcPr>
          <w:p w14:paraId="5652E4EA" w14:textId="05C13EFC" w:rsidR="00610B7A" w:rsidRPr="001A14C2" w:rsidRDefault="00FA11C9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88" w:type="dxa"/>
            <w:tcBorders>
              <w:bottom w:val="nil"/>
            </w:tcBorders>
            <w:shd w:val="pct5" w:color="auto" w:fill="auto"/>
            <w:vAlign w:val="bottom"/>
          </w:tcPr>
          <w:p w14:paraId="4524BCC0" w14:textId="6199ED49" w:rsidR="00610B7A" w:rsidRPr="001A14C2" w:rsidRDefault="00FA11C9" w:rsidP="00610B7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</w:tr>
      <w:tr w:rsidR="00FA11C9" w:rsidRPr="001A14C2" w14:paraId="36388820" w14:textId="77777777" w:rsidTr="00610B7A">
        <w:trPr>
          <w:trHeight w:val="189"/>
          <w:jc w:val="center"/>
        </w:trPr>
        <w:tc>
          <w:tcPr>
            <w:tcW w:w="934" w:type="dxa"/>
            <w:vMerge/>
            <w:tcBorders>
              <w:left w:val="single" w:sz="8" w:space="0" w:color="auto"/>
            </w:tcBorders>
            <w:vAlign w:val="center"/>
          </w:tcPr>
          <w:p w14:paraId="51C80550" w14:textId="77777777" w:rsidR="00FA11C9" w:rsidRPr="007D209C" w:rsidRDefault="00FA11C9" w:rsidP="00FA11C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180B82A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4225DE87" w14:textId="77777777" w:rsidR="00FA11C9" w:rsidRPr="009660EB" w:rsidRDefault="00FA11C9" w:rsidP="00FA11C9">
            <w:pPr>
              <w:rPr>
                <w:rFonts w:ascii="Verdana" w:hAnsi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41D6AE85" w14:textId="77777777" w:rsidR="00FA11C9" w:rsidRPr="002A187A" w:rsidRDefault="00FA11C9" w:rsidP="00FA11C9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63F20293" w14:textId="008C0FFE" w:rsidR="00FA11C9" w:rsidRPr="009A4058" w:rsidRDefault="00FA11C9" w:rsidP="00FA11C9">
            <w:pPr>
              <w:rPr>
                <w:rFonts w:ascii="Verdana" w:hAnsi="Verdana" w:cs="Verdana"/>
              </w:rPr>
            </w:pPr>
            <w:r>
              <w:rPr>
                <w:rFonts w:ascii="Verdana" w:hAnsi="Verdana"/>
                <w:color w:val="FF0000"/>
              </w:rPr>
              <w:t xml:space="preserve"> </w:t>
            </w:r>
            <w:r w:rsidRPr="002A187A">
              <w:rPr>
                <w:rFonts w:ascii="Verdana" w:hAnsi="Verdana"/>
                <w:color w:val="FF0000"/>
              </w:rPr>
              <w:t>Independence</w:t>
            </w: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5659AE92" w14:textId="64D97820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498B09D4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7604EE57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</w:tr>
      <w:tr w:rsidR="00FA11C9" w:rsidRPr="001A14C2" w14:paraId="3D50ECE6" w14:textId="77777777" w:rsidTr="00610B7A">
        <w:trPr>
          <w:trHeight w:val="189"/>
          <w:jc w:val="center"/>
        </w:trPr>
        <w:tc>
          <w:tcPr>
            <w:tcW w:w="934" w:type="dxa"/>
            <w:vMerge/>
            <w:tcBorders>
              <w:left w:val="single" w:sz="8" w:space="0" w:color="auto"/>
            </w:tcBorders>
            <w:vAlign w:val="center"/>
          </w:tcPr>
          <w:p w14:paraId="31CB0BAB" w14:textId="77777777" w:rsidR="00FA11C9" w:rsidRPr="007D209C" w:rsidRDefault="00FA11C9" w:rsidP="00FA11C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58B6301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F620CEE" w14:textId="77777777" w:rsidR="00FA11C9" w:rsidRPr="009660EB" w:rsidRDefault="00FA11C9" w:rsidP="00FA11C9">
            <w:pPr>
              <w:rPr>
                <w:rFonts w:ascii="Verdana" w:hAnsi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F96F20F" w14:textId="77777777" w:rsidR="00FA11C9" w:rsidRPr="002A187A" w:rsidRDefault="00FA11C9" w:rsidP="00FA11C9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CD0FCFE" w14:textId="184E2B96" w:rsidR="00FA11C9" w:rsidRPr="009A4058" w:rsidRDefault="00FA11C9" w:rsidP="00FA11C9">
            <w:pPr>
              <w:rPr>
                <w:rFonts w:ascii="Verdana" w:hAnsi="Verdana" w:cs="Verdana"/>
              </w:rPr>
            </w:pPr>
            <w:r>
              <w:rPr>
                <w:rFonts w:ascii="Verdana" w:hAnsi="Verdana"/>
                <w:color w:val="FF0000"/>
              </w:rPr>
              <w:t xml:space="preserve"> </w:t>
            </w:r>
            <w:r w:rsidRPr="002A187A">
              <w:rPr>
                <w:rFonts w:ascii="Verdana" w:hAnsi="Verdana"/>
                <w:color w:val="FF0000"/>
              </w:rPr>
              <w:t>Day</w:t>
            </w: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8868A6B" w14:textId="548DCB7F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C79054F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59CD8AC1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</w:tr>
      <w:tr w:rsidR="00FA11C9" w:rsidRPr="001A14C2" w14:paraId="3A4BB402" w14:textId="77777777" w:rsidTr="00610B7A">
        <w:trPr>
          <w:trHeight w:val="189"/>
          <w:jc w:val="center"/>
        </w:trPr>
        <w:tc>
          <w:tcPr>
            <w:tcW w:w="934" w:type="dxa"/>
            <w:vMerge/>
            <w:tcBorders>
              <w:left w:val="single" w:sz="8" w:space="0" w:color="auto"/>
            </w:tcBorders>
            <w:vAlign w:val="center"/>
          </w:tcPr>
          <w:p w14:paraId="649D04C6" w14:textId="77777777" w:rsidR="00FA11C9" w:rsidRPr="007D209C" w:rsidRDefault="00FA11C9" w:rsidP="00FA11C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6CD1C3C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5C110C0" w14:textId="77777777" w:rsidR="00FA11C9" w:rsidRPr="00665949" w:rsidRDefault="00FA11C9" w:rsidP="00FA11C9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AAC5F67" w14:textId="77777777" w:rsidR="00FA11C9" w:rsidRPr="00665949" w:rsidRDefault="00FA11C9" w:rsidP="00FA11C9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1D4E176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EDA4D0C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7CAB5C0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46AB7246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</w:tr>
      <w:tr w:rsidR="00FA11C9" w:rsidRPr="001A14C2" w14:paraId="739B4B37" w14:textId="77777777" w:rsidTr="00610B7A">
        <w:trPr>
          <w:trHeight w:val="189"/>
          <w:jc w:val="center"/>
        </w:trPr>
        <w:tc>
          <w:tcPr>
            <w:tcW w:w="934" w:type="dxa"/>
            <w:vMerge/>
            <w:tcBorders>
              <w:left w:val="single" w:sz="8" w:space="0" w:color="auto"/>
            </w:tcBorders>
            <w:vAlign w:val="center"/>
          </w:tcPr>
          <w:p w14:paraId="05457CA2" w14:textId="77777777" w:rsidR="00FA11C9" w:rsidRPr="007D209C" w:rsidRDefault="00FA11C9" w:rsidP="00FA11C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14:paraId="55CB0667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</w:tcBorders>
            <w:vAlign w:val="center"/>
          </w:tcPr>
          <w:p w14:paraId="68C1760E" w14:textId="77777777" w:rsidR="00FA11C9" w:rsidRPr="00665949" w:rsidRDefault="00FA11C9" w:rsidP="00FA11C9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1988" w:type="dxa"/>
            <w:tcBorders>
              <w:top w:val="nil"/>
            </w:tcBorders>
            <w:vAlign w:val="center"/>
          </w:tcPr>
          <w:p w14:paraId="60DAF2B7" w14:textId="77777777" w:rsidR="00FA11C9" w:rsidRPr="00665949" w:rsidRDefault="00FA11C9" w:rsidP="00FA11C9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1988" w:type="dxa"/>
            <w:tcBorders>
              <w:top w:val="nil"/>
            </w:tcBorders>
            <w:vAlign w:val="center"/>
          </w:tcPr>
          <w:p w14:paraId="4A9E4B71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</w:tcBorders>
            <w:vAlign w:val="center"/>
          </w:tcPr>
          <w:p w14:paraId="35C11CA5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</w:tcBorders>
            <w:vAlign w:val="center"/>
          </w:tcPr>
          <w:p w14:paraId="4C74C3AD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3683A69B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</w:tr>
      <w:tr w:rsidR="00FA11C9" w:rsidRPr="001A14C2" w14:paraId="1FE8EA01" w14:textId="77777777" w:rsidTr="00610B7A">
        <w:trPr>
          <w:trHeight w:val="292"/>
          <w:jc w:val="center"/>
        </w:trPr>
        <w:tc>
          <w:tcPr>
            <w:tcW w:w="934" w:type="dxa"/>
            <w:vMerge w:val="restart"/>
            <w:tcBorders>
              <w:left w:val="single" w:sz="8" w:space="0" w:color="auto"/>
            </w:tcBorders>
            <w:vAlign w:val="center"/>
          </w:tcPr>
          <w:p w14:paraId="27A1850D" w14:textId="77777777" w:rsidR="00FA11C9" w:rsidRPr="007D209C" w:rsidRDefault="00FA11C9" w:rsidP="00FA11C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  <w:t>28</w:t>
            </w:r>
          </w:p>
        </w:tc>
        <w:tc>
          <w:tcPr>
            <w:tcW w:w="1988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7A7A182A" w14:textId="09EAE8B2" w:rsidR="00FA11C9" w:rsidRPr="001A14C2" w:rsidRDefault="00FA11C9" w:rsidP="00FA11C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88" w:type="dxa"/>
            <w:tcBorders>
              <w:bottom w:val="nil"/>
            </w:tcBorders>
            <w:vAlign w:val="bottom"/>
          </w:tcPr>
          <w:p w14:paraId="38FDF84C" w14:textId="13EDB36B" w:rsidR="00FA11C9" w:rsidRPr="00665949" w:rsidRDefault="00FA11C9" w:rsidP="00FA11C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88" w:type="dxa"/>
            <w:tcBorders>
              <w:bottom w:val="nil"/>
            </w:tcBorders>
            <w:vAlign w:val="bottom"/>
          </w:tcPr>
          <w:p w14:paraId="022B4AF6" w14:textId="6BD165AF" w:rsidR="00FA11C9" w:rsidRPr="00665949" w:rsidRDefault="00FA11C9" w:rsidP="00FA11C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88" w:type="dxa"/>
            <w:tcBorders>
              <w:bottom w:val="nil"/>
            </w:tcBorders>
            <w:vAlign w:val="bottom"/>
          </w:tcPr>
          <w:p w14:paraId="51E7808E" w14:textId="600FAD3C" w:rsidR="00FA11C9" w:rsidRPr="001A14C2" w:rsidRDefault="00FA11C9" w:rsidP="00FA11C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88" w:type="dxa"/>
            <w:tcBorders>
              <w:bottom w:val="nil"/>
            </w:tcBorders>
            <w:vAlign w:val="bottom"/>
          </w:tcPr>
          <w:p w14:paraId="393BA27A" w14:textId="427649D8" w:rsidR="00FA11C9" w:rsidRPr="001A14C2" w:rsidRDefault="00FA11C9" w:rsidP="00FA11C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88" w:type="dxa"/>
            <w:tcBorders>
              <w:bottom w:val="nil"/>
            </w:tcBorders>
            <w:vAlign w:val="bottom"/>
          </w:tcPr>
          <w:p w14:paraId="3FD4F976" w14:textId="29723EB1" w:rsidR="00FA11C9" w:rsidRPr="001A14C2" w:rsidRDefault="00FA11C9" w:rsidP="00FA11C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88" w:type="dxa"/>
            <w:tcBorders>
              <w:bottom w:val="nil"/>
            </w:tcBorders>
            <w:shd w:val="pct5" w:color="auto" w:fill="auto"/>
            <w:vAlign w:val="bottom"/>
          </w:tcPr>
          <w:p w14:paraId="68730738" w14:textId="74FD4FC6" w:rsidR="00FA11C9" w:rsidRPr="001A14C2" w:rsidRDefault="00FA11C9" w:rsidP="00FA11C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</w:tr>
      <w:tr w:rsidR="00FA11C9" w:rsidRPr="001A14C2" w14:paraId="6AFEAE09" w14:textId="77777777" w:rsidTr="00610B7A">
        <w:trPr>
          <w:trHeight w:val="189"/>
          <w:jc w:val="center"/>
        </w:trPr>
        <w:tc>
          <w:tcPr>
            <w:tcW w:w="934" w:type="dxa"/>
            <w:vMerge/>
            <w:tcBorders>
              <w:left w:val="single" w:sz="8" w:space="0" w:color="auto"/>
            </w:tcBorders>
            <w:vAlign w:val="center"/>
          </w:tcPr>
          <w:p w14:paraId="4565E91A" w14:textId="77777777" w:rsidR="00FA11C9" w:rsidRPr="007D209C" w:rsidRDefault="00FA11C9" w:rsidP="00FA11C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1AC61E2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7D341A54" w14:textId="77777777" w:rsidR="00FA11C9" w:rsidRPr="00665949" w:rsidRDefault="00FA11C9" w:rsidP="00FA11C9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52E2F2D7" w14:textId="77777777" w:rsidR="00FA11C9" w:rsidRPr="00665949" w:rsidRDefault="00FA11C9" w:rsidP="00FA11C9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678AF25A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58805523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4E4F15E0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4B071D5F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</w:tr>
      <w:tr w:rsidR="00FA11C9" w:rsidRPr="001A14C2" w14:paraId="12765205" w14:textId="77777777" w:rsidTr="00610B7A">
        <w:trPr>
          <w:trHeight w:val="189"/>
          <w:jc w:val="center"/>
        </w:trPr>
        <w:tc>
          <w:tcPr>
            <w:tcW w:w="934" w:type="dxa"/>
            <w:vMerge/>
            <w:tcBorders>
              <w:left w:val="single" w:sz="8" w:space="0" w:color="auto"/>
            </w:tcBorders>
            <w:vAlign w:val="center"/>
          </w:tcPr>
          <w:p w14:paraId="47677805" w14:textId="77777777" w:rsidR="00FA11C9" w:rsidRPr="007D209C" w:rsidRDefault="00FA11C9" w:rsidP="00FA11C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742F41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F45CFD7" w14:textId="77777777" w:rsidR="00FA11C9" w:rsidRPr="00665949" w:rsidRDefault="00FA11C9" w:rsidP="00FA11C9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4435547" w14:textId="77777777" w:rsidR="00FA11C9" w:rsidRPr="00665949" w:rsidRDefault="00FA11C9" w:rsidP="00FA11C9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62B6D79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B1364EB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2135A6C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7B80ACE9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</w:tr>
      <w:tr w:rsidR="00FA11C9" w:rsidRPr="001A14C2" w14:paraId="54C6588B" w14:textId="77777777" w:rsidTr="00610B7A">
        <w:trPr>
          <w:trHeight w:val="189"/>
          <w:jc w:val="center"/>
        </w:trPr>
        <w:tc>
          <w:tcPr>
            <w:tcW w:w="934" w:type="dxa"/>
            <w:vMerge/>
            <w:tcBorders>
              <w:left w:val="single" w:sz="8" w:space="0" w:color="auto"/>
            </w:tcBorders>
            <w:vAlign w:val="center"/>
          </w:tcPr>
          <w:p w14:paraId="60354888" w14:textId="77777777" w:rsidR="00FA11C9" w:rsidRPr="007D209C" w:rsidRDefault="00FA11C9" w:rsidP="00FA11C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72C6484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D19175B" w14:textId="77777777" w:rsidR="00FA11C9" w:rsidRPr="00665949" w:rsidRDefault="00FA11C9" w:rsidP="00FA11C9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6A2048E" w14:textId="77777777" w:rsidR="00FA11C9" w:rsidRPr="00665949" w:rsidRDefault="00FA11C9" w:rsidP="00FA11C9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0959739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5D7452B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E8545D4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59D4D398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</w:tr>
      <w:tr w:rsidR="00FA11C9" w:rsidRPr="001A14C2" w14:paraId="07C78E7C" w14:textId="77777777" w:rsidTr="00610B7A">
        <w:trPr>
          <w:trHeight w:val="189"/>
          <w:jc w:val="center"/>
        </w:trPr>
        <w:tc>
          <w:tcPr>
            <w:tcW w:w="934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14:paraId="583F9CAB" w14:textId="77777777" w:rsidR="00FA11C9" w:rsidRPr="007D209C" w:rsidRDefault="00FA11C9" w:rsidP="00FA11C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B6A339A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544A4880" w14:textId="77777777" w:rsidR="00FA11C9" w:rsidRPr="00665949" w:rsidRDefault="00FA11C9" w:rsidP="00FA11C9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40CC4120" w14:textId="77777777" w:rsidR="00FA11C9" w:rsidRPr="00665949" w:rsidRDefault="00FA11C9" w:rsidP="00FA11C9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76EB2E4E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375C63B1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6E6952CB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599A1940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</w:tr>
      <w:tr w:rsidR="00FA11C9" w:rsidRPr="001A14C2" w14:paraId="158EEB28" w14:textId="77777777" w:rsidTr="00610B7A">
        <w:trPr>
          <w:trHeight w:val="292"/>
          <w:jc w:val="center"/>
        </w:trPr>
        <w:tc>
          <w:tcPr>
            <w:tcW w:w="934" w:type="dxa"/>
            <w:vMerge w:val="restart"/>
            <w:tcBorders>
              <w:left w:val="single" w:sz="8" w:space="0" w:color="auto"/>
            </w:tcBorders>
            <w:vAlign w:val="center"/>
          </w:tcPr>
          <w:p w14:paraId="0DB1E38C" w14:textId="77777777" w:rsidR="00FA11C9" w:rsidRPr="007D209C" w:rsidRDefault="00FA11C9" w:rsidP="00FA11C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  <w:t>29</w:t>
            </w:r>
          </w:p>
        </w:tc>
        <w:tc>
          <w:tcPr>
            <w:tcW w:w="1988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7C7323AF" w14:textId="1F3662C1" w:rsidR="00FA11C9" w:rsidRPr="001A14C2" w:rsidRDefault="00FA11C9" w:rsidP="00FA11C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988" w:type="dxa"/>
            <w:tcBorders>
              <w:bottom w:val="nil"/>
            </w:tcBorders>
            <w:vAlign w:val="bottom"/>
          </w:tcPr>
          <w:p w14:paraId="682CE8C2" w14:textId="70392160" w:rsidR="00FA11C9" w:rsidRPr="00665949" w:rsidRDefault="00FA11C9" w:rsidP="00FA11C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988" w:type="dxa"/>
            <w:tcBorders>
              <w:bottom w:val="nil"/>
            </w:tcBorders>
            <w:vAlign w:val="bottom"/>
          </w:tcPr>
          <w:p w14:paraId="1DEA41CE" w14:textId="69E4BF5D" w:rsidR="00FA11C9" w:rsidRPr="00665949" w:rsidRDefault="00FA11C9" w:rsidP="00FA11C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988" w:type="dxa"/>
            <w:tcBorders>
              <w:bottom w:val="nil"/>
            </w:tcBorders>
            <w:vAlign w:val="bottom"/>
          </w:tcPr>
          <w:p w14:paraId="3EEB41D2" w14:textId="77804332" w:rsidR="00FA11C9" w:rsidRPr="001A14C2" w:rsidRDefault="00FA11C9" w:rsidP="00FA11C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988" w:type="dxa"/>
            <w:tcBorders>
              <w:bottom w:val="nil"/>
            </w:tcBorders>
            <w:vAlign w:val="bottom"/>
          </w:tcPr>
          <w:p w14:paraId="6248E1CA" w14:textId="7C0DC41B" w:rsidR="00FA11C9" w:rsidRPr="001A14C2" w:rsidRDefault="00FA11C9" w:rsidP="00FA11C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988" w:type="dxa"/>
            <w:tcBorders>
              <w:bottom w:val="nil"/>
            </w:tcBorders>
            <w:vAlign w:val="bottom"/>
          </w:tcPr>
          <w:p w14:paraId="210AEDAF" w14:textId="428CBBCD" w:rsidR="00FA11C9" w:rsidRPr="001A14C2" w:rsidRDefault="00FA11C9" w:rsidP="00FA11C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988" w:type="dxa"/>
            <w:tcBorders>
              <w:bottom w:val="nil"/>
            </w:tcBorders>
            <w:shd w:val="pct5" w:color="auto" w:fill="auto"/>
            <w:vAlign w:val="bottom"/>
          </w:tcPr>
          <w:p w14:paraId="3B4D0A3F" w14:textId="1F40338D" w:rsidR="00FA11C9" w:rsidRPr="001A14C2" w:rsidRDefault="00FA11C9" w:rsidP="00FA11C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</w:tr>
      <w:tr w:rsidR="00FA11C9" w:rsidRPr="001A14C2" w14:paraId="6D836370" w14:textId="77777777" w:rsidTr="00610B7A">
        <w:trPr>
          <w:trHeight w:val="189"/>
          <w:jc w:val="center"/>
        </w:trPr>
        <w:tc>
          <w:tcPr>
            <w:tcW w:w="934" w:type="dxa"/>
            <w:vMerge/>
            <w:tcBorders>
              <w:left w:val="single" w:sz="8" w:space="0" w:color="auto"/>
            </w:tcBorders>
            <w:vAlign w:val="center"/>
          </w:tcPr>
          <w:p w14:paraId="26E00FF6" w14:textId="77777777" w:rsidR="00FA11C9" w:rsidRPr="007D209C" w:rsidRDefault="00FA11C9" w:rsidP="00FA11C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CD10D35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7AF496F9" w14:textId="77777777" w:rsidR="00FA11C9" w:rsidRPr="00665949" w:rsidRDefault="00FA11C9" w:rsidP="00FA11C9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1450BDE1" w14:textId="77777777" w:rsidR="00FA11C9" w:rsidRPr="00665949" w:rsidRDefault="00FA11C9" w:rsidP="00FA11C9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7891181B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7156CCED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2A008986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71A8A308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</w:tr>
      <w:tr w:rsidR="00FA11C9" w:rsidRPr="001A14C2" w14:paraId="7AF26FD3" w14:textId="77777777" w:rsidTr="00610B7A">
        <w:trPr>
          <w:trHeight w:val="189"/>
          <w:jc w:val="center"/>
        </w:trPr>
        <w:tc>
          <w:tcPr>
            <w:tcW w:w="934" w:type="dxa"/>
            <w:vMerge/>
            <w:tcBorders>
              <w:left w:val="single" w:sz="8" w:space="0" w:color="auto"/>
            </w:tcBorders>
            <w:vAlign w:val="center"/>
          </w:tcPr>
          <w:p w14:paraId="648AB180" w14:textId="77777777" w:rsidR="00FA11C9" w:rsidRPr="007D209C" w:rsidRDefault="00FA11C9" w:rsidP="00FA11C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7C87868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0BFFFC1" w14:textId="77777777" w:rsidR="00FA11C9" w:rsidRPr="00665949" w:rsidRDefault="00FA11C9" w:rsidP="00FA11C9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0C35E04" w14:textId="77777777" w:rsidR="00FA11C9" w:rsidRPr="00665949" w:rsidRDefault="00FA11C9" w:rsidP="00FA11C9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1FA7D31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1A1B46A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393363B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1194223E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</w:tr>
      <w:tr w:rsidR="00FA11C9" w:rsidRPr="001A14C2" w14:paraId="7E87D1BE" w14:textId="77777777" w:rsidTr="00610B7A">
        <w:trPr>
          <w:trHeight w:val="189"/>
          <w:jc w:val="center"/>
        </w:trPr>
        <w:tc>
          <w:tcPr>
            <w:tcW w:w="934" w:type="dxa"/>
            <w:vMerge/>
            <w:tcBorders>
              <w:left w:val="single" w:sz="8" w:space="0" w:color="auto"/>
            </w:tcBorders>
            <w:vAlign w:val="center"/>
          </w:tcPr>
          <w:p w14:paraId="41B8E08C" w14:textId="77777777" w:rsidR="00FA11C9" w:rsidRPr="007D209C" w:rsidRDefault="00FA11C9" w:rsidP="00FA11C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C8B2E1A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2749415" w14:textId="77777777" w:rsidR="00FA11C9" w:rsidRPr="00665949" w:rsidRDefault="00FA11C9" w:rsidP="00FA11C9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D61AE30" w14:textId="77777777" w:rsidR="00FA11C9" w:rsidRPr="00665949" w:rsidRDefault="00FA11C9" w:rsidP="00FA11C9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76448FE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D512526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D0AD35B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235B3EE0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</w:tr>
      <w:tr w:rsidR="00FA11C9" w:rsidRPr="001A14C2" w14:paraId="7B797E38" w14:textId="77777777" w:rsidTr="00610B7A">
        <w:trPr>
          <w:trHeight w:val="189"/>
          <w:jc w:val="center"/>
        </w:trPr>
        <w:tc>
          <w:tcPr>
            <w:tcW w:w="934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14:paraId="3B8652F8" w14:textId="77777777" w:rsidR="00FA11C9" w:rsidRPr="007D209C" w:rsidRDefault="00FA11C9" w:rsidP="00FA11C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B29D221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7E6F1440" w14:textId="77777777" w:rsidR="00FA11C9" w:rsidRPr="00665949" w:rsidRDefault="00FA11C9" w:rsidP="00FA11C9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0668DA68" w14:textId="77777777" w:rsidR="00FA11C9" w:rsidRPr="00665949" w:rsidRDefault="00FA11C9" w:rsidP="00FA11C9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7F8F84B2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3FE2945B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72622BEA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3B3BAD70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</w:tr>
      <w:tr w:rsidR="00FA11C9" w:rsidRPr="001A14C2" w14:paraId="3C3DF8EA" w14:textId="77777777" w:rsidTr="00610B7A">
        <w:trPr>
          <w:trHeight w:val="292"/>
          <w:jc w:val="center"/>
        </w:trPr>
        <w:tc>
          <w:tcPr>
            <w:tcW w:w="934" w:type="dxa"/>
            <w:vMerge w:val="restart"/>
            <w:tcBorders>
              <w:left w:val="single" w:sz="8" w:space="0" w:color="auto"/>
            </w:tcBorders>
            <w:vAlign w:val="center"/>
          </w:tcPr>
          <w:p w14:paraId="7EEC370E" w14:textId="77777777" w:rsidR="00FA11C9" w:rsidRPr="007D209C" w:rsidRDefault="00FA11C9" w:rsidP="00FA11C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  <w:t>30</w:t>
            </w:r>
          </w:p>
        </w:tc>
        <w:tc>
          <w:tcPr>
            <w:tcW w:w="1988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47091915" w14:textId="7D25D814" w:rsidR="00FA11C9" w:rsidRPr="001A14C2" w:rsidRDefault="00FA11C9" w:rsidP="00FA11C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988" w:type="dxa"/>
            <w:tcBorders>
              <w:bottom w:val="nil"/>
            </w:tcBorders>
            <w:vAlign w:val="bottom"/>
          </w:tcPr>
          <w:p w14:paraId="4314245A" w14:textId="27E92B85" w:rsidR="00FA11C9" w:rsidRPr="00665949" w:rsidRDefault="00FA11C9" w:rsidP="00FA11C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988" w:type="dxa"/>
            <w:tcBorders>
              <w:bottom w:val="nil"/>
            </w:tcBorders>
            <w:vAlign w:val="bottom"/>
          </w:tcPr>
          <w:p w14:paraId="76C375D8" w14:textId="5FF983AE" w:rsidR="00FA11C9" w:rsidRPr="00665949" w:rsidRDefault="00FA11C9" w:rsidP="00FA11C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988" w:type="dxa"/>
            <w:tcBorders>
              <w:bottom w:val="nil"/>
            </w:tcBorders>
            <w:vAlign w:val="bottom"/>
          </w:tcPr>
          <w:p w14:paraId="438CE7EA" w14:textId="10836FEB" w:rsidR="00FA11C9" w:rsidRPr="001A14C2" w:rsidRDefault="00FA11C9" w:rsidP="00FA11C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988" w:type="dxa"/>
            <w:tcBorders>
              <w:bottom w:val="nil"/>
            </w:tcBorders>
            <w:vAlign w:val="bottom"/>
          </w:tcPr>
          <w:p w14:paraId="0FA9CD02" w14:textId="6B901E52" w:rsidR="00FA11C9" w:rsidRPr="001A14C2" w:rsidRDefault="00FA11C9" w:rsidP="00FA11C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988" w:type="dxa"/>
            <w:tcBorders>
              <w:bottom w:val="nil"/>
            </w:tcBorders>
            <w:vAlign w:val="bottom"/>
          </w:tcPr>
          <w:p w14:paraId="002A86C5" w14:textId="6E978B43" w:rsidR="00FA11C9" w:rsidRPr="001A14C2" w:rsidRDefault="00FA11C9" w:rsidP="00FA11C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988" w:type="dxa"/>
            <w:tcBorders>
              <w:bottom w:val="nil"/>
            </w:tcBorders>
            <w:shd w:val="pct5" w:color="auto" w:fill="auto"/>
            <w:vAlign w:val="bottom"/>
          </w:tcPr>
          <w:p w14:paraId="7A80DA27" w14:textId="478F22BA" w:rsidR="00FA11C9" w:rsidRPr="001A14C2" w:rsidRDefault="00FA11C9" w:rsidP="00FA11C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</w:tr>
      <w:tr w:rsidR="00FA11C9" w:rsidRPr="001A14C2" w14:paraId="71860B79" w14:textId="77777777" w:rsidTr="00610B7A">
        <w:trPr>
          <w:trHeight w:val="189"/>
          <w:jc w:val="center"/>
        </w:trPr>
        <w:tc>
          <w:tcPr>
            <w:tcW w:w="934" w:type="dxa"/>
            <w:vMerge/>
            <w:tcBorders>
              <w:left w:val="single" w:sz="8" w:space="0" w:color="auto"/>
            </w:tcBorders>
            <w:vAlign w:val="center"/>
          </w:tcPr>
          <w:p w14:paraId="3082FCB4" w14:textId="77777777" w:rsidR="00FA11C9" w:rsidRPr="007D209C" w:rsidRDefault="00FA11C9" w:rsidP="00FA11C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C255B1C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30251338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195F2137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7189F499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54798592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550612C5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650AFC83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</w:tr>
      <w:tr w:rsidR="00FA11C9" w:rsidRPr="001A14C2" w14:paraId="23906710" w14:textId="77777777" w:rsidTr="00610B7A">
        <w:trPr>
          <w:trHeight w:val="189"/>
          <w:jc w:val="center"/>
        </w:trPr>
        <w:tc>
          <w:tcPr>
            <w:tcW w:w="934" w:type="dxa"/>
            <w:vMerge/>
            <w:tcBorders>
              <w:left w:val="single" w:sz="8" w:space="0" w:color="auto"/>
            </w:tcBorders>
            <w:vAlign w:val="center"/>
          </w:tcPr>
          <w:p w14:paraId="3E7311A6" w14:textId="77777777" w:rsidR="00FA11C9" w:rsidRPr="007D209C" w:rsidRDefault="00FA11C9" w:rsidP="00FA11C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F78EE56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3D5C3BB3" w14:textId="77777777" w:rsidR="00FA11C9" w:rsidRPr="00B458B0" w:rsidRDefault="00FA11C9" w:rsidP="00FA11C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166B0F6E" w14:textId="77777777" w:rsidR="00FA11C9" w:rsidRPr="00B458B0" w:rsidRDefault="00FA11C9" w:rsidP="00FA11C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243BBACA" w14:textId="77777777" w:rsidR="00FA11C9" w:rsidRPr="00B458B0" w:rsidRDefault="00FA11C9" w:rsidP="00FA11C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2279AA55" w14:textId="77777777" w:rsidR="00FA11C9" w:rsidRPr="00B458B0" w:rsidRDefault="00FA11C9" w:rsidP="00FA11C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30883547" w14:textId="77777777" w:rsidR="00FA11C9" w:rsidRPr="00B458B0" w:rsidRDefault="00FA11C9" w:rsidP="00FA11C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bottom"/>
          </w:tcPr>
          <w:p w14:paraId="7470B9AF" w14:textId="77777777" w:rsidR="00FA11C9" w:rsidRPr="001A14C2" w:rsidRDefault="00FA11C9" w:rsidP="00FA11C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FA11C9" w:rsidRPr="001A14C2" w14:paraId="003E1F78" w14:textId="77777777" w:rsidTr="00610B7A">
        <w:trPr>
          <w:trHeight w:val="189"/>
          <w:jc w:val="center"/>
        </w:trPr>
        <w:tc>
          <w:tcPr>
            <w:tcW w:w="934" w:type="dxa"/>
            <w:vMerge/>
            <w:tcBorders>
              <w:left w:val="single" w:sz="8" w:space="0" w:color="auto"/>
            </w:tcBorders>
            <w:vAlign w:val="center"/>
          </w:tcPr>
          <w:p w14:paraId="75CE8748" w14:textId="77777777" w:rsidR="00FA11C9" w:rsidRPr="007D209C" w:rsidRDefault="00FA11C9" w:rsidP="00FA11C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F28D763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CDB98C1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F7FE8E5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9168FA7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191DA41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36EA842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7739D21A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</w:tr>
      <w:tr w:rsidR="00FA11C9" w:rsidRPr="001A14C2" w14:paraId="7A6D7946" w14:textId="77777777" w:rsidTr="00610B7A">
        <w:trPr>
          <w:trHeight w:val="189"/>
          <w:jc w:val="center"/>
        </w:trPr>
        <w:tc>
          <w:tcPr>
            <w:tcW w:w="934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14:paraId="6A49E0FC" w14:textId="77777777" w:rsidR="00FA11C9" w:rsidRPr="007D209C" w:rsidRDefault="00FA11C9" w:rsidP="00FA11C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F490BB3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2052A653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1DC37EE5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6FE7C844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</w:tcBorders>
            <w:vAlign w:val="center"/>
          </w:tcPr>
          <w:p w14:paraId="29FAD7EF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</w:tcBorders>
            <w:vAlign w:val="center"/>
          </w:tcPr>
          <w:p w14:paraId="173AAFC9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</w:tcBorders>
            <w:shd w:val="pct5" w:color="auto" w:fill="auto"/>
            <w:vAlign w:val="center"/>
          </w:tcPr>
          <w:p w14:paraId="41768231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</w:tr>
      <w:tr w:rsidR="00FA11C9" w:rsidRPr="001A14C2" w14:paraId="54B1C9D9" w14:textId="77777777" w:rsidTr="00610B7A">
        <w:trPr>
          <w:trHeight w:val="292"/>
          <w:jc w:val="center"/>
        </w:trPr>
        <w:tc>
          <w:tcPr>
            <w:tcW w:w="934" w:type="dxa"/>
            <w:vMerge w:val="restart"/>
            <w:tcBorders>
              <w:left w:val="single" w:sz="8" w:space="0" w:color="auto"/>
            </w:tcBorders>
            <w:vAlign w:val="center"/>
          </w:tcPr>
          <w:p w14:paraId="54D26CB6" w14:textId="77777777" w:rsidR="00FA11C9" w:rsidRPr="007D209C" w:rsidRDefault="00FA11C9" w:rsidP="00FA11C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  <w:t>31</w:t>
            </w:r>
          </w:p>
        </w:tc>
        <w:tc>
          <w:tcPr>
            <w:tcW w:w="1988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27A16CBE" w14:textId="3CABA265" w:rsidR="00FA11C9" w:rsidRPr="001A14C2" w:rsidRDefault="00FA11C9" w:rsidP="00FA11C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988" w:type="dxa"/>
            <w:tcBorders>
              <w:bottom w:val="nil"/>
            </w:tcBorders>
            <w:vAlign w:val="bottom"/>
          </w:tcPr>
          <w:p w14:paraId="76D57AB4" w14:textId="5499BF5C" w:rsidR="00FA11C9" w:rsidRPr="001A14C2" w:rsidRDefault="00FA11C9" w:rsidP="00FA11C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988" w:type="dxa"/>
            <w:tcBorders>
              <w:bottom w:val="nil"/>
            </w:tcBorders>
            <w:vAlign w:val="bottom"/>
          </w:tcPr>
          <w:p w14:paraId="76D148BE" w14:textId="593F9809" w:rsidR="00FA11C9" w:rsidRPr="007361A5" w:rsidRDefault="00FA11C9" w:rsidP="00FA11C9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sz w:val="24"/>
                <w:szCs w:val="24"/>
              </w:rPr>
              <w:t>31</w:t>
            </w:r>
          </w:p>
        </w:tc>
        <w:tc>
          <w:tcPr>
            <w:tcW w:w="1988" w:type="dxa"/>
            <w:tcBorders>
              <w:bottom w:val="nil"/>
            </w:tcBorders>
            <w:vAlign w:val="bottom"/>
          </w:tcPr>
          <w:p w14:paraId="55E09CE1" w14:textId="2219BCA4" w:rsidR="00FA11C9" w:rsidRPr="007361A5" w:rsidRDefault="00FA11C9" w:rsidP="00FA11C9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</w:p>
        </w:tc>
        <w:tc>
          <w:tcPr>
            <w:tcW w:w="1988" w:type="dxa"/>
            <w:tcBorders>
              <w:bottom w:val="nil"/>
            </w:tcBorders>
            <w:vAlign w:val="bottom"/>
          </w:tcPr>
          <w:p w14:paraId="24EF4752" w14:textId="77777777" w:rsidR="00FA11C9" w:rsidRPr="007361A5" w:rsidRDefault="00FA11C9" w:rsidP="00FA11C9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</w:p>
        </w:tc>
        <w:tc>
          <w:tcPr>
            <w:tcW w:w="1988" w:type="dxa"/>
            <w:tcBorders>
              <w:bottom w:val="nil"/>
            </w:tcBorders>
            <w:vAlign w:val="bottom"/>
          </w:tcPr>
          <w:p w14:paraId="0A8FD7A1" w14:textId="77777777" w:rsidR="00FA11C9" w:rsidRPr="007361A5" w:rsidRDefault="00FA11C9" w:rsidP="00FA11C9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</w:p>
        </w:tc>
        <w:tc>
          <w:tcPr>
            <w:tcW w:w="1988" w:type="dxa"/>
            <w:tcBorders>
              <w:bottom w:val="nil"/>
            </w:tcBorders>
            <w:shd w:val="pct5" w:color="auto" w:fill="auto"/>
            <w:vAlign w:val="bottom"/>
          </w:tcPr>
          <w:p w14:paraId="4B4FEFDD" w14:textId="77777777" w:rsidR="00FA11C9" w:rsidRPr="007361A5" w:rsidRDefault="00FA11C9" w:rsidP="00FA11C9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</w:p>
        </w:tc>
      </w:tr>
      <w:tr w:rsidR="00FA11C9" w:rsidRPr="001A14C2" w14:paraId="32B73220" w14:textId="77777777" w:rsidTr="00610B7A">
        <w:trPr>
          <w:trHeight w:val="189"/>
          <w:jc w:val="center"/>
        </w:trPr>
        <w:tc>
          <w:tcPr>
            <w:tcW w:w="934" w:type="dxa"/>
            <w:vMerge/>
            <w:tcBorders>
              <w:left w:val="single" w:sz="8" w:space="0" w:color="auto"/>
            </w:tcBorders>
            <w:vAlign w:val="center"/>
          </w:tcPr>
          <w:p w14:paraId="43997E7F" w14:textId="77777777" w:rsidR="00FA11C9" w:rsidRPr="007D209C" w:rsidRDefault="00FA11C9" w:rsidP="00FA11C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296A0DB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17A5DFC8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5186B6A0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3818F017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2FBF85A3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61768B8A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1BD4185C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</w:tr>
      <w:tr w:rsidR="00FA11C9" w:rsidRPr="001A14C2" w14:paraId="7AFF6E5E" w14:textId="77777777" w:rsidTr="00610B7A">
        <w:trPr>
          <w:trHeight w:val="189"/>
          <w:jc w:val="center"/>
        </w:trPr>
        <w:tc>
          <w:tcPr>
            <w:tcW w:w="934" w:type="dxa"/>
            <w:vMerge/>
            <w:tcBorders>
              <w:left w:val="single" w:sz="8" w:space="0" w:color="auto"/>
            </w:tcBorders>
            <w:vAlign w:val="center"/>
          </w:tcPr>
          <w:p w14:paraId="390AD203" w14:textId="77777777" w:rsidR="00FA11C9" w:rsidRPr="007D209C" w:rsidRDefault="00FA11C9" w:rsidP="00FA11C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14:paraId="6F279581" w14:textId="77777777" w:rsidR="00FA11C9" w:rsidRPr="001A14C2" w:rsidRDefault="00FA11C9" w:rsidP="00FA11C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C9F5C97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8AFE7E4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F600A44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276B6E1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F52D051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270EB9ED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</w:tr>
      <w:tr w:rsidR="00FA11C9" w:rsidRPr="001A14C2" w14:paraId="35864D48" w14:textId="77777777" w:rsidTr="00610B7A">
        <w:trPr>
          <w:trHeight w:val="189"/>
          <w:jc w:val="center"/>
        </w:trPr>
        <w:tc>
          <w:tcPr>
            <w:tcW w:w="934" w:type="dxa"/>
            <w:vMerge/>
            <w:tcBorders>
              <w:left w:val="single" w:sz="8" w:space="0" w:color="auto"/>
            </w:tcBorders>
            <w:vAlign w:val="center"/>
          </w:tcPr>
          <w:p w14:paraId="343A11F9" w14:textId="77777777" w:rsidR="00FA11C9" w:rsidRPr="007D209C" w:rsidRDefault="00FA11C9" w:rsidP="00FA11C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2D040D2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A537713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F0C1C58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EA85354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91A4FE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0737832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08D6DA6D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</w:tr>
      <w:tr w:rsidR="00FA11C9" w:rsidRPr="001A14C2" w14:paraId="2DB23B38" w14:textId="77777777" w:rsidTr="00610B7A">
        <w:trPr>
          <w:trHeight w:val="189"/>
          <w:jc w:val="center"/>
        </w:trPr>
        <w:tc>
          <w:tcPr>
            <w:tcW w:w="934" w:type="dxa"/>
            <w:vMerge/>
            <w:tcBorders>
              <w:left w:val="single" w:sz="8" w:space="0" w:color="auto"/>
            </w:tcBorders>
            <w:vAlign w:val="center"/>
          </w:tcPr>
          <w:p w14:paraId="7C4F9A25" w14:textId="77777777" w:rsidR="00FA11C9" w:rsidRPr="007D209C" w:rsidRDefault="00FA11C9" w:rsidP="00FA11C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14D9793A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</w:tcBorders>
            <w:vAlign w:val="center"/>
          </w:tcPr>
          <w:p w14:paraId="760C5C3E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</w:tcBorders>
            <w:vAlign w:val="center"/>
          </w:tcPr>
          <w:p w14:paraId="533B9CE0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</w:tcBorders>
            <w:vAlign w:val="center"/>
          </w:tcPr>
          <w:p w14:paraId="30FE1C03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</w:tcBorders>
            <w:vAlign w:val="center"/>
          </w:tcPr>
          <w:p w14:paraId="1F856261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</w:tcBorders>
            <w:vAlign w:val="center"/>
          </w:tcPr>
          <w:p w14:paraId="5B1BDB0F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</w:tcBorders>
            <w:shd w:val="pct5" w:color="auto" w:fill="auto"/>
            <w:vAlign w:val="center"/>
          </w:tcPr>
          <w:p w14:paraId="56AFB4A6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</w:tr>
      <w:tr w:rsidR="00FA11C9" w:rsidRPr="001A14C2" w14:paraId="476314C6" w14:textId="77777777" w:rsidTr="00610B7A">
        <w:trPr>
          <w:trHeight w:val="292"/>
          <w:jc w:val="center"/>
        </w:trPr>
        <w:tc>
          <w:tcPr>
            <w:tcW w:w="934" w:type="dxa"/>
            <w:vMerge w:val="restart"/>
            <w:tcBorders>
              <w:left w:val="single" w:sz="8" w:space="0" w:color="auto"/>
            </w:tcBorders>
            <w:vAlign w:val="center"/>
          </w:tcPr>
          <w:p w14:paraId="299690F0" w14:textId="77777777" w:rsidR="00FA11C9" w:rsidRPr="007D209C" w:rsidRDefault="00FA11C9" w:rsidP="00FA11C9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1988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10430681" w14:textId="77777777" w:rsidR="00FA11C9" w:rsidRPr="001A14C2" w:rsidRDefault="00FA11C9" w:rsidP="00FA11C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88" w:type="dxa"/>
            <w:tcBorders>
              <w:bottom w:val="nil"/>
            </w:tcBorders>
            <w:vAlign w:val="bottom"/>
          </w:tcPr>
          <w:p w14:paraId="765D48FE" w14:textId="77777777" w:rsidR="00FA11C9" w:rsidRPr="001A14C2" w:rsidRDefault="00FA11C9" w:rsidP="00FA11C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88" w:type="dxa"/>
            <w:tcBorders>
              <w:bottom w:val="nil"/>
            </w:tcBorders>
            <w:vAlign w:val="bottom"/>
          </w:tcPr>
          <w:p w14:paraId="73C63913" w14:textId="77777777" w:rsidR="00FA11C9" w:rsidRPr="001A14C2" w:rsidRDefault="00FA11C9" w:rsidP="00FA11C9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88" w:type="dxa"/>
            <w:tcBorders>
              <w:bottom w:val="nil"/>
            </w:tcBorders>
            <w:vAlign w:val="bottom"/>
          </w:tcPr>
          <w:p w14:paraId="16887109" w14:textId="77777777" w:rsidR="00FA11C9" w:rsidRPr="001A14C2" w:rsidRDefault="00FA11C9" w:rsidP="00FA11C9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88" w:type="dxa"/>
            <w:tcBorders>
              <w:bottom w:val="nil"/>
            </w:tcBorders>
            <w:vAlign w:val="bottom"/>
          </w:tcPr>
          <w:p w14:paraId="0B6525BD" w14:textId="77777777" w:rsidR="00FA11C9" w:rsidRPr="001A14C2" w:rsidRDefault="00FA11C9" w:rsidP="00FA11C9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88" w:type="dxa"/>
            <w:tcBorders>
              <w:bottom w:val="nil"/>
            </w:tcBorders>
            <w:vAlign w:val="bottom"/>
          </w:tcPr>
          <w:p w14:paraId="4265715E" w14:textId="77777777" w:rsidR="00FA11C9" w:rsidRPr="001A14C2" w:rsidRDefault="00FA11C9" w:rsidP="00FA11C9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88" w:type="dxa"/>
            <w:tcBorders>
              <w:bottom w:val="nil"/>
            </w:tcBorders>
            <w:shd w:val="pct5" w:color="auto" w:fill="auto"/>
            <w:vAlign w:val="bottom"/>
          </w:tcPr>
          <w:p w14:paraId="48BAF558" w14:textId="77777777" w:rsidR="00FA11C9" w:rsidRPr="001A14C2" w:rsidRDefault="00FA11C9" w:rsidP="00FA11C9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FA11C9" w:rsidRPr="001A14C2" w14:paraId="223BBEFB" w14:textId="77777777" w:rsidTr="00610B7A">
        <w:trPr>
          <w:trHeight w:val="189"/>
          <w:jc w:val="center"/>
        </w:trPr>
        <w:tc>
          <w:tcPr>
            <w:tcW w:w="934" w:type="dxa"/>
            <w:vMerge/>
            <w:tcBorders>
              <w:left w:val="single" w:sz="8" w:space="0" w:color="auto"/>
            </w:tcBorders>
          </w:tcPr>
          <w:p w14:paraId="3F20C7AC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98DFDB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6ED0D49C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5C794EC5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34CFBD33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209A1B01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530AC829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14:paraId="5FAD9BB8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</w:tr>
      <w:tr w:rsidR="00FA11C9" w:rsidRPr="001A14C2" w14:paraId="57DDA673" w14:textId="77777777" w:rsidTr="00610B7A">
        <w:trPr>
          <w:trHeight w:val="189"/>
          <w:jc w:val="center"/>
        </w:trPr>
        <w:tc>
          <w:tcPr>
            <w:tcW w:w="934" w:type="dxa"/>
            <w:vMerge/>
            <w:tcBorders>
              <w:left w:val="single" w:sz="8" w:space="0" w:color="auto"/>
            </w:tcBorders>
          </w:tcPr>
          <w:p w14:paraId="691A748E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14:paraId="36F64F77" w14:textId="77777777" w:rsidR="00FA11C9" w:rsidRPr="001A14C2" w:rsidRDefault="00FA11C9" w:rsidP="00FA11C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25366F1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4A0F5CD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E02B9E6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9A29348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CF90C1E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5952C85E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</w:tr>
      <w:tr w:rsidR="00FA11C9" w:rsidRPr="001A14C2" w14:paraId="010D6B47" w14:textId="77777777" w:rsidTr="00610B7A">
        <w:trPr>
          <w:trHeight w:val="189"/>
          <w:jc w:val="center"/>
        </w:trPr>
        <w:tc>
          <w:tcPr>
            <w:tcW w:w="934" w:type="dxa"/>
            <w:vMerge/>
            <w:tcBorders>
              <w:left w:val="single" w:sz="8" w:space="0" w:color="auto"/>
            </w:tcBorders>
          </w:tcPr>
          <w:p w14:paraId="6D475D9F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5DF806A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A4E52D3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9CC4D35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DBABAF3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FA2EE2B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897C50F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4" w:space="0" w:color="C0C0C0"/>
            </w:tcBorders>
            <w:shd w:val="pct5" w:color="auto" w:fill="auto"/>
            <w:vAlign w:val="center"/>
          </w:tcPr>
          <w:p w14:paraId="116F9756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</w:tr>
      <w:tr w:rsidR="00FA11C9" w:rsidRPr="001A14C2" w14:paraId="1441C53A" w14:textId="77777777" w:rsidTr="00610B7A">
        <w:trPr>
          <w:trHeight w:val="73"/>
          <w:jc w:val="center"/>
        </w:trPr>
        <w:tc>
          <w:tcPr>
            <w:tcW w:w="934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7AD93CA2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14:paraId="7AF81BBE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1B4D4E5F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7FC46035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2BABDF52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7BA30F3F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398CE883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  <w:tc>
          <w:tcPr>
            <w:tcW w:w="1988" w:type="dxa"/>
            <w:tcBorders>
              <w:top w:val="single" w:sz="4" w:space="0" w:color="C0C0C0"/>
              <w:bottom w:val="single" w:sz="8" w:space="0" w:color="auto"/>
            </w:tcBorders>
            <w:shd w:val="pct5" w:color="auto" w:fill="auto"/>
            <w:vAlign w:val="center"/>
          </w:tcPr>
          <w:p w14:paraId="6DC0B08B" w14:textId="77777777" w:rsidR="00FA11C9" w:rsidRPr="009A4058" w:rsidRDefault="00FA11C9" w:rsidP="00FA11C9">
            <w:pPr>
              <w:rPr>
                <w:rFonts w:ascii="Verdana" w:hAnsi="Verdana" w:cs="Verdana"/>
              </w:rPr>
            </w:pPr>
          </w:p>
        </w:tc>
      </w:tr>
    </w:tbl>
    <w:p w14:paraId="3A37F7F2" w14:textId="77777777" w:rsidR="00610B7A" w:rsidRDefault="00610B7A" w:rsidP="00E6187B">
      <w:pPr>
        <w:rPr>
          <w:rFonts w:ascii="Verdana" w:hAnsi="Verdana" w:cs="Verdana"/>
        </w:rPr>
      </w:pPr>
      <w:bookmarkStart w:id="0" w:name="_GoBack"/>
      <w:bookmarkEnd w:id="0"/>
    </w:p>
    <w:sectPr w:rsidR="00610B7A" w:rsidSect="00C80782">
      <w:footerReference w:type="default" r:id="rId6"/>
      <w:pgSz w:w="15842" w:h="12242" w:orient="landscape" w:code="1"/>
      <w:pgMar w:top="1077" w:right="1077" w:bottom="720" w:left="1077" w:header="709" w:footer="1042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1EB07" w14:textId="77777777" w:rsidR="0086133F" w:rsidRDefault="0086133F" w:rsidP="00610B7A">
      <w:r>
        <w:separator/>
      </w:r>
    </w:p>
  </w:endnote>
  <w:endnote w:type="continuationSeparator" w:id="0">
    <w:p w14:paraId="1F711D32" w14:textId="77777777" w:rsidR="0086133F" w:rsidRDefault="0086133F" w:rsidP="0061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58F6E" w14:textId="17D5F28F" w:rsidR="00610B7A" w:rsidRPr="00FE6A3A" w:rsidRDefault="0086133F" w:rsidP="00610B7A">
    <w:pPr>
      <w:pStyle w:val="Chntrang"/>
      <w:jc w:val="center"/>
      <w:rPr>
        <w:spacing w:val="40"/>
      </w:rPr>
    </w:pPr>
    <w:hyperlink r:id="rId1" w:history="1">
      <w:r w:rsidR="00610B7A" w:rsidRPr="00610B7A">
        <w:rPr>
          <w:rStyle w:val="Siuktni"/>
          <w:rFonts w:ascii="Arial" w:hAnsi="Arial" w:cs="Arial"/>
          <w:b/>
          <w:color w:val="ED7D31" w:themeColor="accent2"/>
          <w:u w:val="none"/>
        </w:rPr>
        <w:t>www.blank-calendar.com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FA061" w14:textId="77777777" w:rsidR="0086133F" w:rsidRDefault="0086133F" w:rsidP="00610B7A">
      <w:r>
        <w:separator/>
      </w:r>
    </w:p>
  </w:footnote>
  <w:footnote w:type="continuationSeparator" w:id="0">
    <w:p w14:paraId="78033C5E" w14:textId="77777777" w:rsidR="0086133F" w:rsidRDefault="0086133F" w:rsidP="00610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DC4"/>
    <w:rsid w:val="00022118"/>
    <w:rsid w:val="00042BA7"/>
    <w:rsid w:val="001679E5"/>
    <w:rsid w:val="0049320F"/>
    <w:rsid w:val="00517192"/>
    <w:rsid w:val="00610B7A"/>
    <w:rsid w:val="007B63FA"/>
    <w:rsid w:val="007E6DC4"/>
    <w:rsid w:val="0086133F"/>
    <w:rsid w:val="00870CFA"/>
    <w:rsid w:val="00AB739D"/>
    <w:rsid w:val="00B165D9"/>
    <w:rsid w:val="00C80782"/>
    <w:rsid w:val="00DF3BEF"/>
    <w:rsid w:val="00E6187B"/>
    <w:rsid w:val="00FA11C9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0FCD84"/>
  <w15:chartTrackingRefBased/>
  <w15:docId w15:val="{F9284A38-79F1-4F35-AAEB-DD94C28C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Binhthng">
    <w:name w:val="Normal"/>
    <w:qFormat/>
    <w:rsid w:val="00610B7A"/>
    <w:pPr>
      <w:autoSpaceDE w:val="0"/>
      <w:autoSpaceDN w:val="0"/>
    </w:pPr>
    <w:rPr>
      <w:rFonts w:eastAsia="Times New Roman"/>
    </w:rPr>
  </w:style>
  <w:style w:type="paragraph" w:styleId="u1">
    <w:name w:val="heading 1"/>
    <w:basedOn w:val="Binhthng"/>
    <w:next w:val="Binhthng"/>
    <w:link w:val="u1Char"/>
    <w:qFormat/>
    <w:rsid w:val="00610B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u2">
    <w:name w:val="heading 2"/>
    <w:basedOn w:val="Binhthng"/>
    <w:next w:val="Binhthng"/>
    <w:link w:val="u2Char"/>
    <w:qFormat/>
    <w:rsid w:val="00610B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u3">
    <w:name w:val="heading 3"/>
    <w:basedOn w:val="Binhthng"/>
    <w:next w:val="Binhthng"/>
    <w:link w:val="u3Char"/>
    <w:qFormat/>
    <w:rsid w:val="00610B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u4">
    <w:name w:val="heading 4"/>
    <w:basedOn w:val="Binhthng"/>
    <w:next w:val="Binhthng"/>
    <w:link w:val="u4Char"/>
    <w:qFormat/>
    <w:rsid w:val="00610B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u5">
    <w:name w:val="heading 5"/>
    <w:basedOn w:val="Binhthng"/>
    <w:next w:val="Binhthng"/>
    <w:link w:val="u5Char"/>
    <w:qFormat/>
    <w:rsid w:val="00610B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u6">
    <w:name w:val="heading 6"/>
    <w:basedOn w:val="Binhthng"/>
    <w:next w:val="Binhthng"/>
    <w:link w:val="u6Char"/>
    <w:qFormat/>
    <w:rsid w:val="00610B7A"/>
    <w:pPr>
      <w:spacing w:before="240" w:after="60"/>
      <w:outlineLvl w:val="5"/>
    </w:pPr>
    <w:rPr>
      <w:b/>
      <w:bCs/>
      <w:sz w:val="22"/>
      <w:szCs w:val="22"/>
    </w:rPr>
  </w:style>
  <w:style w:type="paragraph" w:styleId="u7">
    <w:name w:val="heading 7"/>
    <w:basedOn w:val="Binhthng"/>
    <w:next w:val="Binhthng"/>
    <w:link w:val="u7Char"/>
    <w:qFormat/>
    <w:rsid w:val="00610B7A"/>
    <w:pPr>
      <w:spacing w:before="240" w:after="60"/>
      <w:outlineLvl w:val="6"/>
    </w:pPr>
    <w:rPr>
      <w:sz w:val="24"/>
      <w:szCs w:val="24"/>
    </w:rPr>
  </w:style>
  <w:style w:type="paragraph" w:styleId="u8">
    <w:name w:val="heading 8"/>
    <w:basedOn w:val="Binhthng"/>
    <w:next w:val="Binhthng"/>
    <w:link w:val="u8Char"/>
    <w:qFormat/>
    <w:rsid w:val="00610B7A"/>
    <w:pPr>
      <w:spacing w:before="240" w:after="60"/>
      <w:outlineLvl w:val="7"/>
    </w:pPr>
    <w:rPr>
      <w:i/>
      <w:iCs/>
      <w:sz w:val="24"/>
      <w:szCs w:val="24"/>
    </w:rPr>
  </w:style>
  <w:style w:type="paragraph" w:styleId="u9">
    <w:name w:val="heading 9"/>
    <w:basedOn w:val="Binhthng"/>
    <w:next w:val="Binhthng"/>
    <w:link w:val="u9Char"/>
    <w:qFormat/>
    <w:rsid w:val="00610B7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1Char">
    <w:name w:val="Đầu đề 1 Char"/>
    <w:basedOn w:val="Phngmcinhcuaoanvn"/>
    <w:link w:val="u1"/>
    <w:rsid w:val="00610B7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u2Char">
    <w:name w:val="Đầu đề 2 Char"/>
    <w:basedOn w:val="Phngmcinhcuaoanvn"/>
    <w:link w:val="u2"/>
    <w:rsid w:val="00610B7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u3Char">
    <w:name w:val="Đầu đề 3 Char"/>
    <w:basedOn w:val="Phngmcinhcuaoanvn"/>
    <w:link w:val="u3"/>
    <w:rsid w:val="00610B7A"/>
    <w:rPr>
      <w:rFonts w:ascii="Arial" w:eastAsia="Times New Roman" w:hAnsi="Arial" w:cs="Arial"/>
      <w:b/>
      <w:bCs/>
      <w:sz w:val="26"/>
      <w:szCs w:val="26"/>
    </w:rPr>
  </w:style>
  <w:style w:type="character" w:customStyle="1" w:styleId="u4Char">
    <w:name w:val="Đầu đề 4 Char"/>
    <w:basedOn w:val="Phngmcinhcuaoanvn"/>
    <w:link w:val="u4"/>
    <w:rsid w:val="00610B7A"/>
    <w:rPr>
      <w:rFonts w:eastAsia="Times New Roman"/>
      <w:b/>
      <w:bCs/>
      <w:sz w:val="28"/>
      <w:szCs w:val="28"/>
    </w:rPr>
  </w:style>
  <w:style w:type="character" w:customStyle="1" w:styleId="u5Char">
    <w:name w:val="Đầu đề 5 Char"/>
    <w:basedOn w:val="Phngmcinhcuaoanvn"/>
    <w:link w:val="u5"/>
    <w:rsid w:val="00610B7A"/>
    <w:rPr>
      <w:rFonts w:eastAsia="Times New Roman"/>
      <w:b/>
      <w:bCs/>
      <w:i/>
      <w:iCs/>
      <w:sz w:val="26"/>
      <w:szCs w:val="26"/>
    </w:rPr>
  </w:style>
  <w:style w:type="character" w:customStyle="1" w:styleId="u6Char">
    <w:name w:val="Đầu đề 6 Char"/>
    <w:basedOn w:val="Phngmcinhcuaoanvn"/>
    <w:link w:val="u6"/>
    <w:rsid w:val="00610B7A"/>
    <w:rPr>
      <w:rFonts w:eastAsia="Times New Roman"/>
      <w:b/>
      <w:bCs/>
      <w:sz w:val="22"/>
      <w:szCs w:val="22"/>
    </w:rPr>
  </w:style>
  <w:style w:type="character" w:customStyle="1" w:styleId="u7Char">
    <w:name w:val="Đầu đề 7 Char"/>
    <w:basedOn w:val="Phngmcinhcuaoanvn"/>
    <w:link w:val="u7"/>
    <w:rsid w:val="00610B7A"/>
    <w:rPr>
      <w:rFonts w:eastAsia="Times New Roman"/>
      <w:sz w:val="24"/>
      <w:szCs w:val="24"/>
    </w:rPr>
  </w:style>
  <w:style w:type="character" w:customStyle="1" w:styleId="u8Char">
    <w:name w:val="Đầu đề 8 Char"/>
    <w:basedOn w:val="Phngmcinhcuaoanvn"/>
    <w:link w:val="u8"/>
    <w:rsid w:val="00610B7A"/>
    <w:rPr>
      <w:rFonts w:eastAsia="Times New Roman"/>
      <w:i/>
      <w:iCs/>
      <w:sz w:val="24"/>
      <w:szCs w:val="24"/>
    </w:rPr>
  </w:style>
  <w:style w:type="character" w:customStyle="1" w:styleId="u9Char">
    <w:name w:val="Đầu đề 9 Char"/>
    <w:basedOn w:val="Phngmcinhcuaoanvn"/>
    <w:link w:val="u9"/>
    <w:rsid w:val="00610B7A"/>
    <w:rPr>
      <w:rFonts w:ascii="Arial" w:eastAsia="Times New Roman" w:hAnsi="Arial" w:cs="Arial"/>
      <w:sz w:val="22"/>
      <w:szCs w:val="22"/>
    </w:rPr>
  </w:style>
  <w:style w:type="paragraph" w:styleId="Chntrang">
    <w:name w:val="footer"/>
    <w:basedOn w:val="Binhthng"/>
    <w:link w:val="ChntrangChar"/>
    <w:unhideWhenUsed/>
    <w:rsid w:val="00610B7A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rsid w:val="00610B7A"/>
    <w:rPr>
      <w:rFonts w:eastAsia="Times New Roman"/>
    </w:rPr>
  </w:style>
  <w:style w:type="paragraph" w:styleId="Tiu">
    <w:name w:val="Title"/>
    <w:basedOn w:val="Binhthng"/>
    <w:link w:val="TiuChar"/>
    <w:qFormat/>
    <w:rsid w:val="00610B7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uChar">
    <w:name w:val="Tiêu đề Char"/>
    <w:basedOn w:val="Phngmcinhcuaoanvn"/>
    <w:link w:val="Tiu"/>
    <w:rsid w:val="00610B7A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iuphu">
    <w:name w:val="Subtitle"/>
    <w:basedOn w:val="Binhthng"/>
    <w:link w:val="TiuphuChar"/>
    <w:qFormat/>
    <w:rsid w:val="00610B7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TiuphuChar">
    <w:name w:val="Tiêu đề phụ Char"/>
    <w:basedOn w:val="Phngmcinhcuaoanvn"/>
    <w:link w:val="Tiuphu"/>
    <w:rsid w:val="00610B7A"/>
    <w:rPr>
      <w:rFonts w:ascii="Arial" w:eastAsia="Times New Roman" w:hAnsi="Arial" w:cs="Arial"/>
      <w:sz w:val="24"/>
      <w:szCs w:val="24"/>
    </w:rPr>
  </w:style>
  <w:style w:type="paragraph" w:styleId="utrang">
    <w:name w:val="header"/>
    <w:basedOn w:val="Binhthng"/>
    <w:link w:val="utrangChar"/>
    <w:rsid w:val="00610B7A"/>
    <w:pPr>
      <w:tabs>
        <w:tab w:val="center" w:pos="4320"/>
        <w:tab w:val="right" w:pos="8640"/>
      </w:tabs>
    </w:pPr>
  </w:style>
  <w:style w:type="character" w:customStyle="1" w:styleId="utrangChar">
    <w:name w:val="Đầu trang Char"/>
    <w:basedOn w:val="Phngmcinhcuaoanvn"/>
    <w:link w:val="utrang"/>
    <w:rsid w:val="00610B7A"/>
    <w:rPr>
      <w:rFonts w:eastAsia="Times New Roman"/>
    </w:rPr>
  </w:style>
  <w:style w:type="character" w:styleId="Siuktni">
    <w:name w:val="Hyperlink"/>
    <w:basedOn w:val="Phngmcinhcuaoanvn"/>
    <w:rsid w:val="00610B7A"/>
    <w:rPr>
      <w:color w:val="0000FF"/>
      <w:u w:val="single"/>
    </w:rPr>
  </w:style>
  <w:style w:type="paragraph" w:styleId="Bongchuthich">
    <w:name w:val="Balloon Text"/>
    <w:basedOn w:val="Binhthng"/>
    <w:link w:val="BongchuthichChar"/>
    <w:rsid w:val="00E6187B"/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rsid w:val="00E6187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ank-calenda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</dc:creator>
  <cp:keywords/>
  <dc:description/>
  <cp:lastModifiedBy>Nguyen Van</cp:lastModifiedBy>
  <cp:revision>8</cp:revision>
  <cp:lastPrinted>2018-03-29T15:45:00Z</cp:lastPrinted>
  <dcterms:created xsi:type="dcterms:W3CDTF">2018-03-29T07:33:00Z</dcterms:created>
  <dcterms:modified xsi:type="dcterms:W3CDTF">2018-03-29T15:45:00Z</dcterms:modified>
</cp:coreProperties>
</file>