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A811" w14:textId="48DCBD0C" w:rsidR="00B165D9" w:rsidRPr="00B6700B" w:rsidRDefault="00071D8C" w:rsidP="00320591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January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1326E3" w:rsidRPr="00AB3A92" w14:paraId="7C37761E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03BF1E0" w14:textId="362B2D9C" w:rsidR="001326E3" w:rsidRPr="00AB3A92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26BAF61E" w14:textId="506C0457" w:rsidR="001326E3" w:rsidRPr="00AB3A92" w:rsidRDefault="001326E3" w:rsidP="001326E3">
            <w:pPr>
              <w:jc w:val="right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6D80AB45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21A58B42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6BB4712" w14:textId="490F5492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09A26638" w14:textId="5AEF5C9D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36381C61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2F844235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6DC2A88" w14:textId="064CEDCB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27588F28" w14:textId="2BC0D92A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0B78ACA7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175A980F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FECC64A" w14:textId="02AD752A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14:paraId="397FF952" w14:textId="2057E9D7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7D8CA31D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158EB55E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9882921" w14:textId="32466FFE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14:paraId="479E9AE0" w14:textId="67B29ED1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2AA84C95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09629FB2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ED08455" w14:textId="56A98B51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14:paraId="407178A9" w14:textId="4A839D3A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5C2EC5AF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0AAE2EFE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7953054" w14:textId="1F2A55AC" w:rsidR="001326E3" w:rsidRPr="00AB3A92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14:paraId="216BD6FE" w14:textId="3633AA17" w:rsidR="001326E3" w:rsidRPr="00AB3A92" w:rsidRDefault="001326E3" w:rsidP="001326E3">
            <w:pPr>
              <w:jc w:val="right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412384E5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0FCB0DD4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74D8C08" w14:textId="793531EE" w:rsidR="001326E3" w:rsidRPr="00AB3A92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14:paraId="5501ECDE" w14:textId="7710FD08" w:rsidR="001326E3" w:rsidRPr="00AB3A92" w:rsidRDefault="001326E3" w:rsidP="001326E3">
            <w:pPr>
              <w:jc w:val="right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45E8D1F2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16D3FB23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BDE3A7B" w14:textId="2386E991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14:paraId="177670EE" w14:textId="61C82373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</w:tcPr>
          <w:p w14:paraId="35D711D5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4195B354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D5630A0" w14:textId="01EAA4EB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14:paraId="4E944BD5" w14:textId="5604E33E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2A2DFED3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6E5C2B95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70D6CB7" w14:textId="626FB71F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14:paraId="49108218" w14:textId="148EB404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195BB5DA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41F48BAE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100E697" w14:textId="5F77A902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14:paraId="7A9B2B9C" w14:textId="419CC5E9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2DE4EA12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0447499C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D9F7590" w14:textId="469F2B28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14:paraId="496E0FF8" w14:textId="366147EC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1E678433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12A2D6B6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DDF982D" w14:textId="440AE285" w:rsidR="001326E3" w:rsidRPr="00AB3A92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14:paraId="45DDBA28" w14:textId="4D10FF20" w:rsidR="001326E3" w:rsidRPr="00AB3A92" w:rsidRDefault="001326E3" w:rsidP="001326E3">
            <w:pPr>
              <w:jc w:val="right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663B7921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46BEAF86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C13B0EE" w14:textId="6570769F" w:rsidR="001326E3" w:rsidRPr="00AB3A92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14:paraId="6A773F66" w14:textId="20185907" w:rsidR="001326E3" w:rsidRPr="00AB3A92" w:rsidRDefault="001326E3" w:rsidP="001326E3">
            <w:pPr>
              <w:jc w:val="right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7BC81AF2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7C0F56EB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C607A07" w14:textId="566C46E9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14:paraId="3C3629EC" w14:textId="611C1252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04F3123D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217C95C5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3866E61" w14:textId="6D5363BD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14:paraId="07456691" w14:textId="0CF7B726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0C7C8EBD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445A59E8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38A6761" w14:textId="46154CD8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14:paraId="2FACD2A6" w14:textId="1639DABD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1419FF0D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0F7931A0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937FE5C" w14:textId="77B1371F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 w14:paraId="5425EA89" w14:textId="44894566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4DA35ED0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713D0269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771755B" w14:textId="3AE37A15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14:paraId="16B000AC" w14:textId="6138317F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79168D70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50AA83B8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C9278BE" w14:textId="66BC484F" w:rsidR="001326E3" w:rsidRPr="00AB3A92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14:paraId="2A2F01F1" w14:textId="43CFAE00" w:rsidR="001326E3" w:rsidRPr="00AB3A92" w:rsidRDefault="001326E3" w:rsidP="001326E3">
            <w:pPr>
              <w:jc w:val="right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686A4A1F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1F03B78D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88BF85F" w14:textId="2AE1FB4A" w:rsidR="001326E3" w:rsidRPr="00AB3A92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14:paraId="6CC415C6" w14:textId="1153202D" w:rsidR="001326E3" w:rsidRPr="00AB3A92" w:rsidRDefault="001326E3" w:rsidP="001326E3">
            <w:pPr>
              <w:jc w:val="right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39842EC9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58150AFB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CA57097" w14:textId="2A28754D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14:paraId="21DD3EED" w14:textId="3D062096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3FC3DD7E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4BDFC03D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A5321B7" w14:textId="761ADF22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14:paraId="22413DDA" w14:textId="2F1CE3D9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3BEE9BE7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43946FFA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1DEBD66" w14:textId="6263C668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14:paraId="3914D8B5" w14:textId="025DCF02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6FCA6BBF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455A5C19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098B1BF" w14:textId="538FAAB4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14:paraId="6CE7C3C0" w14:textId="63DB24AA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eastAsia="Arial Unicode MS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124D9503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7C9A962E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68BF3EA" w14:textId="47E17F12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14:paraId="321920C4" w14:textId="691A7CA7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eastAsia="Arial Unicode MS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090AC0FE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3C0B1339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1804E9B" w14:textId="25D89F5D" w:rsidR="001326E3" w:rsidRPr="00AB3A92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14:paraId="42547FBA" w14:textId="382CFCEB" w:rsidR="001326E3" w:rsidRPr="00AB3A92" w:rsidRDefault="001326E3" w:rsidP="001326E3">
            <w:pPr>
              <w:jc w:val="right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3EB4E03B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21667271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FED38BE" w14:textId="3EC8C517" w:rsidR="001326E3" w:rsidRPr="00AB3A92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14:paraId="1AA68BFF" w14:textId="30EF8C94" w:rsidR="001326E3" w:rsidRPr="00AB3A92" w:rsidRDefault="001326E3" w:rsidP="001326E3">
            <w:pPr>
              <w:jc w:val="right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0255673E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3ACFC45E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2412660" w14:textId="44DA3378" w:rsidR="001326E3" w:rsidRPr="00AB3A92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14:paraId="486A331A" w14:textId="70F0CEFF" w:rsidR="001326E3" w:rsidRPr="00AB3A9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eastAsia="Arial Unicode MS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2D373A99" w14:textId="77777777" w:rsidR="001326E3" w:rsidRPr="00AB3A92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AB3A92" w14:paraId="0172DD30" w14:textId="77777777" w:rsidTr="00AB3A9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FAD1A3F" w14:textId="5FC1D7B2" w:rsidR="001326E3" w:rsidRPr="00AB3A92" w:rsidRDefault="001326E3" w:rsidP="001326E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  <w:r w:rsidRPr="00AB3A92">
              <w:rPr>
                <w:rFonts w:ascii="Arial" w:hAnsi="Arial" w:cs="Arial"/>
                <w:color w:val="2E74B5" w:themeColor="accent5" w:themeShade="BF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14:paraId="3ED4C365" w14:textId="5F367B1E" w:rsidR="001326E3" w:rsidRPr="00AB3A92" w:rsidRDefault="001326E3" w:rsidP="001326E3">
            <w:pPr>
              <w:jc w:val="right"/>
              <w:rPr>
                <w:rFonts w:ascii="Arial" w:eastAsia="Arial Unicode MS" w:hAnsi="Arial" w:cs="Arial"/>
                <w:color w:val="2E74B5" w:themeColor="accent5" w:themeShade="BF"/>
              </w:rPr>
            </w:pPr>
            <w:r>
              <w:rPr>
                <w:rFonts w:ascii="Arial" w:eastAsia="Arial Unicode MS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0358D1BC" w14:textId="77777777" w:rsidR="001326E3" w:rsidRPr="00AB3A92" w:rsidRDefault="001326E3" w:rsidP="001326E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72AC1F5C" w14:textId="6732B8B1" w:rsidR="00320591" w:rsidRDefault="00320591"/>
    <w:p w14:paraId="418456EA" w14:textId="4AE73494" w:rsidR="00320591" w:rsidRPr="00B6700B" w:rsidRDefault="00320591" w:rsidP="00320591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2E74B5" w:themeColor="accent5" w:themeShade="BF"/>
          <w:sz w:val="56"/>
          <w:szCs w:val="56"/>
        </w:rPr>
        <w:lastRenderedPageBreak/>
        <w:t>February</w:t>
      </w:r>
      <w:r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1326E3" w:rsidRPr="00C01E7C" w14:paraId="267079F6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D0726AD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66638241" w14:textId="5BB97D9E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1288D56D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4DDAE770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4039128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57E48D9C" w14:textId="76150451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761990F4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52131FCA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1ED84D5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700DD4B7" w14:textId="1F53832D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5DA65B8D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171FEEC6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2B773FB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14:paraId="12E937BB" w14:textId="61DC109D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180BC8B8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254DE9DC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F17D0AF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14:paraId="0FADB09B" w14:textId="52764AE0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155CD46C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44E438C8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911605C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14:paraId="6AAA6F2E" w14:textId="1F23462C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277815AC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5D363765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2632D92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14:paraId="31D7F682" w14:textId="2747D4D0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4518A31C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3514D2F4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3F80FD0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14:paraId="5E83442D" w14:textId="09BBE657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6CDB533A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3E870E64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AEDB048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14:paraId="0B90AB9A" w14:textId="0880429E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</w:tcPr>
          <w:p w14:paraId="4813E6B8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6000A29D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E3FDB3B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14:paraId="52CA5C85" w14:textId="3B8864EA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384C3E59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03B92951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36B496A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14:paraId="15EC1BF6" w14:textId="7A9443B7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1DF9658A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3AC82CDD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172B528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14:paraId="589CAA3A" w14:textId="24F6B41A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0D3B6617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1F531547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C6DF014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14:paraId="10A00849" w14:textId="2767FD39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666A83E7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47FC9A2F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1640EE5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14:paraId="069C59B0" w14:textId="5B6A3AE3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37295708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1CBED4D8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0B3D378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14:paraId="4DC466A1" w14:textId="156205BC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02A205A2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58A2EE92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FF836C4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14:paraId="5059D4F2" w14:textId="6C82CD05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214B164B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09C6D3DF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DA74122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14:paraId="147ABD59" w14:textId="71001CD8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43BECCE2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22EC7616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BBAB65A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14:paraId="34F27835" w14:textId="2C5F7731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54FA571A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1C558132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47AE436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 w14:paraId="5991CAA0" w14:textId="656C5BDB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49174241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59DF2B54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74A1CE1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14:paraId="1142A2AE" w14:textId="090CBE39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4467B6DE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692A543F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18E16B2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14:paraId="23099B0F" w14:textId="48EA4621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428E539C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2DD4B756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7EEE728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14:paraId="43269D15" w14:textId="5E914D62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3B650745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3F48BD98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48A2CD7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14:paraId="53E722B3" w14:textId="075289F0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652B0AC3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5CE5EFA9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49E597E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14:paraId="29DC187B" w14:textId="04826DCB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7BA3FB20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4F8267F1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C281C1B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14:paraId="29CB1F5C" w14:textId="1ABAC1AA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707EE775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457723F1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8DA6CE1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14:paraId="4E8FD5E5" w14:textId="09A46416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7F0D8A14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4AC9ACD8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6AAA600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14:paraId="5BAF127C" w14:textId="02A064DB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6664F9A2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70E5B038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5F8B103" w14:textId="77777777" w:rsidR="001326E3" w:rsidRPr="00C01E7C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C01E7C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14:paraId="20AB9210" w14:textId="67A9A60D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710F3EB6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5D100A29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6A647F6" w14:textId="63502FA5" w:rsidR="001326E3" w:rsidRPr="00C01E7C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</w:p>
        </w:tc>
        <w:tc>
          <w:tcPr>
            <w:tcW w:w="851" w:type="dxa"/>
            <w:noWrap/>
            <w:vAlign w:val="center"/>
          </w:tcPr>
          <w:p w14:paraId="24236656" w14:textId="39C55B66" w:rsidR="001326E3" w:rsidRPr="00C01E7C" w:rsidRDefault="001326E3" w:rsidP="001326E3">
            <w:pPr>
              <w:jc w:val="right"/>
              <w:rPr>
                <w:rFonts w:ascii="Arial" w:hAnsi="Arial" w:cs="Arial"/>
                <w:bCs/>
                <w:color w:val="2E74B5" w:themeColor="accent5" w:themeShade="BF"/>
              </w:rPr>
            </w:pPr>
          </w:p>
        </w:tc>
        <w:tc>
          <w:tcPr>
            <w:tcW w:w="9214" w:type="dxa"/>
            <w:noWrap/>
          </w:tcPr>
          <w:p w14:paraId="7D19AD08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17C3E62B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B62A348" w14:textId="19E80E73" w:rsidR="001326E3" w:rsidRPr="00C01E7C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851" w:type="dxa"/>
            <w:noWrap/>
            <w:vAlign w:val="center"/>
          </w:tcPr>
          <w:p w14:paraId="221ED993" w14:textId="0C2F9EB4" w:rsidR="001326E3" w:rsidRPr="00C01E7C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9214" w:type="dxa"/>
            <w:noWrap/>
          </w:tcPr>
          <w:p w14:paraId="148D9CC5" w14:textId="77777777" w:rsidR="001326E3" w:rsidRPr="00C01E7C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C01E7C" w14:paraId="6AB65836" w14:textId="77777777" w:rsidTr="00C01E7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161C6BA" w14:textId="05D2F7F5" w:rsidR="001326E3" w:rsidRPr="00C01E7C" w:rsidRDefault="001326E3" w:rsidP="001326E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</w:p>
        </w:tc>
        <w:tc>
          <w:tcPr>
            <w:tcW w:w="851" w:type="dxa"/>
            <w:noWrap/>
            <w:vAlign w:val="center"/>
          </w:tcPr>
          <w:p w14:paraId="2F11B5DF" w14:textId="767F1EF1" w:rsidR="001326E3" w:rsidRPr="00C01E7C" w:rsidRDefault="001326E3" w:rsidP="001326E3">
            <w:pPr>
              <w:jc w:val="right"/>
              <w:rPr>
                <w:rFonts w:ascii="Arial" w:eastAsia="Arial Unicode MS" w:hAnsi="Arial" w:cs="Arial"/>
                <w:color w:val="2E74B5" w:themeColor="accent5" w:themeShade="BF"/>
              </w:rPr>
            </w:pPr>
          </w:p>
        </w:tc>
        <w:tc>
          <w:tcPr>
            <w:tcW w:w="9214" w:type="dxa"/>
            <w:noWrap/>
          </w:tcPr>
          <w:p w14:paraId="557AFFDB" w14:textId="77777777" w:rsidR="001326E3" w:rsidRPr="00C01E7C" w:rsidRDefault="001326E3" w:rsidP="001326E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1FE448DA" w14:textId="77777777" w:rsidR="00320591" w:rsidRDefault="00320591">
      <w:r>
        <w:br w:type="page"/>
      </w:r>
    </w:p>
    <w:p w14:paraId="346F344A" w14:textId="795D0DC0" w:rsidR="002C5871" w:rsidRPr="00B6700B" w:rsidRDefault="002C5871" w:rsidP="002C5871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2E74B5" w:themeColor="accent5" w:themeShade="BF"/>
          <w:sz w:val="56"/>
          <w:szCs w:val="56"/>
        </w:rPr>
        <w:lastRenderedPageBreak/>
        <w:t>March</w:t>
      </w:r>
      <w:r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1326E3" w:rsidRPr="00BF5C94" w14:paraId="3728E4A7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935BAA6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vAlign w:val="center"/>
          </w:tcPr>
          <w:p w14:paraId="15CB9B88" w14:textId="789A8A00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5A74352D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4C30A657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6D8A453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vAlign w:val="center"/>
          </w:tcPr>
          <w:p w14:paraId="36CDE931" w14:textId="5BAD22A7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0ED2E890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77313E24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16A4322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vAlign w:val="center"/>
          </w:tcPr>
          <w:p w14:paraId="2AF1009F" w14:textId="1C1735DD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1FAE2795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607C8B11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729E211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vAlign w:val="center"/>
          </w:tcPr>
          <w:p w14:paraId="5781606B" w14:textId="417A26EB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0F558FDB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6B739CC5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4EFE218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vAlign w:val="center"/>
          </w:tcPr>
          <w:p w14:paraId="4E7120DC" w14:textId="0633D1BA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17852F48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1FE6DABC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D521392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vAlign w:val="center"/>
          </w:tcPr>
          <w:p w14:paraId="3A8E9BD2" w14:textId="0D018392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1C3E5F9D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54DFB56D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66229D2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vAlign w:val="center"/>
          </w:tcPr>
          <w:p w14:paraId="05BA05A3" w14:textId="0E2137F5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16F87651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5385D3DF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53FF2B0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vAlign w:val="center"/>
          </w:tcPr>
          <w:p w14:paraId="10BC8905" w14:textId="2B6C6329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495B6D88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1737BA4A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01DE734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vAlign w:val="center"/>
          </w:tcPr>
          <w:p w14:paraId="3F14FC55" w14:textId="7824D55D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</w:tcPr>
          <w:p w14:paraId="590B07D1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5160EB0E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FF268CC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vAlign w:val="center"/>
          </w:tcPr>
          <w:p w14:paraId="63D8F491" w14:textId="381A36D7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3F9BA6F5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497C4643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E266110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vAlign w:val="center"/>
          </w:tcPr>
          <w:p w14:paraId="5EA2FF1E" w14:textId="60B698DD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00C966E0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6AF19BF4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FA05C98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vAlign w:val="center"/>
          </w:tcPr>
          <w:p w14:paraId="6374A1C6" w14:textId="5813506B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3FA65402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3FA34303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1F8C791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vAlign w:val="center"/>
          </w:tcPr>
          <w:p w14:paraId="12A05C75" w14:textId="7800F58E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188BA0C4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5FAEF710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54EB2B0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vAlign w:val="center"/>
          </w:tcPr>
          <w:p w14:paraId="6337C330" w14:textId="57D93CE0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505B7547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5E7066AF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6490B96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vAlign w:val="center"/>
          </w:tcPr>
          <w:p w14:paraId="13679819" w14:textId="4401339E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15F1204A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499CEEBA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920436F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vAlign w:val="center"/>
          </w:tcPr>
          <w:p w14:paraId="569EDFE5" w14:textId="7D2610DB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59AFD576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20AF4C31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47F2DC3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vAlign w:val="center"/>
          </w:tcPr>
          <w:p w14:paraId="16519D7F" w14:textId="3861A74E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55FB31B8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2A27A959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00AC04F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vAlign w:val="center"/>
          </w:tcPr>
          <w:p w14:paraId="423CD8B2" w14:textId="155C3E05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4C88761A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4BBB88B4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E98965F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vAlign w:val="center"/>
          </w:tcPr>
          <w:p w14:paraId="5EEE6708" w14:textId="0EC401C3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3DFDC6AC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357D8C87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4784185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vAlign w:val="center"/>
          </w:tcPr>
          <w:p w14:paraId="485B5CBA" w14:textId="1084554F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13155C2B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4485819A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C84E5A5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vAlign w:val="center"/>
          </w:tcPr>
          <w:p w14:paraId="12CB9BE4" w14:textId="3FC96568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75687CB7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2AE69AB5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0C9BF65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vAlign w:val="center"/>
          </w:tcPr>
          <w:p w14:paraId="29D90877" w14:textId="2C4418FB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7E234A4E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4448EA53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BC9DBB5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vAlign w:val="center"/>
          </w:tcPr>
          <w:p w14:paraId="245669E2" w14:textId="4B7F12A0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76660E8B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139E5B66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C52477F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vAlign w:val="center"/>
          </w:tcPr>
          <w:p w14:paraId="5D7D8D02" w14:textId="64FA5BDD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448DEBDD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477743DB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D2510ED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vAlign w:val="center"/>
          </w:tcPr>
          <w:p w14:paraId="46C45AF2" w14:textId="73A32205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77B3CAC8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74F1BA06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573034C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vAlign w:val="center"/>
          </w:tcPr>
          <w:p w14:paraId="0068E595" w14:textId="545D19DE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394DB3A6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06223E9E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87A6665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vAlign w:val="center"/>
          </w:tcPr>
          <w:p w14:paraId="162F7082" w14:textId="12B643D3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31FB0602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4EEB30F6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AC8D63D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vAlign w:val="center"/>
          </w:tcPr>
          <w:p w14:paraId="671CE83B" w14:textId="7554B7E3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00155F07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3A2190F4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FC227A9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29</w:t>
            </w:r>
          </w:p>
        </w:tc>
        <w:tc>
          <w:tcPr>
            <w:tcW w:w="851" w:type="dxa"/>
            <w:vAlign w:val="center"/>
          </w:tcPr>
          <w:p w14:paraId="279793B8" w14:textId="4E1F6F2F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0D741A4C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09956968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4C2B516" w14:textId="77777777" w:rsidR="001326E3" w:rsidRPr="00BF5C94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30</w:t>
            </w:r>
          </w:p>
        </w:tc>
        <w:tc>
          <w:tcPr>
            <w:tcW w:w="851" w:type="dxa"/>
            <w:vAlign w:val="center"/>
          </w:tcPr>
          <w:p w14:paraId="3F23E341" w14:textId="26F93152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0B5CFE53" w14:textId="77777777" w:rsidR="001326E3" w:rsidRPr="00BF5C94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F5C94" w14:paraId="198CCC09" w14:textId="77777777" w:rsidTr="00BF5C94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3F9778C" w14:textId="77777777" w:rsidR="001326E3" w:rsidRPr="00BF5C94" w:rsidRDefault="001326E3" w:rsidP="001326E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  <w:r w:rsidRPr="00BF5C94">
              <w:rPr>
                <w:rFonts w:ascii="Arial" w:hAnsi="Arial" w:cs="Arial"/>
                <w:color w:val="2E74B5" w:themeColor="accent5" w:themeShade="BF"/>
              </w:rPr>
              <w:t>31</w:t>
            </w:r>
          </w:p>
        </w:tc>
        <w:tc>
          <w:tcPr>
            <w:tcW w:w="851" w:type="dxa"/>
            <w:vAlign w:val="center"/>
          </w:tcPr>
          <w:p w14:paraId="4A4106AB" w14:textId="183FF7D8" w:rsidR="001326E3" w:rsidRPr="00BF5C94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526C2323" w14:textId="77777777" w:rsidR="001326E3" w:rsidRPr="00BF5C94" w:rsidRDefault="001326E3" w:rsidP="001326E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379EEE8F" w14:textId="16A45186" w:rsidR="00320591" w:rsidRDefault="00320591"/>
    <w:p w14:paraId="1675DA95" w14:textId="5A9ABB87" w:rsidR="004547AF" w:rsidRPr="00B6700B" w:rsidRDefault="004547AF" w:rsidP="004547AF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2E74B5" w:themeColor="accent5" w:themeShade="BF"/>
          <w:sz w:val="56"/>
          <w:szCs w:val="56"/>
        </w:rPr>
        <w:lastRenderedPageBreak/>
        <w:t>April</w:t>
      </w:r>
      <w:r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1326E3" w:rsidRPr="008D5140" w14:paraId="6EEFDDEF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24F4345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vAlign w:val="center"/>
          </w:tcPr>
          <w:p w14:paraId="75D4904B" w14:textId="398882F7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76B09277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2F715F09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321F9A9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vAlign w:val="center"/>
          </w:tcPr>
          <w:p w14:paraId="49738829" w14:textId="451502D0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703B5679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07C7B0A4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B57B882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vAlign w:val="center"/>
          </w:tcPr>
          <w:p w14:paraId="5F4E1DB4" w14:textId="5219D189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52D6715C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654A5F3D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2D02B5E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vAlign w:val="center"/>
          </w:tcPr>
          <w:p w14:paraId="571C79EE" w14:textId="438844CB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7A7E95EB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2D7A634B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134A590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vAlign w:val="center"/>
          </w:tcPr>
          <w:p w14:paraId="0BC06F90" w14:textId="5DC3F949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7084B0AA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04548B2D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B3FFFB3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vAlign w:val="center"/>
          </w:tcPr>
          <w:p w14:paraId="71414C7E" w14:textId="423F41AE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71206F23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19B5958D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A6C01C2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vAlign w:val="center"/>
          </w:tcPr>
          <w:p w14:paraId="5C8C4318" w14:textId="0FC79A16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0BF6E4D6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6C72B455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636F15A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vAlign w:val="center"/>
          </w:tcPr>
          <w:p w14:paraId="64D5ED33" w14:textId="776F0AB7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7DF99FC1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2A166ED9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77D1F96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vAlign w:val="center"/>
          </w:tcPr>
          <w:p w14:paraId="663176F6" w14:textId="79FB0EAE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</w:tcPr>
          <w:p w14:paraId="12ADA16C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19C49CD3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9A740AA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vAlign w:val="center"/>
          </w:tcPr>
          <w:p w14:paraId="60689EAF" w14:textId="2F6F2153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289C931E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5071D90C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6C1039A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vAlign w:val="center"/>
          </w:tcPr>
          <w:p w14:paraId="55B3E038" w14:textId="555E2739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70ADA3CD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5A75D4B3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AA078A7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vAlign w:val="center"/>
          </w:tcPr>
          <w:p w14:paraId="39416999" w14:textId="181386C8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1D7CDEA3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7B8A0E33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56DCDC9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vAlign w:val="center"/>
          </w:tcPr>
          <w:p w14:paraId="107C9467" w14:textId="40266EAA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1655FAFA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6E7037B2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A4FC25E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vAlign w:val="center"/>
          </w:tcPr>
          <w:p w14:paraId="60E09C7D" w14:textId="1D703897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23E0497E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679A8700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2158818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vAlign w:val="center"/>
          </w:tcPr>
          <w:p w14:paraId="6F12F83A" w14:textId="7537C19C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45C9BE68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47E47C1D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E3A086E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vAlign w:val="center"/>
          </w:tcPr>
          <w:p w14:paraId="0362405A" w14:textId="770B65D2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6B4B6EBF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263076B9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37A3F93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vAlign w:val="center"/>
          </w:tcPr>
          <w:p w14:paraId="23E5B87B" w14:textId="0B4E15B7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3EE30480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3D31BA0D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C4750FA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vAlign w:val="center"/>
          </w:tcPr>
          <w:p w14:paraId="46FA6262" w14:textId="4DA3BAA9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0E9D2218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7B7A0C4C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7BB5B91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vAlign w:val="center"/>
          </w:tcPr>
          <w:p w14:paraId="29B49129" w14:textId="1D3CD38B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0F319050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4A50C42F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436CB81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vAlign w:val="center"/>
          </w:tcPr>
          <w:p w14:paraId="1529CC23" w14:textId="418C2F6C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7F891DFF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5B8D89D4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783255B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vAlign w:val="center"/>
          </w:tcPr>
          <w:p w14:paraId="1D3CC537" w14:textId="3A04175B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3F668873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578B8FD6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FED72FD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vAlign w:val="center"/>
          </w:tcPr>
          <w:p w14:paraId="3361401C" w14:textId="4A00BEB9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34E530BD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351865D7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019E208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vAlign w:val="center"/>
          </w:tcPr>
          <w:p w14:paraId="1C0105DB" w14:textId="19A18FAF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6E4A57D5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22A91D80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407AC78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vAlign w:val="center"/>
          </w:tcPr>
          <w:p w14:paraId="35703662" w14:textId="6611E332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2CE32FAF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585D3453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CDD7192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vAlign w:val="center"/>
          </w:tcPr>
          <w:p w14:paraId="665ABF1C" w14:textId="5745DEF6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4262838B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50808B25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AAD4346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vAlign w:val="center"/>
          </w:tcPr>
          <w:p w14:paraId="33FA9638" w14:textId="2E876F7D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2F61A841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1DBFEB39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E66F9DB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vAlign w:val="center"/>
          </w:tcPr>
          <w:p w14:paraId="7F8C4A94" w14:textId="1CCCEC5F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44161211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5DE30659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6AFA366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vAlign w:val="center"/>
          </w:tcPr>
          <w:p w14:paraId="7B1C7B02" w14:textId="7C94C9CE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0EA7FEB4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6C6EA3E0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9775EB1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29</w:t>
            </w:r>
          </w:p>
        </w:tc>
        <w:tc>
          <w:tcPr>
            <w:tcW w:w="851" w:type="dxa"/>
            <w:vAlign w:val="center"/>
          </w:tcPr>
          <w:p w14:paraId="2378AEC1" w14:textId="730EE71C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67D4DEA7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62C7E921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B91C833" w14:textId="77777777" w:rsidR="001326E3" w:rsidRPr="008D5140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D5140">
              <w:rPr>
                <w:rFonts w:ascii="Arial" w:hAnsi="Arial" w:cs="Arial"/>
                <w:color w:val="2E74B5" w:themeColor="accent5" w:themeShade="BF"/>
              </w:rPr>
              <w:t>30</w:t>
            </w:r>
          </w:p>
        </w:tc>
        <w:tc>
          <w:tcPr>
            <w:tcW w:w="851" w:type="dxa"/>
            <w:vAlign w:val="center"/>
          </w:tcPr>
          <w:p w14:paraId="52BA483C" w14:textId="15FCD3DA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4F71FB70" w14:textId="77777777" w:rsidR="001326E3" w:rsidRPr="008D5140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8D5140" w14:paraId="6F0CB025" w14:textId="77777777" w:rsidTr="008D5140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A4770FB" w14:textId="4B12E9E0" w:rsidR="001326E3" w:rsidRPr="008D5140" w:rsidRDefault="001326E3" w:rsidP="001326E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</w:p>
        </w:tc>
        <w:tc>
          <w:tcPr>
            <w:tcW w:w="851" w:type="dxa"/>
            <w:vAlign w:val="center"/>
          </w:tcPr>
          <w:p w14:paraId="11C6066F" w14:textId="177DAAEC" w:rsidR="001326E3" w:rsidRPr="008D5140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9214" w:type="dxa"/>
            <w:noWrap/>
          </w:tcPr>
          <w:p w14:paraId="74F17B1B" w14:textId="77777777" w:rsidR="001326E3" w:rsidRPr="008D5140" w:rsidRDefault="001326E3" w:rsidP="001326E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38D83B60" w14:textId="77777777" w:rsidR="00320591" w:rsidRDefault="00320591">
      <w:r>
        <w:br w:type="page"/>
      </w:r>
    </w:p>
    <w:p w14:paraId="7FA6B7C3" w14:textId="441B7940" w:rsidR="00BD1B9E" w:rsidRPr="00B6700B" w:rsidRDefault="008952F1" w:rsidP="00BD1B9E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2E74B5" w:themeColor="accent5" w:themeShade="BF"/>
          <w:sz w:val="56"/>
          <w:szCs w:val="56"/>
        </w:rPr>
        <w:lastRenderedPageBreak/>
        <w:t>May</w:t>
      </w:r>
      <w:r w:rsidR="00BD1B9E"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1326E3" w:rsidRPr="00B01ACF" w14:paraId="5EC16073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9E4A7C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vAlign w:val="center"/>
          </w:tcPr>
          <w:p w14:paraId="4121DC26" w14:textId="4A708147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096E125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ACC5013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B9E105E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vAlign w:val="center"/>
          </w:tcPr>
          <w:p w14:paraId="354775E6" w14:textId="591C4EDE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6243B6E5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6901AC9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B28BD6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vAlign w:val="center"/>
          </w:tcPr>
          <w:p w14:paraId="152AB84B" w14:textId="2E0A7ED4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7CD65BE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306B6C4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1606CA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vAlign w:val="center"/>
          </w:tcPr>
          <w:p w14:paraId="23BAA663" w14:textId="63B05F3C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162ACCFD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EBD83E8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39E412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vAlign w:val="center"/>
          </w:tcPr>
          <w:p w14:paraId="314BD398" w14:textId="004260EF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234E527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00AB509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77A205E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vAlign w:val="center"/>
          </w:tcPr>
          <w:p w14:paraId="6FC68FA6" w14:textId="0D8D6607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68F0917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871D22F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5D01CC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vAlign w:val="center"/>
          </w:tcPr>
          <w:p w14:paraId="06082672" w14:textId="048FCCAD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61983D3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3FECFFF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1990F1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vAlign w:val="center"/>
          </w:tcPr>
          <w:p w14:paraId="2697D276" w14:textId="1BABB830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5E6D591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2F533C0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17E35E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vAlign w:val="center"/>
          </w:tcPr>
          <w:p w14:paraId="719A85E8" w14:textId="25C5BCF9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</w:tcPr>
          <w:p w14:paraId="7C05BB7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E9C4916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3CF01B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vAlign w:val="center"/>
          </w:tcPr>
          <w:p w14:paraId="7014B6C8" w14:textId="2DEF569A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214CE93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1DBB6C5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CACA3DC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vAlign w:val="center"/>
          </w:tcPr>
          <w:p w14:paraId="5D26CDF4" w14:textId="51DA29FC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31DC775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64CC6D5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4FFA62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vAlign w:val="center"/>
          </w:tcPr>
          <w:p w14:paraId="79EACF90" w14:textId="398992CC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603FAFE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2FCC569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A74818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vAlign w:val="center"/>
          </w:tcPr>
          <w:p w14:paraId="224B1C35" w14:textId="6DD16550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2A315E56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47CDF97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62E2183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vAlign w:val="center"/>
          </w:tcPr>
          <w:p w14:paraId="6ECA01FF" w14:textId="152899AA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42C902C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4AF179A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59A8663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vAlign w:val="center"/>
          </w:tcPr>
          <w:p w14:paraId="7912CED1" w14:textId="519BBBF0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34A3A2F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A80C616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C2921D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vAlign w:val="center"/>
          </w:tcPr>
          <w:p w14:paraId="39F7C7B7" w14:textId="5E85D455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58EB008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471ECE1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93C21E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vAlign w:val="center"/>
          </w:tcPr>
          <w:p w14:paraId="3001C5C7" w14:textId="4F2F9B2B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2145238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B45F04F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1995BF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vAlign w:val="center"/>
          </w:tcPr>
          <w:p w14:paraId="206E1C0D" w14:textId="706095BD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0FB704F5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F4AA7F0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5210793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vAlign w:val="center"/>
          </w:tcPr>
          <w:p w14:paraId="2C85A1A8" w14:textId="445D5AB0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08AE3C4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CD41BAA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E19749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vAlign w:val="center"/>
          </w:tcPr>
          <w:p w14:paraId="748EA75C" w14:textId="4C6CE27C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3F66263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359A100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036235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vAlign w:val="center"/>
          </w:tcPr>
          <w:p w14:paraId="33F59370" w14:textId="08399301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13C7CEE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612ECED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0826D7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vAlign w:val="center"/>
          </w:tcPr>
          <w:p w14:paraId="4CCD423E" w14:textId="23C94CAE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5AC4418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F8064FA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F1816DE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vAlign w:val="center"/>
          </w:tcPr>
          <w:p w14:paraId="3629D6A9" w14:textId="7C8F7557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5BB024C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968AC3F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BAE8D8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vAlign w:val="center"/>
          </w:tcPr>
          <w:p w14:paraId="34074DB1" w14:textId="26958B69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3D9DCA5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42C4B48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FA4DDA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vAlign w:val="center"/>
          </w:tcPr>
          <w:p w14:paraId="13A95A1E" w14:textId="5211F7E9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5BDC797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B849322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250D17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vAlign w:val="center"/>
          </w:tcPr>
          <w:p w14:paraId="463800EC" w14:textId="16608B66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09D13FAD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ACB6D51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80D5D8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vAlign w:val="center"/>
          </w:tcPr>
          <w:p w14:paraId="18AA994A" w14:textId="10D09529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5FABBF0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49BCB0A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92DA21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vAlign w:val="center"/>
          </w:tcPr>
          <w:p w14:paraId="1289C98B" w14:textId="2CF6F5DA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72C116FD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DECC84C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7C9247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29</w:t>
            </w:r>
          </w:p>
        </w:tc>
        <w:tc>
          <w:tcPr>
            <w:tcW w:w="851" w:type="dxa"/>
            <w:vAlign w:val="center"/>
          </w:tcPr>
          <w:p w14:paraId="752AB2B6" w14:textId="19426944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0516274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E5D5A2E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FCCE3B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30</w:t>
            </w:r>
          </w:p>
        </w:tc>
        <w:tc>
          <w:tcPr>
            <w:tcW w:w="851" w:type="dxa"/>
            <w:vAlign w:val="center"/>
          </w:tcPr>
          <w:p w14:paraId="75BEDF01" w14:textId="23CD0A9B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3A9417A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6A4F39C" w14:textId="77777777" w:rsidTr="00B01ACF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E598D19" w14:textId="4B746FBF" w:rsidR="001326E3" w:rsidRPr="00B01ACF" w:rsidRDefault="001326E3" w:rsidP="001326E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  <w:r w:rsidRPr="00B01ACF">
              <w:rPr>
                <w:rFonts w:ascii="Arial" w:eastAsia="Arial Unicode MS" w:hAnsi="Arial" w:cs="Arial"/>
                <w:color w:val="2E74B5" w:themeColor="accent5" w:themeShade="BF"/>
              </w:rPr>
              <w:t>31</w:t>
            </w:r>
          </w:p>
        </w:tc>
        <w:tc>
          <w:tcPr>
            <w:tcW w:w="851" w:type="dxa"/>
            <w:vAlign w:val="center"/>
          </w:tcPr>
          <w:p w14:paraId="58189338" w14:textId="46F078BB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2B249CED" w14:textId="77777777" w:rsidR="001326E3" w:rsidRPr="00B01ACF" w:rsidRDefault="001326E3" w:rsidP="001326E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03A972C3" w14:textId="1DA38637" w:rsidR="00320591" w:rsidRDefault="00320591"/>
    <w:p w14:paraId="1910DD2C" w14:textId="4FD8D28B" w:rsidR="00AB3A92" w:rsidRPr="00B6700B" w:rsidRDefault="00AB3A92" w:rsidP="00AB3A92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2E74B5" w:themeColor="accent5" w:themeShade="BF"/>
          <w:sz w:val="56"/>
          <w:szCs w:val="56"/>
        </w:rPr>
        <w:lastRenderedPageBreak/>
        <w:t>June</w:t>
      </w:r>
      <w:r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1326E3" w:rsidRPr="00B01ACF" w14:paraId="012E9935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701972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vAlign w:val="center"/>
          </w:tcPr>
          <w:p w14:paraId="5310BFE2" w14:textId="381EAC27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449E1F96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AD0C27B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3B8465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vAlign w:val="center"/>
          </w:tcPr>
          <w:p w14:paraId="7F6E76E0" w14:textId="0BBF30A2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4BD378DE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8CC30C9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5C1966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vAlign w:val="center"/>
          </w:tcPr>
          <w:p w14:paraId="6EB34C86" w14:textId="40B96FDF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6F8B947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717F0E5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C7883D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vAlign w:val="center"/>
          </w:tcPr>
          <w:p w14:paraId="2666630A" w14:textId="2505A09F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40F2363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037D7C5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C814B2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vAlign w:val="center"/>
          </w:tcPr>
          <w:p w14:paraId="672CAEFE" w14:textId="63EFA8BC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38423D56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EA8E970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95D7E00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vAlign w:val="center"/>
          </w:tcPr>
          <w:p w14:paraId="72B7B33E" w14:textId="7C291E3E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0C644B4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CF2939D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1105730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vAlign w:val="center"/>
          </w:tcPr>
          <w:p w14:paraId="5AED9CAF" w14:textId="507A2A95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68A0D40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0A4ECE0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115D90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vAlign w:val="center"/>
          </w:tcPr>
          <w:p w14:paraId="3E33F06F" w14:textId="79C06BEB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699B94B6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48E19A1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220104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vAlign w:val="center"/>
          </w:tcPr>
          <w:p w14:paraId="431DA23A" w14:textId="65F915BF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</w:tcPr>
          <w:p w14:paraId="62E55F8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470AB73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A7A04B0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vAlign w:val="center"/>
          </w:tcPr>
          <w:p w14:paraId="2612AD8E" w14:textId="1FC43880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3598DD5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BFC7036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16E27E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vAlign w:val="center"/>
          </w:tcPr>
          <w:p w14:paraId="69FCB90E" w14:textId="45B8407F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1F543185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D14D555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E69D0F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vAlign w:val="center"/>
          </w:tcPr>
          <w:p w14:paraId="5C824542" w14:textId="488F123E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0CA7D14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8D48868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348E25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vAlign w:val="center"/>
          </w:tcPr>
          <w:p w14:paraId="5E20E45F" w14:textId="33BBA0A7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2EE6018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6EAC46B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C81CFC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vAlign w:val="center"/>
          </w:tcPr>
          <w:p w14:paraId="3B0BEE03" w14:textId="400EEF20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53B6CD3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F330186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77DFAC4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vAlign w:val="center"/>
          </w:tcPr>
          <w:p w14:paraId="5709E607" w14:textId="17F86AE8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31CA768E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3734004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2CE46A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vAlign w:val="center"/>
          </w:tcPr>
          <w:p w14:paraId="5E792765" w14:textId="3029F650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68E9266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EAF8250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76BCA4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vAlign w:val="center"/>
          </w:tcPr>
          <w:p w14:paraId="4D3C8E37" w14:textId="54DB1F19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2728AE3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E6666F3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E27223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vAlign w:val="center"/>
          </w:tcPr>
          <w:p w14:paraId="0E5841B8" w14:textId="7544D939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6ADDE9F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24D32CB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988629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vAlign w:val="center"/>
          </w:tcPr>
          <w:p w14:paraId="203B7E1F" w14:textId="6D4E430F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25622C60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1EEC6F3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6A2805F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vAlign w:val="center"/>
          </w:tcPr>
          <w:p w14:paraId="43238232" w14:textId="6E6F9141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44468F2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469ED7D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05334D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vAlign w:val="center"/>
          </w:tcPr>
          <w:p w14:paraId="331DF5EA" w14:textId="49245FBA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1F6FF07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86EDD1A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EC8947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vAlign w:val="center"/>
          </w:tcPr>
          <w:p w14:paraId="3FF4CB69" w14:textId="137938D1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2D2C52BD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1219ADB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024EA03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vAlign w:val="center"/>
          </w:tcPr>
          <w:p w14:paraId="53325E70" w14:textId="2C856007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4E5DD78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DD12874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13E640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vAlign w:val="center"/>
          </w:tcPr>
          <w:p w14:paraId="518F46CA" w14:textId="13C1A591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009BA337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6D91C88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C09E22E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vAlign w:val="center"/>
          </w:tcPr>
          <w:p w14:paraId="7236BD46" w14:textId="06F967EC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390819F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C223488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228544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vAlign w:val="center"/>
          </w:tcPr>
          <w:p w14:paraId="70366E46" w14:textId="29147DB6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73317A00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A6B813C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74619D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vAlign w:val="center"/>
          </w:tcPr>
          <w:p w14:paraId="375A8EDF" w14:textId="122772B5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93522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2827D036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06C8C1C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949979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vAlign w:val="center"/>
          </w:tcPr>
          <w:p w14:paraId="07485512" w14:textId="0E683717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7CF43A46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478359D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F47F19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29</w:t>
            </w:r>
          </w:p>
        </w:tc>
        <w:tc>
          <w:tcPr>
            <w:tcW w:w="851" w:type="dxa"/>
            <w:vAlign w:val="center"/>
          </w:tcPr>
          <w:p w14:paraId="260C7C36" w14:textId="4F161CB6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4805E03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FC598D0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2AD9D6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30</w:t>
            </w:r>
          </w:p>
        </w:tc>
        <w:tc>
          <w:tcPr>
            <w:tcW w:w="851" w:type="dxa"/>
            <w:vAlign w:val="center"/>
          </w:tcPr>
          <w:p w14:paraId="497B67CE" w14:textId="7B238CF6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1E4A3450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F7BCD23" w14:textId="77777777" w:rsidTr="00393522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A841C6E" w14:textId="092196BF" w:rsidR="001326E3" w:rsidRPr="00B01ACF" w:rsidRDefault="001326E3" w:rsidP="001326E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</w:p>
        </w:tc>
        <w:tc>
          <w:tcPr>
            <w:tcW w:w="851" w:type="dxa"/>
            <w:vAlign w:val="center"/>
          </w:tcPr>
          <w:p w14:paraId="3943A2FE" w14:textId="735E70FD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9214" w:type="dxa"/>
            <w:noWrap/>
          </w:tcPr>
          <w:p w14:paraId="72D0CE00" w14:textId="77777777" w:rsidR="001326E3" w:rsidRPr="00B01ACF" w:rsidRDefault="001326E3" w:rsidP="001326E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25609FFC" w14:textId="77777777" w:rsidR="00320591" w:rsidRDefault="00320591">
      <w:r>
        <w:br w:type="page"/>
      </w:r>
    </w:p>
    <w:p w14:paraId="59705287" w14:textId="6ADDB0FA" w:rsidR="00393522" w:rsidRPr="00B6700B" w:rsidRDefault="00393522" w:rsidP="00393522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2E74B5" w:themeColor="accent5" w:themeShade="BF"/>
          <w:sz w:val="56"/>
          <w:szCs w:val="56"/>
        </w:rPr>
        <w:lastRenderedPageBreak/>
        <w:t>July</w:t>
      </w:r>
      <w:r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1326E3" w:rsidRPr="00B01ACF" w14:paraId="4F3A1361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51ADDE8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vAlign w:val="center"/>
          </w:tcPr>
          <w:p w14:paraId="2F473662" w14:textId="4B6DBD12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098505B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32082F3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206436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vAlign w:val="center"/>
          </w:tcPr>
          <w:p w14:paraId="1110AB94" w14:textId="4BFB43FD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63E6AA4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DBF952D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14C6D7C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vAlign w:val="center"/>
          </w:tcPr>
          <w:p w14:paraId="637B784C" w14:textId="016C22B2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1151E4B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589D2F0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9CA934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vAlign w:val="center"/>
          </w:tcPr>
          <w:p w14:paraId="71EB79FF" w14:textId="2C7BBBB7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545B16E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1BB6341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36E1E2C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vAlign w:val="center"/>
          </w:tcPr>
          <w:p w14:paraId="25380744" w14:textId="21DD260A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06024FC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F61ECD4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CDB85E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vAlign w:val="center"/>
          </w:tcPr>
          <w:p w14:paraId="6C4401A2" w14:textId="3C090258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1793E26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08E7F0F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AC73F3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vAlign w:val="center"/>
          </w:tcPr>
          <w:p w14:paraId="534E4EC8" w14:textId="40ABCEB6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1754F02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03BF5C0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5AD2954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vAlign w:val="center"/>
          </w:tcPr>
          <w:p w14:paraId="3C5A7979" w14:textId="1A25EB18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01FADEA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5B40C71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74F74C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vAlign w:val="center"/>
          </w:tcPr>
          <w:p w14:paraId="21347A3E" w14:textId="3BB8BC6E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</w:tcPr>
          <w:p w14:paraId="051C9CB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A381190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74E123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vAlign w:val="center"/>
          </w:tcPr>
          <w:p w14:paraId="18223613" w14:textId="39219117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4B0AD91D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1093209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406ADF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vAlign w:val="center"/>
          </w:tcPr>
          <w:p w14:paraId="74293716" w14:textId="57C803FC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53B8BBC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963FC9D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8D1749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vAlign w:val="center"/>
          </w:tcPr>
          <w:p w14:paraId="41468647" w14:textId="2F4DB237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2BEFCBA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F05C180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BDEE90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vAlign w:val="center"/>
          </w:tcPr>
          <w:p w14:paraId="5BD6F6CC" w14:textId="52BAAF63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4FD6D066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0DFF57F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ADD53A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vAlign w:val="center"/>
          </w:tcPr>
          <w:p w14:paraId="5B317D3C" w14:textId="5EE746C6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76EF997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9529961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ADA060C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vAlign w:val="center"/>
          </w:tcPr>
          <w:p w14:paraId="4C9DB66A" w14:textId="699303A7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0AB9E9F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A8311ED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0D2EB7E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vAlign w:val="center"/>
          </w:tcPr>
          <w:p w14:paraId="0AEB27C9" w14:textId="480002D2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69569AF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18337F7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1538D0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vAlign w:val="center"/>
          </w:tcPr>
          <w:p w14:paraId="4F7C6125" w14:textId="4379145F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46C36840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B618CF0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206DAF8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vAlign w:val="center"/>
          </w:tcPr>
          <w:p w14:paraId="12C9C5CB" w14:textId="170F5170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62D39E0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C9106D1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868C7B4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vAlign w:val="center"/>
          </w:tcPr>
          <w:p w14:paraId="5166A7C6" w14:textId="41B3EFC2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5CE9B35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74CC0E9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2BF31F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vAlign w:val="center"/>
          </w:tcPr>
          <w:p w14:paraId="3C7AB7DB" w14:textId="2F01B68D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048617D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214070E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6917A8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vAlign w:val="center"/>
          </w:tcPr>
          <w:p w14:paraId="7EE09BAE" w14:textId="6FC5073A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26D41AC7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69D78CF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55F77D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vAlign w:val="center"/>
          </w:tcPr>
          <w:p w14:paraId="24D7FCE0" w14:textId="74B32B43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7E51E3C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1785548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2305360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vAlign w:val="center"/>
          </w:tcPr>
          <w:p w14:paraId="06C330E0" w14:textId="188F9876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4D4D81C6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D65A5FA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06C8884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vAlign w:val="center"/>
          </w:tcPr>
          <w:p w14:paraId="2EBEF5E8" w14:textId="57D8A8BA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2D67AD07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4EF3381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F9D701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vAlign w:val="center"/>
          </w:tcPr>
          <w:p w14:paraId="6FFBB7A5" w14:textId="2DCDDAD0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3E6933A6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3A543BF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797D1A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vAlign w:val="center"/>
          </w:tcPr>
          <w:p w14:paraId="1D0BC151" w14:textId="4D501EF9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4EFC646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64B957E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624DF4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vAlign w:val="center"/>
          </w:tcPr>
          <w:p w14:paraId="7727C0E6" w14:textId="15C12641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19060070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D88CD93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CB2BD3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vAlign w:val="center"/>
          </w:tcPr>
          <w:p w14:paraId="087AFB71" w14:textId="2DE53F64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DF7C5B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68075D07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6355F4D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443802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29</w:t>
            </w:r>
          </w:p>
        </w:tc>
        <w:tc>
          <w:tcPr>
            <w:tcW w:w="851" w:type="dxa"/>
            <w:vAlign w:val="center"/>
          </w:tcPr>
          <w:p w14:paraId="72347007" w14:textId="4EBDA682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69C85A1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16041BC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895EE3C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30</w:t>
            </w:r>
          </w:p>
        </w:tc>
        <w:tc>
          <w:tcPr>
            <w:tcW w:w="851" w:type="dxa"/>
            <w:vAlign w:val="center"/>
          </w:tcPr>
          <w:p w14:paraId="3B66A0C3" w14:textId="5CA9B87E" w:rsidR="001326E3" w:rsidRPr="00393522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2959495D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F862BDC" w14:textId="77777777" w:rsidTr="00DF7C5B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4C6B80A" w14:textId="74B48316" w:rsidR="001326E3" w:rsidRPr="00B01ACF" w:rsidRDefault="001326E3" w:rsidP="001326E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  <w:r>
              <w:rPr>
                <w:rFonts w:ascii="Arial" w:eastAsia="Arial Unicode MS" w:hAnsi="Arial" w:cs="Arial"/>
                <w:color w:val="2E74B5" w:themeColor="accent5" w:themeShade="BF"/>
              </w:rPr>
              <w:t>31</w:t>
            </w:r>
          </w:p>
        </w:tc>
        <w:tc>
          <w:tcPr>
            <w:tcW w:w="851" w:type="dxa"/>
            <w:vAlign w:val="center"/>
          </w:tcPr>
          <w:p w14:paraId="6A307DD4" w14:textId="62973A85" w:rsidR="001326E3" w:rsidRPr="00B01ACF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1115E1DA" w14:textId="77777777" w:rsidR="001326E3" w:rsidRPr="00B01ACF" w:rsidRDefault="001326E3" w:rsidP="001326E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49A305F9" w14:textId="41001777" w:rsidR="00320591" w:rsidRDefault="00320591"/>
    <w:p w14:paraId="4FACF215" w14:textId="5BCFF127" w:rsidR="00DF7C5B" w:rsidRPr="00B6700B" w:rsidRDefault="00DF7C5B" w:rsidP="00DF7C5B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2E74B5" w:themeColor="accent5" w:themeShade="BF"/>
          <w:sz w:val="56"/>
          <w:szCs w:val="56"/>
        </w:rPr>
        <w:lastRenderedPageBreak/>
        <w:t>August</w:t>
      </w:r>
      <w:r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1326E3" w:rsidRPr="00B01ACF" w14:paraId="2EA02747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8CFE233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vAlign w:val="center"/>
          </w:tcPr>
          <w:p w14:paraId="3655A88B" w14:textId="3E26A181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304A54B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F19D6B6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10F96E0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vAlign w:val="center"/>
          </w:tcPr>
          <w:p w14:paraId="4536939D" w14:textId="6B0E98F8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6E4D85F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E0C3A20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D4EC69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vAlign w:val="center"/>
          </w:tcPr>
          <w:p w14:paraId="7277BB3B" w14:textId="2A0F4A65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7F98A55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44C3D93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61E9B9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vAlign w:val="center"/>
          </w:tcPr>
          <w:p w14:paraId="427497B0" w14:textId="27A5D88A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17DC94F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36F6304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BE2E273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vAlign w:val="center"/>
          </w:tcPr>
          <w:p w14:paraId="44813F2C" w14:textId="2070E36D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57DBB9A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79BD23C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3364E4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vAlign w:val="center"/>
          </w:tcPr>
          <w:p w14:paraId="35FE2D32" w14:textId="25D19667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321DADA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AB28F78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FDD1738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vAlign w:val="center"/>
          </w:tcPr>
          <w:p w14:paraId="5B8FD0B1" w14:textId="7483C408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53AACE20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7D89B5F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F36D360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vAlign w:val="center"/>
          </w:tcPr>
          <w:p w14:paraId="533B9613" w14:textId="7E046635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53CB4310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EB97E49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BCD6E3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vAlign w:val="center"/>
          </w:tcPr>
          <w:p w14:paraId="3AFDC2ED" w14:textId="09D1F079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</w:tcPr>
          <w:p w14:paraId="728761A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AE2991E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D2E88DE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vAlign w:val="center"/>
          </w:tcPr>
          <w:p w14:paraId="6FD93DC1" w14:textId="5603171D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2D1A740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3754688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2190CE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vAlign w:val="center"/>
          </w:tcPr>
          <w:p w14:paraId="174AEA28" w14:textId="4F9AA679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365DB1A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F66C114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51FBAB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vAlign w:val="center"/>
          </w:tcPr>
          <w:p w14:paraId="51360057" w14:textId="7AF16238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1ABB52DE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287E3A9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409D91C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vAlign w:val="center"/>
          </w:tcPr>
          <w:p w14:paraId="1253670B" w14:textId="1951FEA0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0D0BA36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9816061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23583F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vAlign w:val="center"/>
          </w:tcPr>
          <w:p w14:paraId="6132F17C" w14:textId="79A1F266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386A851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3834EC0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35B67F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vAlign w:val="center"/>
          </w:tcPr>
          <w:p w14:paraId="54B5BD27" w14:textId="54DD2EAF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58417DC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A403049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F71079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vAlign w:val="center"/>
          </w:tcPr>
          <w:p w14:paraId="30ED0275" w14:textId="4454E4B0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1B82213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9D0E0B5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B895868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vAlign w:val="center"/>
          </w:tcPr>
          <w:p w14:paraId="5BF1F292" w14:textId="07D60A1C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7799294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60E8953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D4952D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vAlign w:val="center"/>
          </w:tcPr>
          <w:p w14:paraId="7DFD4775" w14:textId="394E834D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5737E30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417A3DF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6B6E49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vAlign w:val="center"/>
          </w:tcPr>
          <w:p w14:paraId="00993B6F" w14:textId="1410047B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5774BA30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38D4F22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9F6731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vAlign w:val="center"/>
          </w:tcPr>
          <w:p w14:paraId="38EFAA0A" w14:textId="45889E8D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654357D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4369449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F21B38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vAlign w:val="center"/>
          </w:tcPr>
          <w:p w14:paraId="38E44DCB" w14:textId="25376615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394C6E77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BE1BD9B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CE3922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vAlign w:val="center"/>
          </w:tcPr>
          <w:p w14:paraId="51E9D262" w14:textId="59540BD1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5F44579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814B4AD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E33DD83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vAlign w:val="center"/>
          </w:tcPr>
          <w:p w14:paraId="1B6B6400" w14:textId="0856491D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1345CEA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E142A01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D6447E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vAlign w:val="center"/>
          </w:tcPr>
          <w:p w14:paraId="071AC7FD" w14:textId="713F9E7F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5596324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5D701CA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69C627F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vAlign w:val="center"/>
          </w:tcPr>
          <w:p w14:paraId="5629B6B2" w14:textId="30B05A7C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54C2F25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0BD49D7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46C7F98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vAlign w:val="center"/>
          </w:tcPr>
          <w:p w14:paraId="07A23A20" w14:textId="788C13B2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449FC7B5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06D5AA0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8C683D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vAlign w:val="center"/>
          </w:tcPr>
          <w:p w14:paraId="58013ABA" w14:textId="30DC8CE6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079C40C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131FDDE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E3A612C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vAlign w:val="center"/>
          </w:tcPr>
          <w:p w14:paraId="78D8A2CE" w14:textId="18162980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A45365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3BEAFE7E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783BA6C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5E4FC2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29</w:t>
            </w:r>
          </w:p>
        </w:tc>
        <w:tc>
          <w:tcPr>
            <w:tcW w:w="851" w:type="dxa"/>
            <w:vAlign w:val="center"/>
          </w:tcPr>
          <w:p w14:paraId="182A654E" w14:textId="2542D417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38E94187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04A5E45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393AE08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30</w:t>
            </w:r>
          </w:p>
        </w:tc>
        <w:tc>
          <w:tcPr>
            <w:tcW w:w="851" w:type="dxa"/>
            <w:vAlign w:val="center"/>
          </w:tcPr>
          <w:p w14:paraId="79559C74" w14:textId="0FCF3FDD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6BF9FC2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67A427A" w14:textId="77777777" w:rsidTr="00A4536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00F66A3" w14:textId="77777777" w:rsidR="001326E3" w:rsidRPr="00B01ACF" w:rsidRDefault="001326E3" w:rsidP="001326E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  <w:r>
              <w:rPr>
                <w:rFonts w:ascii="Arial" w:eastAsia="Arial Unicode MS" w:hAnsi="Arial" w:cs="Arial"/>
                <w:color w:val="2E74B5" w:themeColor="accent5" w:themeShade="BF"/>
              </w:rPr>
              <w:t>31</w:t>
            </w:r>
          </w:p>
        </w:tc>
        <w:tc>
          <w:tcPr>
            <w:tcW w:w="851" w:type="dxa"/>
            <w:vAlign w:val="center"/>
          </w:tcPr>
          <w:p w14:paraId="062765A6" w14:textId="2A27097F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79E6CE03" w14:textId="77777777" w:rsidR="001326E3" w:rsidRPr="00B01ACF" w:rsidRDefault="001326E3" w:rsidP="001326E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3B910D97" w14:textId="77777777" w:rsidR="00320591" w:rsidRDefault="00320591">
      <w:r>
        <w:br w:type="page"/>
      </w:r>
    </w:p>
    <w:p w14:paraId="6E9840E7" w14:textId="2160E24E" w:rsidR="00A45365" w:rsidRPr="00B6700B" w:rsidRDefault="00A45365" w:rsidP="00A45365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2E74B5" w:themeColor="accent5" w:themeShade="BF"/>
          <w:sz w:val="56"/>
          <w:szCs w:val="56"/>
        </w:rPr>
        <w:lastRenderedPageBreak/>
        <w:t>September</w:t>
      </w:r>
      <w:r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1326E3" w:rsidRPr="00B01ACF" w14:paraId="68B8BDCA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1FED5E0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vAlign w:val="center"/>
          </w:tcPr>
          <w:p w14:paraId="085FEB3D" w14:textId="2653BBB7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62D0361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B3C6990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255E49F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vAlign w:val="center"/>
          </w:tcPr>
          <w:p w14:paraId="0430735E" w14:textId="75552DAD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51C69B30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17832F0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7AA8D1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vAlign w:val="center"/>
          </w:tcPr>
          <w:p w14:paraId="14F33B51" w14:textId="5FC629A7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5237605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0E471B5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B46FDA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vAlign w:val="center"/>
          </w:tcPr>
          <w:p w14:paraId="1D7DA8B1" w14:textId="5038C369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78BD4A9D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C44D532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6EAEC38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vAlign w:val="center"/>
          </w:tcPr>
          <w:p w14:paraId="1D74F46A" w14:textId="2CAD6185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2AD158B5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0B2DAF2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7B3B6E8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vAlign w:val="center"/>
          </w:tcPr>
          <w:p w14:paraId="047CB0A9" w14:textId="12830502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3E91F6B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7468C01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886312E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vAlign w:val="center"/>
          </w:tcPr>
          <w:p w14:paraId="7F19A58C" w14:textId="4763E176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15F0F07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A755A09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875DCB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vAlign w:val="center"/>
          </w:tcPr>
          <w:p w14:paraId="6CA1A7A8" w14:textId="5DCD4D7F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10A9BAF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5FD0423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30BE4B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vAlign w:val="center"/>
          </w:tcPr>
          <w:p w14:paraId="5A52D57D" w14:textId="2822F4FA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</w:tcPr>
          <w:p w14:paraId="36D50A6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8521BF5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69469B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vAlign w:val="center"/>
          </w:tcPr>
          <w:p w14:paraId="36A85165" w14:textId="601CED9D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7247674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16CB0B7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10767EF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vAlign w:val="center"/>
          </w:tcPr>
          <w:p w14:paraId="542B252C" w14:textId="50D49539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163DF1A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4BBA5D2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1C451E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vAlign w:val="center"/>
          </w:tcPr>
          <w:p w14:paraId="038689DF" w14:textId="066D88D9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5B63F505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D5483D5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DD53D6F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vAlign w:val="center"/>
          </w:tcPr>
          <w:p w14:paraId="08A2A47E" w14:textId="332797D8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628D2F1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CFE87F6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E52739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vAlign w:val="center"/>
          </w:tcPr>
          <w:p w14:paraId="0C2979AB" w14:textId="10F8F6FD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2E2D5AB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04785C1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BB29B8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vAlign w:val="center"/>
          </w:tcPr>
          <w:p w14:paraId="3E05FFA9" w14:textId="3A280042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072DBA0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864576A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2E2E85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vAlign w:val="center"/>
          </w:tcPr>
          <w:p w14:paraId="65F870C1" w14:textId="2B9EAE3B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070A7CD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542635D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C7A5B64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vAlign w:val="center"/>
          </w:tcPr>
          <w:p w14:paraId="7D10FC04" w14:textId="018EE780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0FA12CD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A5D1FED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EEABB2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vAlign w:val="center"/>
          </w:tcPr>
          <w:p w14:paraId="1E1AB53D" w14:textId="6253D9B6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01A7B87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C6394DC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19E8764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vAlign w:val="center"/>
          </w:tcPr>
          <w:p w14:paraId="39BCC076" w14:textId="45D40E82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193048B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064DF0F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352B51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vAlign w:val="center"/>
          </w:tcPr>
          <w:p w14:paraId="56F9B587" w14:textId="733D6C09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44B5E026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31ABD6B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8CE0058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vAlign w:val="center"/>
          </w:tcPr>
          <w:p w14:paraId="61EFE4CB" w14:textId="16669B2B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4B291BC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22ED974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3E1607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vAlign w:val="center"/>
          </w:tcPr>
          <w:p w14:paraId="683F0169" w14:textId="795B8ADF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542608DD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ADB490E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A5928CE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vAlign w:val="center"/>
          </w:tcPr>
          <w:p w14:paraId="797F55BA" w14:textId="47EB8D70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2508BA2E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415ABEA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98E8FD4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vAlign w:val="center"/>
          </w:tcPr>
          <w:p w14:paraId="5D308783" w14:textId="329DE86A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29CBA21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DAAA152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E70F0E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vAlign w:val="center"/>
          </w:tcPr>
          <w:p w14:paraId="5DD66691" w14:textId="6EEA0578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0529BFA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55C03D0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5FB81FC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vAlign w:val="center"/>
          </w:tcPr>
          <w:p w14:paraId="1CB6670F" w14:textId="22E0BA11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1C9C5B0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B9AC411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60B233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vAlign w:val="center"/>
          </w:tcPr>
          <w:p w14:paraId="14530153" w14:textId="224EE031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12E6A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4F6688C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7B2A2CE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B607E5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vAlign w:val="center"/>
          </w:tcPr>
          <w:p w14:paraId="6FDCACD8" w14:textId="46FB6C40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7FDFCC6E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F1F35AA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B1C82A4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29</w:t>
            </w:r>
          </w:p>
        </w:tc>
        <w:tc>
          <w:tcPr>
            <w:tcW w:w="851" w:type="dxa"/>
            <w:vAlign w:val="center"/>
          </w:tcPr>
          <w:p w14:paraId="7FCCA431" w14:textId="3674B2C9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68C3EB1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791E26D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B5A7FD8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30</w:t>
            </w:r>
          </w:p>
        </w:tc>
        <w:tc>
          <w:tcPr>
            <w:tcW w:w="851" w:type="dxa"/>
            <w:vAlign w:val="center"/>
          </w:tcPr>
          <w:p w14:paraId="49E74714" w14:textId="611DAA7C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489E9A4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1C3903F" w14:textId="77777777" w:rsidTr="00112E6A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2A82566" w14:textId="0D450CB3" w:rsidR="001326E3" w:rsidRPr="00B01ACF" w:rsidRDefault="001326E3" w:rsidP="001326E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</w:p>
        </w:tc>
        <w:tc>
          <w:tcPr>
            <w:tcW w:w="851" w:type="dxa"/>
            <w:vAlign w:val="center"/>
          </w:tcPr>
          <w:p w14:paraId="07AF7D92" w14:textId="276FF635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9214" w:type="dxa"/>
            <w:noWrap/>
          </w:tcPr>
          <w:p w14:paraId="7270F067" w14:textId="77777777" w:rsidR="001326E3" w:rsidRPr="00B01ACF" w:rsidRDefault="001326E3" w:rsidP="001326E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452BEBC1" w14:textId="0FB9377C" w:rsidR="00320591" w:rsidRDefault="00320591"/>
    <w:p w14:paraId="4632B771" w14:textId="6FE6D538" w:rsidR="00112E6A" w:rsidRPr="00B6700B" w:rsidRDefault="00112E6A" w:rsidP="00112E6A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2E74B5" w:themeColor="accent5" w:themeShade="BF"/>
          <w:sz w:val="56"/>
          <w:szCs w:val="56"/>
        </w:rPr>
        <w:lastRenderedPageBreak/>
        <w:t>October</w:t>
      </w:r>
      <w:r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1326E3" w:rsidRPr="00B01ACF" w14:paraId="75CF9EE7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2B43DE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vAlign w:val="center"/>
          </w:tcPr>
          <w:p w14:paraId="4D8EF26A" w14:textId="29ABE5F3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509817A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B67E8A1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9100A3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vAlign w:val="center"/>
          </w:tcPr>
          <w:p w14:paraId="68E8F442" w14:textId="42A1764E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08DB2D5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FFBCBB8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C5449E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vAlign w:val="center"/>
          </w:tcPr>
          <w:p w14:paraId="7762A713" w14:textId="47447387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0B686BC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880C389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9C3398C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vAlign w:val="center"/>
          </w:tcPr>
          <w:p w14:paraId="352BA672" w14:textId="2810D477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7AC5920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18E0ABC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EDA04E8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vAlign w:val="center"/>
          </w:tcPr>
          <w:p w14:paraId="122553D4" w14:textId="28B3AB94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6990C2C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1582B07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13ECD73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vAlign w:val="center"/>
          </w:tcPr>
          <w:p w14:paraId="3BCA2495" w14:textId="0FCA1826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284244D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E75EBC8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E77581F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vAlign w:val="center"/>
          </w:tcPr>
          <w:p w14:paraId="6016EB82" w14:textId="570D12F0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1F21CB0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4FE4E98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CE3529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vAlign w:val="center"/>
          </w:tcPr>
          <w:p w14:paraId="71830584" w14:textId="2B9C76AD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2E17E02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F7EBDFE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B19F9AF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vAlign w:val="center"/>
          </w:tcPr>
          <w:p w14:paraId="48B0476E" w14:textId="2C819D7F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</w:tcPr>
          <w:p w14:paraId="6B6F14D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B400725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C4B7CEF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vAlign w:val="center"/>
          </w:tcPr>
          <w:p w14:paraId="203EE5A7" w14:textId="0383D207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6B00080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62FAA97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25F0F2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vAlign w:val="center"/>
          </w:tcPr>
          <w:p w14:paraId="161B375D" w14:textId="731D158E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50D1A83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970D686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DB01D73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vAlign w:val="center"/>
          </w:tcPr>
          <w:p w14:paraId="21B6309B" w14:textId="3DD0DF93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041F223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2976912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8E2A92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vAlign w:val="center"/>
          </w:tcPr>
          <w:p w14:paraId="04141CAE" w14:textId="111DCEF7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4706953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583F9C6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5A6CEAC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vAlign w:val="center"/>
          </w:tcPr>
          <w:p w14:paraId="0A4138FC" w14:textId="3F9994ED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60952A4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FCAC64B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312172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vAlign w:val="center"/>
          </w:tcPr>
          <w:p w14:paraId="5A316625" w14:textId="01F30E9C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794FA71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8144683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126257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vAlign w:val="center"/>
          </w:tcPr>
          <w:p w14:paraId="65C58C3F" w14:textId="64842739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3EAF59C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42BD105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CE20F44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vAlign w:val="center"/>
          </w:tcPr>
          <w:p w14:paraId="67914115" w14:textId="3CE1AA86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7483ED1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56C46FC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FFE66E3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vAlign w:val="center"/>
          </w:tcPr>
          <w:p w14:paraId="085A9635" w14:textId="3857A7FA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78CEED2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955D15C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5EC015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vAlign w:val="center"/>
          </w:tcPr>
          <w:p w14:paraId="29246343" w14:textId="15D3FEBC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0593274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E656FAB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C4DB413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vAlign w:val="center"/>
          </w:tcPr>
          <w:p w14:paraId="5C48FFEC" w14:textId="00E02EC5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7AB5E02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CFEBBC6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479C6D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vAlign w:val="center"/>
          </w:tcPr>
          <w:p w14:paraId="6306E122" w14:textId="336EDF15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2CC42CFD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26EEDC9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376A14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vAlign w:val="center"/>
          </w:tcPr>
          <w:p w14:paraId="0A19B6E6" w14:textId="3F710637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296B3F7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5A4890B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4A4EFE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vAlign w:val="center"/>
          </w:tcPr>
          <w:p w14:paraId="3DB2B682" w14:textId="6E084C4C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16299E2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3408A49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42A4D2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vAlign w:val="center"/>
          </w:tcPr>
          <w:p w14:paraId="5D4ED80E" w14:textId="4F63FFBC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4A0880C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971D76D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E05FD5F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vAlign w:val="center"/>
          </w:tcPr>
          <w:p w14:paraId="5D9E3A52" w14:textId="4A56C083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350EF24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D434A80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F62429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vAlign w:val="center"/>
          </w:tcPr>
          <w:p w14:paraId="38A6E679" w14:textId="7D244D09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29A4404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08AEBAB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98DCE64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vAlign w:val="center"/>
          </w:tcPr>
          <w:p w14:paraId="7DF556DE" w14:textId="74AC3E3D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29947CF7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A8E4B3A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C7FD41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vAlign w:val="center"/>
          </w:tcPr>
          <w:p w14:paraId="5C777ED8" w14:textId="0EDCA0A0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3B433C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570CA12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665FB95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FE8BA8C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29</w:t>
            </w:r>
          </w:p>
        </w:tc>
        <w:tc>
          <w:tcPr>
            <w:tcW w:w="851" w:type="dxa"/>
            <w:vAlign w:val="center"/>
          </w:tcPr>
          <w:p w14:paraId="6EC8DF4E" w14:textId="410AD458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64204E3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84A2B49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1716E4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30</w:t>
            </w:r>
          </w:p>
        </w:tc>
        <w:tc>
          <w:tcPr>
            <w:tcW w:w="851" w:type="dxa"/>
            <w:vAlign w:val="center"/>
          </w:tcPr>
          <w:p w14:paraId="519F00EB" w14:textId="578112FA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300B3056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3125EFC" w14:textId="77777777" w:rsidTr="003B433C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06B5368" w14:textId="541E8E9F" w:rsidR="001326E3" w:rsidRPr="00B01ACF" w:rsidRDefault="001326E3" w:rsidP="001326E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  <w:r>
              <w:rPr>
                <w:rFonts w:ascii="Arial" w:eastAsia="Arial Unicode MS" w:hAnsi="Arial" w:cs="Arial"/>
                <w:color w:val="2E74B5" w:themeColor="accent5" w:themeShade="BF"/>
              </w:rPr>
              <w:t>31</w:t>
            </w:r>
          </w:p>
        </w:tc>
        <w:tc>
          <w:tcPr>
            <w:tcW w:w="851" w:type="dxa"/>
            <w:vAlign w:val="center"/>
          </w:tcPr>
          <w:p w14:paraId="4DF2AA30" w14:textId="1E975FE9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38000025" w14:textId="77777777" w:rsidR="001326E3" w:rsidRPr="00B01ACF" w:rsidRDefault="001326E3" w:rsidP="001326E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4F924FBC" w14:textId="77777777" w:rsidR="00320591" w:rsidRDefault="00320591">
      <w:r>
        <w:br w:type="page"/>
      </w:r>
    </w:p>
    <w:p w14:paraId="0CFA86BF" w14:textId="4D12ED83" w:rsidR="003B433C" w:rsidRPr="00B6700B" w:rsidRDefault="003B433C" w:rsidP="003B433C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2E74B5" w:themeColor="accent5" w:themeShade="BF"/>
          <w:sz w:val="56"/>
          <w:szCs w:val="56"/>
        </w:rPr>
        <w:lastRenderedPageBreak/>
        <w:t>November</w:t>
      </w:r>
      <w:r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1326E3" w:rsidRPr="00B01ACF" w14:paraId="6488DCF7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21017C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vAlign w:val="center"/>
          </w:tcPr>
          <w:p w14:paraId="3E6D8862" w14:textId="3D8B20BE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0B15F5F1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4A64B28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191D55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vAlign w:val="center"/>
          </w:tcPr>
          <w:p w14:paraId="02B20369" w14:textId="1D73E6E0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02398B6B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84C1D60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A9E32B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vAlign w:val="center"/>
          </w:tcPr>
          <w:p w14:paraId="120C6C20" w14:textId="026CEEA7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019CD2B5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26B84AC5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B0FF1D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vAlign w:val="center"/>
          </w:tcPr>
          <w:p w14:paraId="4DBDEE85" w14:textId="280C36E4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0A74323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84B51E9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7191DA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vAlign w:val="center"/>
          </w:tcPr>
          <w:p w14:paraId="6993E224" w14:textId="77A28179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695761AE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9FC6E9E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C92419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vAlign w:val="center"/>
          </w:tcPr>
          <w:p w14:paraId="71EB37E9" w14:textId="304DFC17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67CCE1B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35DBB0C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42C794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vAlign w:val="center"/>
          </w:tcPr>
          <w:p w14:paraId="593505AF" w14:textId="3ACCBF05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6227FE90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57D797C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DDD81F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vAlign w:val="center"/>
          </w:tcPr>
          <w:p w14:paraId="25CED870" w14:textId="5BC8F34A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0B520B05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7EB8E5A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9AA6C81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vAlign w:val="center"/>
          </w:tcPr>
          <w:p w14:paraId="3A115E44" w14:textId="472A3ADE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</w:tcPr>
          <w:p w14:paraId="475A228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E481A30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2C0EF7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vAlign w:val="center"/>
          </w:tcPr>
          <w:p w14:paraId="4EAF3066" w14:textId="3A214073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31E08B2D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1A81384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F2158EF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vAlign w:val="center"/>
          </w:tcPr>
          <w:p w14:paraId="3D5DBD30" w14:textId="28B2418A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502FB7B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338C046F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8018A97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vAlign w:val="center"/>
          </w:tcPr>
          <w:p w14:paraId="2E2EA251" w14:textId="598902BA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4E15C0A3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D3F4136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D92DA4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vAlign w:val="center"/>
          </w:tcPr>
          <w:p w14:paraId="25CCF2B2" w14:textId="783A913A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428757C7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0399961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EB59F3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vAlign w:val="center"/>
          </w:tcPr>
          <w:p w14:paraId="78AAD334" w14:textId="79E26157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4C756F3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1A31E26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CBE01BE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vAlign w:val="center"/>
          </w:tcPr>
          <w:p w14:paraId="3055B841" w14:textId="7CBD4FCC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638A7478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5FCB5FF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9C869A0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vAlign w:val="center"/>
          </w:tcPr>
          <w:p w14:paraId="18890674" w14:textId="05AB356E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5BC95632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ACC6713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ADEDED0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vAlign w:val="center"/>
          </w:tcPr>
          <w:p w14:paraId="3316AFF9" w14:textId="142D7B3B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0869B834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8C23EBB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E9B28FA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vAlign w:val="center"/>
          </w:tcPr>
          <w:p w14:paraId="5180004C" w14:textId="2FDD37BD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369838A7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3069276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EED3A2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vAlign w:val="center"/>
          </w:tcPr>
          <w:p w14:paraId="0DDD39DF" w14:textId="54B01511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7B01E6F7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1FCCDF8D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E2D6EB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vAlign w:val="center"/>
          </w:tcPr>
          <w:p w14:paraId="2FFE3981" w14:textId="02250AFD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46F0D29E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EDB5BF9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1A8EA2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vAlign w:val="center"/>
          </w:tcPr>
          <w:p w14:paraId="182ADFE3" w14:textId="62234F45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3FDBD085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B3390EE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064619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vAlign w:val="center"/>
          </w:tcPr>
          <w:p w14:paraId="560164C7" w14:textId="7FA4EF38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0E840EAC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28A2A5F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44C005D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vAlign w:val="center"/>
          </w:tcPr>
          <w:p w14:paraId="72B693AC" w14:textId="757A306D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614C2DE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0683F867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988597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vAlign w:val="center"/>
          </w:tcPr>
          <w:p w14:paraId="0EDD646E" w14:textId="6BA0B3D1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5E6291E5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724E54A2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FDD44B6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vAlign w:val="center"/>
          </w:tcPr>
          <w:p w14:paraId="36A1C3EC" w14:textId="0F1F3A43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76E60B5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65AE435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211BC12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vAlign w:val="center"/>
          </w:tcPr>
          <w:p w14:paraId="3D68C3B3" w14:textId="3C0ACE05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7728769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2311F4A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7F1C59B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vAlign w:val="center"/>
          </w:tcPr>
          <w:p w14:paraId="2136AAEB" w14:textId="058E59B5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165AC9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4947CA85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A53D4D9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18A44F5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vAlign w:val="center"/>
          </w:tcPr>
          <w:p w14:paraId="00843423" w14:textId="41141799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6AD0E0FA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59BA1E1F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D198224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29</w:t>
            </w:r>
          </w:p>
        </w:tc>
        <w:tc>
          <w:tcPr>
            <w:tcW w:w="851" w:type="dxa"/>
            <w:vAlign w:val="center"/>
          </w:tcPr>
          <w:p w14:paraId="46A27BD7" w14:textId="3ADA0DD1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6275BBFF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6A300D37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4226819" w14:textId="77777777" w:rsidR="001326E3" w:rsidRPr="00B01ACF" w:rsidRDefault="001326E3" w:rsidP="001326E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30</w:t>
            </w:r>
          </w:p>
        </w:tc>
        <w:tc>
          <w:tcPr>
            <w:tcW w:w="851" w:type="dxa"/>
            <w:vAlign w:val="center"/>
          </w:tcPr>
          <w:p w14:paraId="470062F2" w14:textId="56C64342" w:rsidR="001326E3" w:rsidRPr="00112E6A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74E0ABE9" w14:textId="77777777" w:rsidR="001326E3" w:rsidRPr="00B01ACF" w:rsidRDefault="001326E3" w:rsidP="001326E3">
            <w:pPr>
              <w:rPr>
                <w:rFonts w:ascii="Arial" w:hAnsi="Arial" w:cs="Arial"/>
              </w:rPr>
            </w:pPr>
          </w:p>
        </w:tc>
      </w:tr>
      <w:tr w:rsidR="001326E3" w:rsidRPr="00B01ACF" w14:paraId="4F688376" w14:textId="77777777" w:rsidTr="00165AC9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077F5AF" w14:textId="580C99A1" w:rsidR="001326E3" w:rsidRPr="00B01ACF" w:rsidRDefault="001326E3" w:rsidP="001326E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</w:p>
        </w:tc>
        <w:tc>
          <w:tcPr>
            <w:tcW w:w="851" w:type="dxa"/>
            <w:vAlign w:val="center"/>
          </w:tcPr>
          <w:p w14:paraId="25191A56" w14:textId="253E09D9" w:rsidR="001326E3" w:rsidRPr="00DF7C5B" w:rsidRDefault="001326E3" w:rsidP="001326E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9214" w:type="dxa"/>
            <w:noWrap/>
          </w:tcPr>
          <w:p w14:paraId="4F140DF6" w14:textId="77777777" w:rsidR="001326E3" w:rsidRPr="00B01ACF" w:rsidRDefault="001326E3" w:rsidP="001326E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4B802FDE" w14:textId="31D24E45" w:rsidR="00320591" w:rsidRDefault="00320591"/>
    <w:p w14:paraId="171548F7" w14:textId="17183C1C" w:rsidR="00165AC9" w:rsidRPr="00B6700B" w:rsidRDefault="00165AC9" w:rsidP="00165AC9">
      <w:pPr>
        <w:ind w:right="-234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2E74B5" w:themeColor="accent5" w:themeShade="BF"/>
          <w:sz w:val="56"/>
          <w:szCs w:val="56"/>
        </w:rPr>
        <w:lastRenderedPageBreak/>
        <w:t>December</w:t>
      </w:r>
      <w:r w:rsidRPr="00AC5BCB">
        <w:rPr>
          <w:rFonts w:ascii="Arial" w:hAnsi="Arial" w:cs="Arial"/>
          <w:b/>
          <w:color w:val="2E74B5" w:themeColor="accent5" w:themeShade="BF"/>
          <w:sz w:val="56"/>
          <w:szCs w:val="56"/>
        </w:rPr>
        <w:t xml:space="preserve"> </w:t>
      </w:r>
      <w:r w:rsidR="00144142">
        <w:rPr>
          <w:rFonts w:ascii="Arial" w:hAnsi="Arial" w:cs="Arial"/>
          <w:b/>
          <w:color w:val="2E74B5" w:themeColor="accent5" w:themeShade="BF"/>
          <w:sz w:val="56"/>
          <w:szCs w:val="56"/>
        </w:rPr>
        <w:t>2023</w:t>
      </w:r>
    </w:p>
    <w:tbl>
      <w:tblPr>
        <w:tblStyle w:val="BangLi1Nhat-Nhnmanh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214"/>
      </w:tblGrid>
      <w:tr w:rsidR="00486C33" w:rsidRPr="00B01ACF" w14:paraId="61713BB1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69CE98C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</w:t>
            </w:r>
          </w:p>
        </w:tc>
        <w:tc>
          <w:tcPr>
            <w:tcW w:w="851" w:type="dxa"/>
            <w:vAlign w:val="center"/>
          </w:tcPr>
          <w:p w14:paraId="017899D3" w14:textId="60650893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7B4A0365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059036CB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00BD4D5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</w:t>
            </w:r>
          </w:p>
        </w:tc>
        <w:tc>
          <w:tcPr>
            <w:tcW w:w="851" w:type="dxa"/>
            <w:vAlign w:val="center"/>
          </w:tcPr>
          <w:p w14:paraId="79B66158" w14:textId="1F06D0F6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63CB33D4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351C7509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892B702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</w:t>
            </w:r>
          </w:p>
        </w:tc>
        <w:tc>
          <w:tcPr>
            <w:tcW w:w="851" w:type="dxa"/>
            <w:vAlign w:val="center"/>
          </w:tcPr>
          <w:p w14:paraId="09DC0A28" w14:textId="638B33DF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7070DEB3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4E573867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FC2A56D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4</w:t>
            </w:r>
          </w:p>
        </w:tc>
        <w:tc>
          <w:tcPr>
            <w:tcW w:w="851" w:type="dxa"/>
            <w:vAlign w:val="center"/>
          </w:tcPr>
          <w:p w14:paraId="32C2313E" w14:textId="6E51EF4A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03A7904B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1C7D49C8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31BB93D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5</w:t>
            </w:r>
          </w:p>
        </w:tc>
        <w:tc>
          <w:tcPr>
            <w:tcW w:w="851" w:type="dxa"/>
            <w:vAlign w:val="center"/>
          </w:tcPr>
          <w:p w14:paraId="717CD5E9" w14:textId="5855DEB2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1ED640B6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1B72337F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D8431F6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6</w:t>
            </w:r>
          </w:p>
        </w:tc>
        <w:tc>
          <w:tcPr>
            <w:tcW w:w="851" w:type="dxa"/>
            <w:vAlign w:val="center"/>
          </w:tcPr>
          <w:p w14:paraId="5493CC88" w14:textId="714D3365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1A49C75E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7D9E2158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72E5A85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7</w:t>
            </w:r>
          </w:p>
        </w:tc>
        <w:tc>
          <w:tcPr>
            <w:tcW w:w="851" w:type="dxa"/>
            <w:vAlign w:val="center"/>
          </w:tcPr>
          <w:p w14:paraId="6E57CB8D" w14:textId="39B996A3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4E35B644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0FDF658A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6723A96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8</w:t>
            </w:r>
          </w:p>
        </w:tc>
        <w:tc>
          <w:tcPr>
            <w:tcW w:w="851" w:type="dxa"/>
            <w:vAlign w:val="center"/>
          </w:tcPr>
          <w:p w14:paraId="393FCCC8" w14:textId="1FD4C941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0BE94A98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215DDF90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8471B14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9</w:t>
            </w:r>
          </w:p>
        </w:tc>
        <w:tc>
          <w:tcPr>
            <w:tcW w:w="851" w:type="dxa"/>
            <w:vAlign w:val="center"/>
          </w:tcPr>
          <w:p w14:paraId="3691D4C8" w14:textId="41397484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</w:tcPr>
          <w:p w14:paraId="69D81300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626E2CA9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95654C1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10</w:t>
            </w:r>
          </w:p>
        </w:tc>
        <w:tc>
          <w:tcPr>
            <w:tcW w:w="851" w:type="dxa"/>
            <w:vAlign w:val="center"/>
          </w:tcPr>
          <w:p w14:paraId="14F39D99" w14:textId="5437C4BE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09176AF0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2A7F2B7D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37B4476E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11</w:t>
            </w:r>
          </w:p>
        </w:tc>
        <w:tc>
          <w:tcPr>
            <w:tcW w:w="851" w:type="dxa"/>
            <w:vAlign w:val="center"/>
          </w:tcPr>
          <w:p w14:paraId="050D878A" w14:textId="7A83903A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1D56EAEC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68212B48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6BB42663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12</w:t>
            </w:r>
          </w:p>
        </w:tc>
        <w:tc>
          <w:tcPr>
            <w:tcW w:w="851" w:type="dxa"/>
            <w:vAlign w:val="center"/>
          </w:tcPr>
          <w:p w14:paraId="521465D1" w14:textId="2440EDCB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7BC24D6C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3FD7AA5C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B865D85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13</w:t>
            </w:r>
          </w:p>
        </w:tc>
        <w:tc>
          <w:tcPr>
            <w:tcW w:w="851" w:type="dxa"/>
            <w:vAlign w:val="center"/>
          </w:tcPr>
          <w:p w14:paraId="678CF9C4" w14:textId="69EF4DCD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4654D762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6CCD7C1A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FAF6A81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14</w:t>
            </w:r>
          </w:p>
        </w:tc>
        <w:tc>
          <w:tcPr>
            <w:tcW w:w="851" w:type="dxa"/>
            <w:vAlign w:val="center"/>
          </w:tcPr>
          <w:p w14:paraId="1A51EDD6" w14:textId="1C888F23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678B79D3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54A2DB69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21ED33B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15</w:t>
            </w:r>
          </w:p>
        </w:tc>
        <w:tc>
          <w:tcPr>
            <w:tcW w:w="851" w:type="dxa"/>
            <w:vAlign w:val="center"/>
          </w:tcPr>
          <w:p w14:paraId="713C56D7" w14:textId="3DE7E724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1DB8C679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0C44BB67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6C8219E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16</w:t>
            </w:r>
          </w:p>
        </w:tc>
        <w:tc>
          <w:tcPr>
            <w:tcW w:w="851" w:type="dxa"/>
            <w:vAlign w:val="center"/>
          </w:tcPr>
          <w:p w14:paraId="16ECD6DF" w14:textId="049B171D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0DEB05A8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5403948A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3D608D4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17</w:t>
            </w:r>
          </w:p>
        </w:tc>
        <w:tc>
          <w:tcPr>
            <w:tcW w:w="851" w:type="dxa"/>
            <w:vAlign w:val="center"/>
          </w:tcPr>
          <w:p w14:paraId="55AEAC6B" w14:textId="4CD26E81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57B19DE7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1F1C947F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8664202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18</w:t>
            </w:r>
          </w:p>
        </w:tc>
        <w:tc>
          <w:tcPr>
            <w:tcW w:w="851" w:type="dxa"/>
            <w:vAlign w:val="center"/>
          </w:tcPr>
          <w:p w14:paraId="00F00398" w14:textId="3FE622D4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556F04EB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1A216910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6799FE9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19</w:t>
            </w:r>
          </w:p>
        </w:tc>
        <w:tc>
          <w:tcPr>
            <w:tcW w:w="851" w:type="dxa"/>
            <w:vAlign w:val="center"/>
          </w:tcPr>
          <w:p w14:paraId="34FE07D7" w14:textId="7AD3024B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2E1FEF05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532D3A24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EC840EA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20</w:t>
            </w:r>
          </w:p>
        </w:tc>
        <w:tc>
          <w:tcPr>
            <w:tcW w:w="851" w:type="dxa"/>
            <w:vAlign w:val="center"/>
          </w:tcPr>
          <w:p w14:paraId="130155C4" w14:textId="0C0BEAF0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45E09126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1DBAC3CA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91C6108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21</w:t>
            </w:r>
          </w:p>
        </w:tc>
        <w:tc>
          <w:tcPr>
            <w:tcW w:w="851" w:type="dxa"/>
            <w:vAlign w:val="center"/>
          </w:tcPr>
          <w:p w14:paraId="4787AA04" w14:textId="4040BE0C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784582E0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7C31E05A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0F5CBF7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22</w:t>
            </w:r>
          </w:p>
        </w:tc>
        <w:tc>
          <w:tcPr>
            <w:tcW w:w="851" w:type="dxa"/>
            <w:vAlign w:val="center"/>
          </w:tcPr>
          <w:p w14:paraId="2FD5CDEB" w14:textId="0EC7A96E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2C20AA4C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42566858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2078C61F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23</w:t>
            </w:r>
          </w:p>
        </w:tc>
        <w:tc>
          <w:tcPr>
            <w:tcW w:w="851" w:type="dxa"/>
            <w:vAlign w:val="center"/>
          </w:tcPr>
          <w:p w14:paraId="21541B7D" w14:textId="1CBB96FD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69CEEC91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717CADCD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7EDC081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24</w:t>
            </w:r>
          </w:p>
        </w:tc>
        <w:tc>
          <w:tcPr>
            <w:tcW w:w="851" w:type="dxa"/>
            <w:vAlign w:val="center"/>
          </w:tcPr>
          <w:p w14:paraId="4045366F" w14:textId="639C19F6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Sun</w:t>
            </w:r>
          </w:p>
        </w:tc>
        <w:tc>
          <w:tcPr>
            <w:tcW w:w="9214" w:type="dxa"/>
            <w:noWrap/>
          </w:tcPr>
          <w:p w14:paraId="365B8EA9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378C3B26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57248B74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25</w:t>
            </w:r>
          </w:p>
        </w:tc>
        <w:tc>
          <w:tcPr>
            <w:tcW w:w="851" w:type="dxa"/>
            <w:vAlign w:val="center"/>
          </w:tcPr>
          <w:p w14:paraId="66CA3FE0" w14:textId="769CD917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Mon</w:t>
            </w:r>
          </w:p>
        </w:tc>
        <w:tc>
          <w:tcPr>
            <w:tcW w:w="9214" w:type="dxa"/>
            <w:noWrap/>
          </w:tcPr>
          <w:p w14:paraId="115651C9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7E4F72FA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9C60450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26</w:t>
            </w:r>
          </w:p>
        </w:tc>
        <w:tc>
          <w:tcPr>
            <w:tcW w:w="851" w:type="dxa"/>
            <w:vAlign w:val="center"/>
          </w:tcPr>
          <w:p w14:paraId="73E09D08" w14:textId="7A4148AE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Tue</w:t>
            </w:r>
          </w:p>
        </w:tc>
        <w:tc>
          <w:tcPr>
            <w:tcW w:w="9214" w:type="dxa"/>
            <w:noWrap/>
          </w:tcPr>
          <w:p w14:paraId="07E88553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21ECCB06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8FAD901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27</w:t>
            </w:r>
          </w:p>
        </w:tc>
        <w:tc>
          <w:tcPr>
            <w:tcW w:w="851" w:type="dxa"/>
            <w:vAlign w:val="center"/>
          </w:tcPr>
          <w:p w14:paraId="3C9A6F91" w14:textId="358E28D5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Wed</w:t>
            </w:r>
          </w:p>
        </w:tc>
        <w:tc>
          <w:tcPr>
            <w:tcW w:w="9214" w:type="dxa"/>
            <w:noWrap/>
          </w:tcPr>
          <w:p w14:paraId="44FC6649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5B683620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14356A1E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28</w:t>
            </w:r>
          </w:p>
        </w:tc>
        <w:tc>
          <w:tcPr>
            <w:tcW w:w="851" w:type="dxa"/>
            <w:vAlign w:val="center"/>
          </w:tcPr>
          <w:p w14:paraId="1A46AAEF" w14:textId="29C14354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976385">
              <w:rPr>
                <w:rFonts w:ascii="Arial" w:hAnsi="Arial" w:cs="Arial"/>
                <w:color w:val="2E74B5" w:themeColor="accent5" w:themeShade="BF"/>
              </w:rPr>
              <w:t>Thu</w:t>
            </w:r>
          </w:p>
        </w:tc>
        <w:tc>
          <w:tcPr>
            <w:tcW w:w="9214" w:type="dxa"/>
            <w:noWrap/>
          </w:tcPr>
          <w:p w14:paraId="6199914E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05F0AE46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47F14CD4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29</w:t>
            </w:r>
          </w:p>
        </w:tc>
        <w:tc>
          <w:tcPr>
            <w:tcW w:w="851" w:type="dxa"/>
            <w:vAlign w:val="center"/>
          </w:tcPr>
          <w:p w14:paraId="6429B077" w14:textId="7640C015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Fri</w:t>
            </w:r>
          </w:p>
        </w:tc>
        <w:tc>
          <w:tcPr>
            <w:tcW w:w="9214" w:type="dxa"/>
            <w:noWrap/>
          </w:tcPr>
          <w:p w14:paraId="723C14A3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29002EC3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7D5A6D0C" w14:textId="77777777" w:rsidR="00486C33" w:rsidRPr="00B01ACF" w:rsidRDefault="00486C33" w:rsidP="00486C33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01ACF">
              <w:rPr>
                <w:rFonts w:ascii="Arial" w:hAnsi="Arial" w:cs="Arial"/>
                <w:color w:val="2E74B5" w:themeColor="accent5" w:themeShade="BF"/>
              </w:rPr>
              <w:t>30</w:t>
            </w:r>
          </w:p>
        </w:tc>
        <w:tc>
          <w:tcPr>
            <w:tcW w:w="851" w:type="dxa"/>
            <w:vAlign w:val="center"/>
          </w:tcPr>
          <w:p w14:paraId="7CA03CEC" w14:textId="2D15EC47" w:rsidR="00486C33" w:rsidRPr="00165AC9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Sat</w:t>
            </w:r>
          </w:p>
        </w:tc>
        <w:tc>
          <w:tcPr>
            <w:tcW w:w="9214" w:type="dxa"/>
            <w:noWrap/>
          </w:tcPr>
          <w:p w14:paraId="216E8C11" w14:textId="77777777" w:rsidR="00486C33" w:rsidRPr="00B01ACF" w:rsidRDefault="00486C33" w:rsidP="00486C33">
            <w:pPr>
              <w:rPr>
                <w:rFonts w:ascii="Arial" w:hAnsi="Arial" w:cs="Arial"/>
              </w:rPr>
            </w:pPr>
          </w:p>
        </w:tc>
      </w:tr>
      <w:tr w:rsidR="00486C33" w:rsidRPr="00B01ACF" w14:paraId="2F219A22" w14:textId="77777777" w:rsidTr="00976385">
        <w:trPr>
          <w:trHeight w:hRule="exact" w:val="432"/>
          <w:jc w:val="center"/>
        </w:trPr>
        <w:tc>
          <w:tcPr>
            <w:tcW w:w="562" w:type="dxa"/>
            <w:noWrap/>
            <w:vAlign w:val="center"/>
          </w:tcPr>
          <w:p w14:paraId="070EA65E" w14:textId="5F663406" w:rsidR="00486C33" w:rsidRPr="00B01ACF" w:rsidRDefault="00486C33" w:rsidP="00486C33">
            <w:pPr>
              <w:jc w:val="center"/>
              <w:rPr>
                <w:rFonts w:ascii="Arial" w:eastAsia="Arial Unicode MS" w:hAnsi="Arial" w:cs="Arial"/>
                <w:color w:val="2E74B5" w:themeColor="accent5" w:themeShade="BF"/>
              </w:rPr>
            </w:pPr>
            <w:r>
              <w:rPr>
                <w:rFonts w:ascii="Arial" w:eastAsia="Arial Unicode MS" w:hAnsi="Arial" w:cs="Arial"/>
                <w:color w:val="2E74B5" w:themeColor="accent5" w:themeShade="BF"/>
              </w:rPr>
              <w:t>31</w:t>
            </w:r>
          </w:p>
        </w:tc>
        <w:tc>
          <w:tcPr>
            <w:tcW w:w="851" w:type="dxa"/>
            <w:vAlign w:val="center"/>
          </w:tcPr>
          <w:p w14:paraId="116F992C" w14:textId="4595495B" w:rsidR="00486C33" w:rsidRPr="00DF7C5B" w:rsidRDefault="00486C33" w:rsidP="00486C33">
            <w:pPr>
              <w:jc w:val="right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E74B5" w:themeColor="accent5" w:themeShade="BF"/>
              </w:rPr>
              <w:t>Sun</w:t>
            </w:r>
            <w:bookmarkStart w:id="0" w:name="_GoBack"/>
            <w:bookmarkEnd w:id="0"/>
          </w:p>
        </w:tc>
        <w:tc>
          <w:tcPr>
            <w:tcW w:w="9214" w:type="dxa"/>
            <w:noWrap/>
          </w:tcPr>
          <w:p w14:paraId="20712192" w14:textId="77777777" w:rsidR="00486C33" w:rsidRPr="00B01ACF" w:rsidRDefault="00486C33" w:rsidP="00486C33">
            <w:pPr>
              <w:ind w:hanging="14"/>
              <w:rPr>
                <w:rFonts w:ascii="Arial" w:eastAsia="Arial Unicode MS" w:hAnsi="Arial" w:cs="Arial"/>
              </w:rPr>
            </w:pPr>
          </w:p>
        </w:tc>
      </w:tr>
    </w:tbl>
    <w:p w14:paraId="1A45EDCB" w14:textId="2EBBF957" w:rsidR="00071D8C" w:rsidRDefault="00071D8C"/>
    <w:sectPr w:rsidR="00071D8C" w:rsidSect="00513B61">
      <w:footerReference w:type="default" r:id="rId6"/>
      <w:pgSz w:w="12240" w:h="15840" w:code="1"/>
      <w:pgMar w:top="709" w:right="1134" w:bottom="709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C0978" w14:textId="77777777" w:rsidR="00420607" w:rsidRDefault="00420607" w:rsidP="00513B61">
      <w:r>
        <w:separator/>
      </w:r>
    </w:p>
  </w:endnote>
  <w:endnote w:type="continuationSeparator" w:id="0">
    <w:p w14:paraId="5DE5E2D6" w14:textId="77777777" w:rsidR="00420607" w:rsidRDefault="00420607" w:rsidP="0051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DE02" w14:textId="1C855556" w:rsidR="00513B61" w:rsidRDefault="00486C33" w:rsidP="00513B61">
    <w:pPr>
      <w:pStyle w:val="Chntrang"/>
      <w:jc w:val="center"/>
    </w:pPr>
    <w:hyperlink r:id="rId1" w:history="1">
      <w:r w:rsidR="00513B61" w:rsidRPr="0040529D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</w:t>
      </w:r>
      <w:r w:rsidR="00513B61" w:rsidRPr="00A032B3">
        <w:rPr>
          <w:rStyle w:val="Siuktni"/>
          <w:rFonts w:ascii="Arial" w:hAnsi="Arial" w:cs="Arial"/>
          <w:b/>
          <w:color w:val="5B9BD5" w:themeColor="accent5"/>
          <w:sz w:val="20"/>
          <w:szCs w:val="20"/>
          <w:u w:val="none"/>
        </w:rPr>
        <w:t>blank-calendar</w:t>
      </w:r>
      <w:r w:rsidR="00513B61" w:rsidRPr="0040529D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F3D0" w14:textId="77777777" w:rsidR="00420607" w:rsidRDefault="00420607" w:rsidP="00513B61">
      <w:r>
        <w:separator/>
      </w:r>
    </w:p>
  </w:footnote>
  <w:footnote w:type="continuationSeparator" w:id="0">
    <w:p w14:paraId="5674706F" w14:textId="77777777" w:rsidR="00420607" w:rsidRDefault="00420607" w:rsidP="0051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1F"/>
    <w:rsid w:val="0001440C"/>
    <w:rsid w:val="00071D8C"/>
    <w:rsid w:val="00112E6A"/>
    <w:rsid w:val="001326E3"/>
    <w:rsid w:val="00144142"/>
    <w:rsid w:val="00144F28"/>
    <w:rsid w:val="001501E3"/>
    <w:rsid w:val="00165AC9"/>
    <w:rsid w:val="002C5871"/>
    <w:rsid w:val="00320591"/>
    <w:rsid w:val="00341419"/>
    <w:rsid w:val="00393522"/>
    <w:rsid w:val="003B433C"/>
    <w:rsid w:val="00420607"/>
    <w:rsid w:val="00421E72"/>
    <w:rsid w:val="0042785B"/>
    <w:rsid w:val="004547AF"/>
    <w:rsid w:val="00486C33"/>
    <w:rsid w:val="0049320F"/>
    <w:rsid w:val="0050187A"/>
    <w:rsid w:val="00513B61"/>
    <w:rsid w:val="00515C72"/>
    <w:rsid w:val="00723A1F"/>
    <w:rsid w:val="00764673"/>
    <w:rsid w:val="0085390C"/>
    <w:rsid w:val="00870CFA"/>
    <w:rsid w:val="008952F1"/>
    <w:rsid w:val="008D5140"/>
    <w:rsid w:val="008F2D17"/>
    <w:rsid w:val="00976385"/>
    <w:rsid w:val="00A15B1F"/>
    <w:rsid w:val="00A45365"/>
    <w:rsid w:val="00AB3A92"/>
    <w:rsid w:val="00AB739D"/>
    <w:rsid w:val="00AC5BCB"/>
    <w:rsid w:val="00AC6F77"/>
    <w:rsid w:val="00B01ACF"/>
    <w:rsid w:val="00B04793"/>
    <w:rsid w:val="00B165D9"/>
    <w:rsid w:val="00B6700B"/>
    <w:rsid w:val="00B96E83"/>
    <w:rsid w:val="00BD1B9E"/>
    <w:rsid w:val="00BF5C94"/>
    <w:rsid w:val="00C01E7C"/>
    <w:rsid w:val="00C20BAA"/>
    <w:rsid w:val="00C218BE"/>
    <w:rsid w:val="00C3232D"/>
    <w:rsid w:val="00D23DF3"/>
    <w:rsid w:val="00D643BB"/>
    <w:rsid w:val="00D717EB"/>
    <w:rsid w:val="00DC7416"/>
    <w:rsid w:val="00DF3BEF"/>
    <w:rsid w:val="00DF7C5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D0AF16"/>
  <w15:chartTrackingRefBased/>
  <w15:docId w15:val="{3A29FF83-ED90-4101-B9C4-2F7F20A8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Pr>
      <w:sz w:val="24"/>
      <w:szCs w:val="24"/>
      <w:lang w:eastAsia="ko-KR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BangLi1Nhat-Nhnmanh1">
    <w:name w:val="Grid Table 1 Light Accent 1"/>
    <w:basedOn w:val="BangThngthng"/>
    <w:uiPriority w:val="46"/>
    <w:rsid w:val="00D23DF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Thun5">
    <w:name w:val="Plain Table 5"/>
    <w:basedOn w:val="BangThngthng"/>
    <w:uiPriority w:val="45"/>
    <w:rsid w:val="00A15B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trang">
    <w:name w:val="header"/>
    <w:basedOn w:val="Binhthng"/>
    <w:link w:val="utrangChar"/>
    <w:rsid w:val="00513B6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513B61"/>
    <w:rPr>
      <w:sz w:val="24"/>
      <w:szCs w:val="24"/>
      <w:lang w:eastAsia="ko-KR"/>
    </w:rPr>
  </w:style>
  <w:style w:type="paragraph" w:styleId="Chntrang">
    <w:name w:val="footer"/>
    <w:basedOn w:val="Binhthng"/>
    <w:link w:val="ChntrangChar"/>
    <w:rsid w:val="00513B6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513B61"/>
    <w:rPr>
      <w:sz w:val="24"/>
      <w:szCs w:val="24"/>
      <w:lang w:eastAsia="ko-KR"/>
    </w:rPr>
  </w:style>
  <w:style w:type="character" w:styleId="Siuktni">
    <w:name w:val="Hyperlink"/>
    <w:basedOn w:val="Phngmcinhcuaoanvn"/>
    <w:unhideWhenUsed/>
    <w:rsid w:val="0051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754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47</cp:revision>
  <dcterms:created xsi:type="dcterms:W3CDTF">2018-04-06T08:29:00Z</dcterms:created>
  <dcterms:modified xsi:type="dcterms:W3CDTF">2018-04-10T16:05:00Z</dcterms:modified>
</cp:coreProperties>
</file>