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104.139999pt;margin-top:555.935974pt;width:465.1pt;height:10.2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84"/>
                    <w:gridCol w:w="3054"/>
                    <w:gridCol w:w="2685"/>
                    <w:gridCol w:w="2278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January 01</w:t>
                        </w:r>
                      </w:p>
                    </w:tc>
                    <w:tc>
                      <w:tcPr>
                        <w:tcW w:w="3054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New Year's Day</w:t>
                        </w:r>
                      </w:p>
                    </w:tc>
                    <w:tc>
                      <w:tcPr>
                        <w:tcW w:w="268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60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January 17</w:t>
                        </w:r>
                      </w:p>
                    </w:tc>
                    <w:tc>
                      <w:tcPr>
                        <w:tcW w:w="227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1/365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610"/>
              <w:rPr>
                <w:sz w:val="20"/>
              </w:rPr>
            </w:pPr>
            <w:r>
              <w:rPr>
                <w:sz w:val="20"/>
              </w:rPr>
              <w:t>New Year's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11/355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14/352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17/349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18/348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21/345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345"/>
              <w:rPr>
                <w:sz w:val="20"/>
              </w:rPr>
            </w:pPr>
            <w:r>
              <w:rPr>
                <w:sz w:val="20"/>
              </w:rPr>
              <w:t>Martin Luther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King</w:t>
            </w:r>
          </w:p>
          <w:p>
            <w:pPr>
              <w:pStyle w:val="TableParagraph"/>
              <w:spacing w:before="22"/>
              <w:ind w:right="12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25/341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28/338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31/335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99.099998pt;margin-top:555.935974pt;width:180.95pt;height:10.2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85"/>
                    <w:gridCol w:w="2234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38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February 21</w:t>
                        </w:r>
                      </w:p>
                    </w:tc>
                    <w:tc>
                      <w:tcPr>
                        <w:tcW w:w="2234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Washington's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52/314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right="13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Washington's</w:t>
            </w:r>
          </w:p>
          <w:p>
            <w:pPr>
              <w:pStyle w:val="TableParagraph"/>
              <w:spacing w:before="22"/>
              <w:ind w:right="12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Birthday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93/273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95/271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100/266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102/264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107/259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109/257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114/252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116/250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121/245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118.059998pt;margin-top:555.935974pt;width:127.3pt;height:10.2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6"/>
                    <w:gridCol w:w="1540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00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May 29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150/216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24"/>
              <w:rPr>
                <w:sz w:val="20"/>
              </w:rPr>
            </w:pPr>
            <w:r>
              <w:rPr>
                <w:sz w:val="20"/>
              </w:rPr>
              <w:t>Memorial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158/208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165/201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172/194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179/187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120.459999pt;margin-top:555.935974pt;width:143.75pt;height:10.2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8"/>
                    <w:gridCol w:w="1917"/>
                  </w:tblGrid>
                  <w:tr>
                    <w:trPr>
                      <w:trHeight w:val="204" w:hRule="atLeast"/>
                    </w:trPr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July 04</w:t>
                        </w:r>
                      </w:p>
                    </w:tc>
                    <w:tc>
                      <w:tcPr>
                        <w:tcW w:w="191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186/180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346"/>
              <w:rPr>
                <w:sz w:val="20"/>
              </w:rPr>
            </w:pPr>
            <w:r>
              <w:rPr>
                <w:sz w:val="20"/>
              </w:rPr>
              <w:t>Independence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193/173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200/166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207/159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214/152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221/145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228/138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235/131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242/124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90.580002pt;margin-top:555.935974pt;width:138pt;height:10.2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55"/>
                    <w:gridCol w:w="1204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55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September 04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248/118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1060"/>
              <w:rPr>
                <w:sz w:val="20"/>
              </w:rPr>
            </w:pPr>
            <w:r>
              <w:rPr>
                <w:sz w:val="20"/>
              </w:rPr>
              <w:t>Labor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102.580002pt;margin-top:555.935974pt;width:143.75pt;height:10.2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15"/>
                    <w:gridCol w:w="1559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31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October 09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283/83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05"/>
              <w:rPr>
                <w:sz w:val="20"/>
              </w:rPr>
            </w:pPr>
            <w:r>
              <w:rPr>
                <w:sz w:val="20"/>
              </w:rPr>
              <w:t>Columbus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92.5pt;margin-top:555.935974pt;width:452.8pt;height:10.2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17"/>
                    <w:gridCol w:w="2872"/>
                    <w:gridCol w:w="2867"/>
                    <w:gridCol w:w="1799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November 11</w:t>
                        </w:r>
                      </w:p>
                    </w:tc>
                    <w:tc>
                      <w:tcPr>
                        <w:tcW w:w="2872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Veteran's Day</w:t>
                        </w:r>
                      </w:p>
                    </w:tc>
                    <w:tc>
                      <w:tcPr>
                        <w:tcW w:w="286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55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November 23</w:t>
                        </w:r>
                      </w:p>
                    </w:tc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316/50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40"/>
              <w:rPr>
                <w:sz w:val="20"/>
              </w:rPr>
            </w:pPr>
            <w:r>
              <w:rPr>
                <w:sz w:val="20"/>
              </w:rPr>
              <w:t>Veteran's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464"/>
              <w:rPr>
                <w:sz w:val="20"/>
              </w:rPr>
            </w:pPr>
            <w:r>
              <w:rPr>
                <w:sz w:val="20"/>
              </w:rPr>
              <w:t>Thanksgiving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93.699997pt;margin-top:555.935974pt;width:134.450pt;height:10.2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93"/>
                    <w:gridCol w:w="1196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493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December 25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336/30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339/27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340/26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343/23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346/20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347/19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350/16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353/13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354/12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357/9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360/6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361/5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364/2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366/0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1067"/>
              <w:rPr>
                <w:sz w:val="20"/>
              </w:rPr>
            </w:pPr>
            <w:r>
              <w:rPr>
                <w:sz w:val="20"/>
              </w:rPr>
              <w:t>Christmas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94" w:footer="1171" w:top="1640" w:bottom="136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65184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64160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63136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62112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61088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60064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59040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58016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56992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55968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54944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53920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1.450012pt;margin-top:48.700001pt;width:183.35pt;height:35.15pt;mso-position-horizontal-relative:page;mso-position-vertical-relative:page;z-index:-19165696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3.170013pt;margin-top:48.700001pt;width:199.7pt;height:35.15pt;mso-position-horizontal-relative:page;mso-position-vertical-relative:page;z-index:-19164672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0.329987pt;margin-top:48.700001pt;width:165.35pt;height:35.15pt;mso-position-horizontal-relative:page;mso-position-vertical-relative:page;z-index:-19163648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730011pt;margin-top:48.700001pt;width:142.6pt;height:35.15pt;mso-position-horizontal-relative:page;mso-position-vertical-relative:page;z-index:-19162624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4.25pt;margin-top:48.700001pt;width:137.65pt;height:35.15pt;mso-position-horizontal-relative:page;mso-position-vertical-relative:page;z-index:-19161600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170013pt;margin-top:48.700001pt;width:139.7pt;height:35.15pt;mso-position-horizontal-relative:page;mso-position-vertical-relative:page;z-index:-19160576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8.450012pt;margin-top:48.700001pt;width:129.2pt;height:35.15pt;mso-position-horizontal-relative:page;mso-position-vertical-relative:page;z-index:-19159552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730011pt;margin-top:48.700001pt;width:172.7pt;height:35.15pt;mso-position-horizontal-relative:page;mso-position-vertical-relative:page;z-index:-19158528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9.010010pt;margin-top:48.700001pt;width:228.3pt;height:35.15pt;mso-position-horizontal-relative:page;mso-position-vertical-relative:page;z-index:-19157504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809998pt;margin-top:48.700001pt;width:188.65pt;height:35.15pt;mso-position-horizontal-relative:page;mso-position-vertical-relative:page;z-index:-19156480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2.130005pt;margin-top:48.700001pt;width:222pt;height:35.15pt;mso-position-horizontal-relative:page;mso-position-vertical-relative:page;z-index:-19155456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4.049988pt;margin-top:48.700001pt;width:217.8pt;height:35.15pt;mso-position-horizontal-relative:page;mso-position-vertical-relative:page;z-index:-19154432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2023-07-24T14:55:53Z</dcterms:created>
  <dcterms:modified xsi:type="dcterms:W3CDTF">2023-07-24T14:55:53Z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