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</w:pPr>
      <w:r>
        <w:rPr/>
        <w:t>Jan 01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New Year's Day</w:t>
      </w:r>
    </w:p>
    <w:p>
      <w:pPr>
        <w:spacing w:line="240" w:lineRule="auto" w:before="2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pStyle w:val="BodyText"/>
        <w:spacing w:before="6"/>
        <w:ind w:left="1253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5" w:equalWidth="0">
            <w:col w:w="2523" w:space="40"/>
            <w:col w:w="1859" w:space="1260"/>
            <w:col w:w="2523" w:space="40"/>
            <w:col w:w="2530" w:space="40"/>
            <w:col w:w="344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8"/>
          <w:footerReference w:type="default" r:id="rId9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4"/>
        </w:rPr>
      </w:pPr>
    </w:p>
    <w:p>
      <w:pPr>
        <w:pStyle w:val="Heading1"/>
      </w:pPr>
      <w:r>
        <w:rPr/>
        <w:t>Feb 21</w:t>
      </w:r>
    </w:p>
    <w:p>
      <w:pPr>
        <w:spacing w:line="240" w:lineRule="auto" w:before="3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pStyle w:val="Heading2"/>
      </w:pPr>
      <w:r>
        <w:rPr/>
        <w:t>Washington's Birthday</w:t>
      </w:r>
    </w:p>
    <w:p>
      <w:pPr>
        <w:pStyle w:val="BodyText"/>
        <w:spacing w:before="19"/>
        <w:ind w:left="1801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3" w:equalWidth="0">
            <w:col w:w="2524" w:space="40"/>
            <w:col w:w="2514" w:space="5188"/>
            <w:col w:w="399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0"/>
          <w:footerReference w:type="default" r:id="rId11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2"/>
          <w:footerReference w:type="default" r:id="rId13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4"/>
          <w:footerReference w:type="default" r:id="rId15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May 29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7"/>
        <w:ind w:left="1767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7"/>
        <w:ind w:left="1878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3" w:equalWidth="0">
            <w:col w:w="2524" w:space="40"/>
            <w:col w:w="2157" w:space="5469"/>
            <w:col w:w="40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2"/>
          <w:footerReference w:type="default" r:id="rId23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Sep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7"/>
        <w:ind w:left="1789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3" w:equalWidth="0">
            <w:col w:w="2524" w:space="40"/>
            <w:col w:w="1292" w:space="6422"/>
            <w:col w:w="398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4"/>
          <w:footerReference w:type="default" r:id="rId25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Oct 09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7"/>
        <w:ind w:left="1825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6"/>
          <w:footerReference w:type="default" r:id="rId27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Nov 11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spacing w:line="240" w:lineRule="auto" w:before="3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</w:pPr>
      <w:r>
        <w:rPr/>
        <w:t>Thanksgiving </w:t>
      </w:r>
      <w:r>
        <w:rPr>
          <w:spacing w:val="-6"/>
        </w:rPr>
        <w:t>Day</w:t>
      </w:r>
    </w:p>
    <w:p>
      <w:pPr>
        <w:pStyle w:val="BodyText"/>
        <w:spacing w:before="7"/>
        <w:ind w:left="1767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280" w:bottom="3580" w:left="800" w:right="780"/>
          <w:cols w:num="5" w:equalWidth="0">
            <w:col w:w="2523" w:space="40"/>
            <w:col w:w="1665" w:space="1454"/>
            <w:col w:w="2523" w:space="40"/>
            <w:col w:w="2016" w:space="40"/>
            <w:col w:w="395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1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rPr>
                <w:rFonts w:ascii="Calibri"/>
                <w:sz w:val="24"/>
              </w:rPr>
            </w:pPr>
          </w:p>
          <w:p>
            <w:pPr>
              <w:pStyle w:val="TableParagraph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8"/>
          <w:footerReference w:type="default" r:id="rId29"/>
          <w:pgSz w:w="15840" w:h="12240" w:orient="landscape"/>
          <w:pgMar w:header="648" w:footer="3392" w:top="1280" w:bottom="3580" w:left="800" w:right="78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</w:pPr>
      <w:r>
        <w:rPr/>
        <w:t>Dec 25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ind w:left="199"/>
      </w:pPr>
      <w:r>
        <w:rPr/>
        <w:t>Christmas</w:t>
      </w:r>
    </w:p>
    <w:p>
      <w:pPr>
        <w:pStyle w:val="BodyText"/>
        <w:spacing w:before="7"/>
        <w:ind w:left="1787"/>
      </w:pPr>
      <w:r>
        <w:rPr/>
        <w:br w:type="column"/>
      </w:r>
      <w:hyperlink r:id="rId7">
        <w:r>
          <w:rPr/>
          <w:t>www</w:t>
        </w:r>
      </w:hyperlink>
      <w:r>
        <w:rPr/>
        <w:t>.</w:t>
      </w:r>
      <w:hyperlink r:id="rId7">
        <w:r>
          <w:rPr/>
          <w:t>b</w:t>
        </w:r>
      </w:hyperlink>
      <w:r>
        <w:rPr/>
        <w:t>l</w:t>
      </w:r>
      <w:hyperlink r:id="rId7">
        <w:r>
          <w:rPr/>
          <w:t>an</w:t>
        </w:r>
      </w:hyperlink>
      <w:r>
        <w:rPr/>
        <w:t>k-</w:t>
      </w:r>
      <w:hyperlink r:id="rId7">
        <w:r>
          <w:rPr/>
          <w:t>c</w:t>
        </w:r>
      </w:hyperlink>
      <w:r>
        <w:rPr/>
        <w:t>ale</w:t>
      </w:r>
      <w:hyperlink r:id="rId7">
        <w:r>
          <w:rPr/>
          <w:t>n</w:t>
        </w:r>
      </w:hyperlink>
      <w:r>
        <w:rPr/>
        <w:t>d</w:t>
      </w:r>
      <w:hyperlink r:id="rId7">
        <w:r>
          <w:rPr/>
          <w:t>ar.</w:t>
        </w:r>
      </w:hyperlink>
      <w:r>
        <w:rPr/>
        <w:t>c</w:t>
      </w:r>
      <w:hyperlink r:id="rId7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1280" w:bottom="3580" w:left="800" w:right="780"/>
      <w:cols w:num="3" w:equalWidth="0">
        <w:col w:w="2523" w:space="40"/>
        <w:col w:w="1267" w:space="6451"/>
        <w:col w:w="3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2864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7.179993pt;width:702.25pt;height:144.4pt;mso-position-horizontal-relative:page;mso-position-vertical-relative:page;z-index:1572915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29664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0176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0688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120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171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2224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2736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3248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3760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6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.360001pt;margin-top:426.579987pt;width:702.25pt;height:144.4pt;mso-position-horizontal-relative:page;mso-position-vertical-relative:page;z-index:15734272" type="#_x0000_t202" filled="false" stroked="false">
          <v:textbox inset="0,0,0,0">
            <w:txbxContent>
              <w:tbl>
                <w:tblPr>
                  <w:tblW w:w="0" w:type="auto"/>
                  <w:jc w:val="left"/>
                  <w:tblInd w:w="7" w:type="dxa"/>
                  <w:tbl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  <w:insideH w:val="single" w:sz="6" w:space="0" w:color="000000"/>
                    <w:insideV w:val="single" w:sz="6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14023"/>
                </w:tblGrid>
                <w:tr>
                  <w:trPr>
                    <w:trHeight w:val="401" w:hRule="atLeast"/>
                  </w:trPr>
                  <w:tc>
                    <w:tcPr>
                      <w:tcW w:w="14023" w:type="dxa"/>
                      <w:tcBorders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405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  <w:tr>
                  <w:trPr>
                    <w:trHeight w:val="399" w:hRule="atLeast"/>
                  </w:trPr>
                  <w:tc>
                    <w:tcPr>
                      <w:tcW w:w="14023" w:type="dxa"/>
                      <w:tcBorders>
                        <w:top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2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609985pt;margin-top:31.402227pt;width:186.25pt;height:34.6pt;mso-position-horizontal-relative:page;mso-position-vertical-relative:page;z-index:-17139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7.130005pt;margin-top:31.402227pt;width:199.2pt;height:34.6pt;mso-position-horizontal-relative:page;mso-position-vertical-relative:page;z-index:-1713920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329987pt;margin-top:31.402227pt;width:160.85pt;height:34.6pt;mso-position-horizontal-relative:page;mso-position-vertical-relative:page;z-index:-17138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049988pt;margin-top:31.402227pt;width:141.450pt;height:34.6pt;mso-position-horizontal-relative:page;mso-position-vertical-relative:page;z-index:-1713817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209991pt;margin-top:31.402227pt;width:131.15pt;height:34.6pt;mso-position-horizontal-relative:page;mso-position-vertical-relative:page;z-index:-17137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29987pt;margin-top:31.402227pt;width:142.950pt;height:34.6pt;mso-position-horizontal-relative:page;mso-position-vertical-relative:page;z-index:-1713715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31.402227pt;width:132.85pt;height:34.6pt;mso-position-horizontal-relative:page;mso-position-vertical-relative:page;z-index:-1713664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9.130005pt;margin-top:31.402227pt;width:175.2pt;height:34.6pt;mso-position-horizontal-relative:page;mso-position-vertical-relative:page;z-index:-17136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929993pt;margin-top:31.402227pt;width:225.6pt;height:34.6pt;mso-position-horizontal-relative:page;mso-position-vertical-relative:page;z-index:-1713561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369995pt;margin-top:31.402227pt;width:186.7pt;height:34.6pt;mso-position-horizontal-relative:page;mso-position-vertical-relative:page;z-index:-17135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010010pt;margin-top:31.402227pt;width:217.45pt;height:34.6pt;mso-position-horizontal-relative:page;mso-position-vertical-relative:page;z-index:-1713459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850006pt;margin-top:31.402227pt;width:215.9pt;height:34.6pt;mso-position-horizontal-relative:page;mso-position-vertical-relative:page;z-index:-1713408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8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blank-calendar.com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2023-07-24T14:07:52Z</dcterms:created>
  <dcterms:modified xsi:type="dcterms:W3CDTF">2023-07-24T14:07:52Z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