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59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5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84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52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w w:val="100"/>
                <w:sz w:val="34"/>
              </w:rPr>
              <w:t>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spacing w:before="1"/>
              <w:ind w:right="12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New Year's Day</w:t>
            </w: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sz w:val="34"/>
              </w:rPr>
              <w:t>17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spacing w:before="1"/>
              <w:ind w:left="129"/>
              <w:rPr>
                <w:sz w:val="22"/>
              </w:rPr>
            </w:pPr>
            <w:r>
              <w:rPr>
                <w:color w:val="2E75B5"/>
                <w:sz w:val="22"/>
              </w:rPr>
              <w:t>Martin Luther</w:t>
            </w:r>
            <w:r>
              <w:rPr>
                <w:color w:val="2E75B5"/>
                <w:spacing w:val="-18"/>
                <w:sz w:val="22"/>
              </w:rPr>
              <w:t> </w:t>
            </w:r>
            <w:r>
              <w:rPr>
                <w:color w:val="2E75B5"/>
                <w:sz w:val="22"/>
              </w:rPr>
              <w:t>King</w:t>
            </w:r>
          </w:p>
          <w:p>
            <w:pPr>
              <w:pStyle w:val="TableParagraph"/>
              <w:spacing w:before="12"/>
              <w:ind w:right="9"/>
              <w:jc w:val="right"/>
              <w:rPr>
                <w:sz w:val="22"/>
              </w:rPr>
            </w:pPr>
            <w:r>
              <w:rPr>
                <w:color w:val="2E75B5"/>
                <w:spacing w:val="-1"/>
                <w:w w:val="95"/>
                <w:sz w:val="22"/>
              </w:rPr>
              <w:t>Day</w:t>
            </w: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59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5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84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sz w:val="34"/>
              </w:rPr>
              <w:t>21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spacing w:before="1"/>
              <w:ind w:right="12"/>
              <w:jc w:val="right"/>
              <w:rPr>
                <w:sz w:val="22"/>
              </w:rPr>
            </w:pPr>
            <w:r>
              <w:rPr>
                <w:color w:val="2E75B5"/>
                <w:spacing w:val="-1"/>
                <w:w w:val="95"/>
                <w:sz w:val="22"/>
              </w:rPr>
              <w:t>Washington's</w:t>
            </w:r>
          </w:p>
          <w:p>
            <w:pPr>
              <w:pStyle w:val="TableParagraph"/>
              <w:spacing w:before="12"/>
              <w:ind w:right="10"/>
              <w:jc w:val="right"/>
              <w:rPr>
                <w:sz w:val="22"/>
              </w:rPr>
            </w:pPr>
            <w:r>
              <w:rPr>
                <w:color w:val="2E75B5"/>
                <w:spacing w:val="-1"/>
                <w:w w:val="95"/>
                <w:sz w:val="22"/>
              </w:rPr>
              <w:t>Birthday</w:t>
            </w: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59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5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84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59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5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84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59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5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84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sz w:val="34"/>
              </w:rPr>
              <w:t>29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spacing w:before="2"/>
              <w:ind w:right="10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Memorial Day</w:t>
            </w: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59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5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84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5"/>
          <w:footerReference w:type="default" r:id="rId16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59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5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84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w w:val="100"/>
                <w:sz w:val="34"/>
              </w:rPr>
              <w:t>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spacing w:before="1"/>
              <w:ind w:right="10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Independence Day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59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5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84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59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5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84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w w:val="100"/>
                <w:sz w:val="34"/>
              </w:rPr>
              <w:t>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spacing w:before="1"/>
              <w:ind w:right="10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Labor Day</w:t>
            </w: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59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5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84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w w:val="100"/>
                <w:sz w:val="34"/>
              </w:rPr>
              <w:t>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spacing w:before="1"/>
              <w:ind w:right="10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Columbus Day</w:t>
            </w: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59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5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84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sz w:val="34"/>
              </w:rPr>
              <w:t>11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spacing w:before="1"/>
              <w:ind w:right="13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Veteran's Day</w:t>
            </w: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sz w:val="34"/>
              </w:rPr>
              <w:t>23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spacing w:before="1"/>
              <w:ind w:right="11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Thanksgiving Day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5"/>
          <w:footerReference w:type="default" r:id="rId26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59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5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84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50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51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52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sz w:val="34"/>
              </w:rPr>
              <w:t>25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spacing w:before="2"/>
              <w:ind w:right="11"/>
              <w:jc w:val="right"/>
              <w:rPr>
                <w:sz w:val="22"/>
              </w:rPr>
            </w:pPr>
            <w:r>
              <w:rPr>
                <w:color w:val="2E75B5"/>
                <w:w w:val="95"/>
                <w:sz w:val="22"/>
              </w:rPr>
              <w:t>Christmas</w:t>
            </w: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91" w:footer="1213" w:top="1740" w:bottom="1400" w:left="10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92512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91488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90464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9440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8416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7392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6368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5344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4320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3296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2272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1248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20.469971pt;margin-top:48.560001pt;width:207pt;height:39.450pt;mso-position-horizontal-relative:page;mso-position-vertical-relative:page;z-index:-17793024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98999pt;margin-top:48.560001pt;width:225.45pt;height:39.450pt;mso-position-horizontal-relative:page;mso-position-vertical-relative:page;z-index:-17792000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40.630005pt;margin-top:48.560001pt;width:186.8pt;height:39.450pt;mso-position-horizontal-relative:page;mso-position-vertical-relative:page;z-index:-17790976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66.460022pt;margin-top:48.560001pt;width:160.9pt;height:39.450pt;mso-position-horizontal-relative:page;mso-position-vertical-relative:page;z-index:-17789952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1.979980pt;margin-top:48.560001pt;width:155.35pt;height:39.450pt;mso-position-horizontal-relative:page;mso-position-vertical-relative:page;z-index:-17788928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69.700012pt;margin-top:48.560001pt;width:157.65pt;height:39.450pt;mso-position-horizontal-relative:page;mso-position-vertical-relative:page;z-index:-17787904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1.580017pt;margin-top:48.560001pt;width:145.8pt;height:39.450pt;mso-position-horizontal-relative:page;mso-position-vertical-relative:page;z-index:-17786880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32.590027pt;margin-top:48.560001pt;width:194.85pt;height:39.450pt;mso-position-horizontal-relative:page;mso-position-vertical-relative:page;z-index:-17785856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9.950012pt;margin-top:48.560001pt;width:257.6500pt;height:39.450pt;mso-position-horizontal-relative:page;mso-position-vertical-relative:page;z-index:-17784832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4.590027pt;margin-top:48.560001pt;width:212.6pt;height:39.450pt;mso-position-horizontal-relative:page;mso-position-vertical-relative:page;z-index:-17783808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76.790009pt;margin-top:48.560001pt;width:250.4pt;height:39.450pt;mso-position-horizontal-relative:page;mso-position-vertical-relative:page;z-index:-17782784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1.230011pt;margin-top:48.560001pt;width:245.95pt;height:39.450pt;mso-position-horizontal-relative:page;mso-position-vertical-relative:page;z-index:-17781760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2023-07-24T14:34:45Z</dcterms:created>
  <dcterms:modified xsi:type="dcterms:W3CDTF">2023-07-24T14:34:45Z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