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53.040001pt;margin-top:64.320000pt;width:158.54pt;height:.84pt;mso-position-horizontal-relative:page;mso-position-vertical-relative:paragraph;z-index:-16812032" filled="true" fillcolor="#000000" stroked="false">
            <v:fill type="solid"/>
            <w10:wrap type="none"/>
          </v:rect>
        </w:pict>
      </w:r>
      <w:r>
        <w:rPr/>
        <w:pict>
          <v:rect style="position:absolute;margin-left:229.369995pt;margin-top:64.320000pt;width:158.54pt;height:.84pt;mso-position-horizontal-relative:page;mso-position-vertical-relative:paragraph;z-index:-16811520" filled="true" fillcolor="#000000" stroked="false">
            <v:fill type="solid"/>
            <w10:wrap type="none"/>
          </v:rect>
        </w:pict>
      </w:r>
      <w:r>
        <w:rPr/>
        <w:pict>
          <v:rect style="position:absolute;margin-left:53.040001pt;margin-top:259.579987pt;width:158.54pt;height:.84pt;mso-position-horizontal-relative:page;mso-position-vertical-relative:page;z-index:-16811008" filled="true" fillcolor="#000000" stroked="false">
            <v:fill type="solid"/>
            <w10:wrap type="none"/>
          </v:rect>
        </w:pict>
      </w:r>
      <w:r>
        <w:rPr/>
        <w:pict>
          <v:rect style="position:absolute;margin-left:229.369995pt;margin-top:259.579987pt;width:158.54pt;height:.84pt;mso-position-horizontal-relative:page;mso-position-vertical-relative:page;z-index:-16810496" filled="true" fillcolor="#000000" stroked="false">
            <v:fill type="solid"/>
            <w10:wrap type="none"/>
          </v:rect>
        </w:pict>
      </w:r>
      <w:r>
        <w:rPr/>
        <w:pict>
          <v:rect style="position:absolute;margin-left:53.040001pt;margin-top:424.869995pt;width:158.54pt;height:.84pt;mso-position-horizontal-relative:page;mso-position-vertical-relative:page;z-index:-16809984" filled="true" fillcolor="#000000" stroked="false">
            <v:fill type="solid"/>
            <w10:wrap type="none"/>
          </v:rect>
        </w:pict>
      </w:r>
      <w:r>
        <w:rPr/>
        <w:pict>
          <v:rect style="position:absolute;margin-left:229.369995pt;margin-top:424.869995pt;width:158.54pt;height:.84pt;mso-position-horizontal-relative:page;mso-position-vertical-relative:page;z-index:-16809472" filled="true" fillcolor="#000000" stroked="false">
            <v:fill type="solid"/>
            <w10:wrap type="none"/>
          </v:rect>
        </w:pict>
      </w:r>
      <w:r>
        <w:rPr/>
        <w:pict>
          <v:rect style="position:absolute;margin-left:53.040001pt;margin-top:590.139954pt;width:158.54pt;height:.84003pt;mso-position-horizontal-relative:page;mso-position-vertical-relative:page;z-index:-16808960" filled="true" fillcolor="#000000" stroked="false">
            <v:fill type="solid"/>
            <w10:wrap type="none"/>
          </v:rect>
        </w:pict>
      </w:r>
      <w:r>
        <w:rPr/>
        <w:pict>
          <v:rect style="position:absolute;margin-left:229.369995pt;margin-top:590.139954pt;width:158.54pt;height:.84003pt;mso-position-horizontal-relative:page;mso-position-vertical-relative:page;z-index:-16808448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670013pt;margin-top:64.320000pt;width:161.330pt;height:.84pt;mso-position-horizontal-relative:page;mso-position-vertical-relative:paragraph;z-index:-16807936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670013pt;margin-top:259.579987pt;width:161.330pt;height:.84pt;mso-position-horizontal-relative:page;mso-position-vertical-relative:page;z-index:-16807424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670013pt;margin-top:424.869995pt;width:161.330pt;height:.84pt;mso-position-horizontal-relative:page;mso-position-vertical-relative:page;z-index:-16806912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670013pt;margin-top:590.139954pt;width:161.330pt;height:.84003pt;mso-position-horizontal-relative:page;mso-position-vertical-relative:page;z-index:-16806400" filled="true" fillcolor="#000000" stroked="false">
            <v:fill type="solid"/>
            <w10:wrap type="none"/>
          </v:rect>
        </w:pict>
      </w:r>
      <w:r>
        <w:rPr/>
        <w:t>2027 Calendar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.040001pt;margin-top:11.616216pt;width:158.550pt;height:139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1"/>
                    <w:gridCol w:w="382"/>
                    <w:gridCol w:w="395"/>
                    <w:gridCol w:w="389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60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4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3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56"/>
                          <w:ind w:left="15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56"/>
                          <w:ind w:left="153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7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3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53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369995pt;margin-top:11.616216pt;width:158.550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2"/>
                    <w:gridCol w:w="383"/>
                    <w:gridCol w:w="396"/>
                    <w:gridCol w:w="39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04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9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28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56"/>
                          <w:ind w:left="135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56"/>
                          <w:ind w:left="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56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7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135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right="3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670013pt;margin-top:11.616216pt;width:161.35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368"/>
                    <w:gridCol w:w="423"/>
                    <w:gridCol w:w="368"/>
                    <w:gridCol w:w="421"/>
                    <w:gridCol w:w="382"/>
                    <w:gridCol w:w="410"/>
                    <w:gridCol w:w="43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222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51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March 2027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1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3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3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3" w:right="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61"/>
                          <w:ind w:right="3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56"/>
                          <w:ind w:right="16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56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56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56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before="56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56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7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6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7"/>
        </w:rPr>
      </w:pPr>
      <w:r>
        <w:rPr/>
        <w:pict>
          <v:shape style="position:absolute;margin-left:53.040001pt;margin-top:12.782969pt;width:158.550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1"/>
                    <w:gridCol w:w="382"/>
                    <w:gridCol w:w="395"/>
                    <w:gridCol w:w="389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84" w:right="106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4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3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56"/>
                          <w:ind w:left="138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56"/>
                          <w:ind w:left="15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56"/>
                          <w:ind w:left="153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3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369995pt;margin-top:12.782969pt;width:158.550pt;height:139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2"/>
                    <w:gridCol w:w="383"/>
                    <w:gridCol w:w="396"/>
                    <w:gridCol w:w="39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01" w:right="108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2027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9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28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135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31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670013pt;margin-top:12.782969pt;width:161.35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368"/>
                    <w:gridCol w:w="423"/>
                    <w:gridCol w:w="368"/>
                    <w:gridCol w:w="421"/>
                    <w:gridCol w:w="382"/>
                    <w:gridCol w:w="410"/>
                    <w:gridCol w:w="43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222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20" w:right="110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June 2027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1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3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3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3" w:right="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61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56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56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56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before="56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56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6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7"/>
        </w:rPr>
      </w:pPr>
      <w:r>
        <w:rPr/>
        <w:pict>
          <v:shape style="position:absolute;margin-left:53.040001pt;margin-top:12.802969pt;width:158.550pt;height:121.1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1"/>
                    <w:gridCol w:w="382"/>
                    <w:gridCol w:w="395"/>
                    <w:gridCol w:w="389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82" w:right="106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4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3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56"/>
                          <w:ind w:left="138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56"/>
                          <w:ind w:left="15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56"/>
                          <w:ind w:left="153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3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369995pt;margin-top:12.802969pt;width:158.550pt;height:121.1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2"/>
                    <w:gridCol w:w="383"/>
                    <w:gridCol w:w="396"/>
                    <w:gridCol w:w="39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96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August 2027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9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28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56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56"/>
                          <w:ind w:left="135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56"/>
                          <w:ind w:left="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56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670013pt;margin-top:12.802969pt;width:161.35pt;height:121.1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368"/>
                    <w:gridCol w:w="423"/>
                    <w:gridCol w:w="368"/>
                    <w:gridCol w:w="421"/>
                    <w:gridCol w:w="382"/>
                    <w:gridCol w:w="410"/>
                    <w:gridCol w:w="43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222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833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September 2027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1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3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3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3" w:right="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61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56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56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before="56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56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6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7"/>
        </w:rPr>
      </w:pPr>
      <w:r>
        <w:rPr/>
        <w:pict>
          <v:shape style="position:absolute;margin-left:53.040001pt;margin-top:18.965937pt;width:158.550pt;height:139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1"/>
                    <w:gridCol w:w="382"/>
                    <w:gridCol w:w="395"/>
                    <w:gridCol w:w="389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43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October 2027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4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3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56"/>
                          <w:ind w:left="15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56"/>
                          <w:ind w:left="153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3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53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7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7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98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369995pt;margin-top:18.965937pt;width:158.550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2"/>
                    <w:gridCol w:w="383"/>
                    <w:gridCol w:w="396"/>
                    <w:gridCol w:w="39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827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9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28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4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61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56"/>
                          <w:ind w:left="135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56"/>
                          <w:ind w:left="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56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56"/>
                          <w:ind w:left="15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135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6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5" w:lineRule="exact" w:before="57"/>
                          <w:ind w:left="21" w:right="5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4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670013pt;margin-top:18.965937pt;width:161.35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368"/>
                    <w:gridCol w:w="423"/>
                    <w:gridCol w:w="368"/>
                    <w:gridCol w:w="421"/>
                    <w:gridCol w:w="382"/>
                    <w:gridCol w:w="410"/>
                    <w:gridCol w:w="43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222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869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6" w:right="5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6" w:right="6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1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3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3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3" w:right="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61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56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56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before="56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56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6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6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94" w:right="9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05" w:lineRule="exact" w:before="57"/>
                          <w:ind w:left="21" w:right="5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6" w:right="7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7"/>
        <w:ind w:right="135"/>
        <w:jc w:val="right"/>
      </w:pPr>
      <w:r>
        <w:rPr/>
        <w:t>w</w:t>
      </w:r>
      <w:hyperlink r:id="rId5">
        <w:r>
          <w:rPr/>
          <w:t>w</w:t>
        </w:r>
      </w:hyperlink>
      <w:r>
        <w:rPr/>
        <w:t>w.bl</w:t>
      </w:r>
      <w:hyperlink r:id="rId5">
        <w:r>
          <w:rPr/>
          <w:t>an</w:t>
        </w:r>
      </w:hyperlink>
      <w:hyperlink r:id="rId5">
        <w:r>
          <w:rPr/>
          <w:t>k-ca</w:t>
        </w:r>
      </w:hyperlink>
      <w:r>
        <w:rPr/>
        <w:t>lend</w:t>
      </w:r>
      <w:hyperlink r:id="rId5">
        <w:r>
          <w:rPr/>
          <w:t>ar.c</w:t>
        </w:r>
      </w:hyperlink>
      <w:r>
        <w:rPr/>
        <w:t>om</w:t>
      </w:r>
    </w:p>
    <w:sectPr>
      <w:type w:val="continuous"/>
      <w:pgSz w:w="12240" w:h="15840"/>
      <w:pgMar w:top="600" w:bottom="280" w:left="96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6" w:lineRule="exact"/>
      <w:ind w:left="3860" w:right="3844"/>
      <w:jc w:val="center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2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2023-07-24T14:17:26Z</dcterms:created>
  <dcterms:modified xsi:type="dcterms:W3CDTF">2023-07-24T14:17:26Z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