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889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January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footerReference w:type="default" r:id="rId5"/>
          <w:type w:val="continuous"/>
          <w:pgSz w:w="15840" w:h="12240" w:orient="landscape"/>
          <w:pgMar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2812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8054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8003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7952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7900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276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2710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2659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608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2556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2505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454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2403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2352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2300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2249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2198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721472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720960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720448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719936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719424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718912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718400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717888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7"/>
        <w:gridCol w:w="2107"/>
        <w:gridCol w:w="1291"/>
        <w:gridCol w:w="2388"/>
      </w:tblGrid>
      <w:tr>
        <w:trPr>
          <w:trHeight w:val="230" w:hRule="atLeast"/>
        </w:trPr>
        <w:tc>
          <w:tcPr>
            <w:tcW w:w="887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Jan 01</w:t>
            </w:r>
          </w:p>
        </w:tc>
        <w:tc>
          <w:tcPr>
            <w:tcW w:w="2107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New Year's Day</w:t>
            </w:r>
          </w:p>
        </w:tc>
        <w:tc>
          <w:tcPr>
            <w:tcW w:w="1291" w:type="dxa"/>
          </w:tcPr>
          <w:p>
            <w:pPr>
              <w:pStyle w:val="TableParagraph"/>
              <w:spacing w:line="210" w:lineRule="exact"/>
              <w:ind w:left="605"/>
              <w:rPr>
                <w:b/>
                <w:sz w:val="22"/>
              </w:rPr>
            </w:pPr>
            <w:r>
              <w:rPr>
                <w:b/>
                <w:sz w:val="22"/>
              </w:rPr>
              <w:t>Jan 16</w:t>
            </w:r>
          </w:p>
        </w:tc>
        <w:tc>
          <w:tcPr>
            <w:tcW w:w="2388" w:type="dxa"/>
          </w:tcPr>
          <w:p>
            <w:pPr>
              <w:pStyle w:val="TableParagraph"/>
              <w:spacing w:line="210" w:lineRule="exact"/>
              <w:ind w:left="116"/>
              <w:rPr>
                <w:sz w:val="22"/>
              </w:rPr>
            </w:pPr>
            <w:r>
              <w:rPr>
                <w:sz w:val="22"/>
              </w:rPr>
              <w:t>Martin Luther King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969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February</w:t>
      </w:r>
      <w:r>
        <w:rPr>
          <w:b/>
          <w:spacing w:val="4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14304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6672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6620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6569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6518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557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1379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13280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12768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225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1174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1123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072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10208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09696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0918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0867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0816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707648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707136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706624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706112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705600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705088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704576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704064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2338"/>
      </w:tblGrid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Feb 20</w:t>
            </w:r>
          </w:p>
        </w:tc>
        <w:tc>
          <w:tcPr>
            <w:tcW w:w="2338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Washington's Birthday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460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Thu</w:t>
        <w:tab/>
        <w:t>Fri</w:t>
        <w:tab/>
        <w:t>Sat</w:t>
        <w:tab/>
      </w:r>
      <w:r>
        <w:rPr>
          <w:b/>
          <w:position w:val="-7"/>
          <w:sz w:val="47"/>
        </w:rPr>
        <w:t>March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2023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696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700480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5289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5238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5187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5136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9996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99456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98944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843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9792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9740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689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96384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95872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9536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9484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9433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93824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93312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92800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92288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91776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91264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90752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90240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2182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April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829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6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7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8665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4009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3958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3907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3856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538048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8614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8563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8512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460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8409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8358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307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8256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8204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8153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8102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8051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8000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7948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7897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78464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77952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77440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3413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May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73344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2576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2524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2473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2422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96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7283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72320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71808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7129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7078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7027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6976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69248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68736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6822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6771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6720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66688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66176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65664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65152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64640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64128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63616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63104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5"/>
        <w:gridCol w:w="1585"/>
      </w:tblGrid>
      <w:tr>
        <w:trPr>
          <w:trHeight w:val="230" w:hRule="atLeast"/>
        </w:trPr>
        <w:tc>
          <w:tcPr>
            <w:tcW w:w="995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585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642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Thu</w:t>
        <w:tab/>
        <w:t>Fri</w:t>
        <w:tab/>
        <w:t>Sat</w:t>
        <w:tab/>
      </w:r>
      <w:r>
        <w:rPr>
          <w:b/>
          <w:position w:val="-7"/>
          <w:sz w:val="47"/>
        </w:rPr>
        <w:t>June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2023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10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659520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1193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1142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1091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1040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5900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58496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57984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747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5696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5644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593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55424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54912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5440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5388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5337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52864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52352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51840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51328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50816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50304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49792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49280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2275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July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4569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9913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9862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9811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9760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97088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238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6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4518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4467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4416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364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4313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4262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211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4160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4108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4057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4006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3955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3904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3852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3801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37504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36992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36480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10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4"/>
        <w:gridCol w:w="1990"/>
      </w:tblGrid>
      <w:tr>
        <w:trPr>
          <w:trHeight w:val="230" w:hRule="atLeast"/>
        </w:trPr>
        <w:tc>
          <w:tcPr>
            <w:tcW w:w="834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199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40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Thu</w:t>
        <w:tab/>
        <w:t>Fri</w:t>
        <w:tab/>
        <w:t>Sat</w:t>
        <w:tab/>
      </w:r>
      <w:r>
        <w:rPr>
          <w:b/>
          <w:sz w:val="47"/>
        </w:rPr>
        <w:t>August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376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32384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8480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8428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8377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8326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318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31360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30848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3033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2982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2931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2880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28288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27776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2726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2675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2624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25728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25216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24704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24192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23680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23168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22656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22144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56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September</w:t>
      </w:r>
      <w:r>
        <w:rPr>
          <w:b/>
          <w:spacing w:val="5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18560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7200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7148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7097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7046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69952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510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1804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17536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17024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651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1600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1548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497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14464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13952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1344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1292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1241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1190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1139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1088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10368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09856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09344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1"/>
        <w:gridCol w:w="1216"/>
      </w:tblGrid>
      <w:tr>
        <w:trPr>
          <w:trHeight w:val="230" w:hRule="atLeast"/>
        </w:trPr>
        <w:tc>
          <w:tcPr>
            <w:tcW w:w="921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21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293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Thu</w:t>
        <w:tab/>
        <w:t>Fri</w:t>
        <w:tab/>
        <w:t>Sat</w:t>
        <w:tab/>
      </w:r>
      <w:r>
        <w:rPr>
          <w:b/>
          <w:sz w:val="47"/>
        </w:rPr>
        <w:t>October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0524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5766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5715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5664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5612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64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0473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0422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0371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320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0268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0217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166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0115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0064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0012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9961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9910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598592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598080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597568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597056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596544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596032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595520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595008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9"/>
        <w:gridCol w:w="1603"/>
      </w:tblGrid>
      <w:tr>
        <w:trPr>
          <w:trHeight w:val="230" w:hRule="atLeast"/>
        </w:trPr>
        <w:tc>
          <w:tcPr>
            <w:tcW w:w="90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603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810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November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91424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4384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4332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4281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4230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786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9091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90400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89888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color w:val="FF0000"/>
          <w:w w:val="100"/>
          <w:sz w:val="44"/>
          <w:u w:val="single" w:color="000000"/>
        </w:rPr>
        <w:t> </w:t>
      </w:r>
      <w:r>
        <w:rPr>
          <w:b/>
          <w:color w:val="FF0000"/>
          <w:sz w:val="44"/>
          <w:u w:val="single" w:color="000000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937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8886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8835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784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87328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86816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8630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8579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8528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584768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584256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583744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583232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582720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582208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581696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581184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2000"/>
        <w:gridCol w:w="1400"/>
        <w:gridCol w:w="1862"/>
      </w:tblGrid>
      <w:tr>
        <w:trPr>
          <w:trHeight w:val="230" w:hRule="atLeast"/>
        </w:trPr>
        <w:tc>
          <w:tcPr>
            <w:tcW w:w="95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200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400" w:type="dxa"/>
          </w:tcPr>
          <w:p>
            <w:pPr>
              <w:pStyle w:val="TableParagraph"/>
              <w:spacing w:line="210" w:lineRule="exact"/>
              <w:ind w:left="640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862" w:type="dxa"/>
          </w:tcPr>
          <w:p>
            <w:pPr>
              <w:pStyle w:val="TableParagraph"/>
              <w:spacing w:line="210" w:lineRule="exact"/>
              <w:ind w:left="113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83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December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2023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77600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31040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30528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30016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29504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28992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919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7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7708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76576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76064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555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7504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7452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401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73504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72992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7248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7196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7145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57094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7043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6992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569408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568896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568384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3"/>
        <w:gridCol w:w="1206"/>
      </w:tblGrid>
      <w:tr>
        <w:trPr>
          <w:trHeight w:val="230" w:hRule="atLeast"/>
        </w:trPr>
        <w:tc>
          <w:tcPr>
            <w:tcW w:w="933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20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</w:tr>
    </w:tbl>
    <w:sectPr>
      <w:type w:val="continuous"/>
      <w:pgSz w:w="15840" w:h="12240" w:orient="landscape"/>
      <w:pgMar w:top="620" w:bottom="560" w:left="132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b w:val="0"/>
        <w:sz w:val="20"/>
      </w:rPr>
    </w:pPr>
    <w:r>
      <w:rPr/>
      <w:pict>
        <v:rect style="position:absolute;margin-left:511.869995pt;margin-top:543.119995pt;width:205.73pt;height:.72003pt;mso-position-horizontal-relative:page;mso-position-vertical-relative:page;z-index:-17591808" filled="true" fillcolor="#000000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44.700012pt;margin-top:546.950012pt;width:72.150pt;height:10.8pt;mso-position-horizontal-relative:page;mso-position-vertical-relative:page;z-index:-17591296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hyperlink r:id="rId1">
                  <w:r>
                    <w:rPr>
                      <w:sz w:val="17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2023-07-24T14:29:54Z</dcterms:created>
  <dcterms:modified xsi:type="dcterms:W3CDTF">2023-07-24T14:29:54Z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